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848CF" w14:textId="5D9D8607" w:rsidR="00FC4609" w:rsidRDefault="00FC4609" w:rsidP="00804607"/>
    <w:p w14:paraId="0E914A01" w14:textId="6DF3346B" w:rsidR="00D86FCD" w:rsidRPr="00660A03" w:rsidRDefault="00660A03" w:rsidP="00660A03">
      <w:pPr>
        <w:jc w:val="center"/>
        <w:rPr>
          <w:color w:val="EE3124"/>
          <w:sz w:val="32"/>
          <w:szCs w:val="32"/>
        </w:rPr>
      </w:pPr>
      <w:r w:rsidRPr="00660A03">
        <w:rPr>
          <w:color w:val="EE3124"/>
          <w:sz w:val="32"/>
          <w:szCs w:val="32"/>
        </w:rPr>
        <w:t>Getting Started with EROAD Assist</w:t>
      </w:r>
    </w:p>
    <w:p w14:paraId="72444B8C" w14:textId="58820AED" w:rsidR="00D631A2" w:rsidRDefault="00D631A2" w:rsidP="00D764CA">
      <w:pPr>
        <w:rPr>
          <w:lang w:val="en"/>
        </w:rPr>
      </w:pPr>
      <w:r>
        <w:rPr>
          <w:noProof/>
        </w:rPr>
        <w:drawing>
          <wp:anchor distT="0" distB="0" distL="114300" distR="114300" simplePos="0" relativeHeight="251686912" behindDoc="0" locked="0" layoutInCell="1" allowOverlap="1" wp14:anchorId="51F20D55" wp14:editId="04E81CD7">
            <wp:simplePos x="0" y="0"/>
            <wp:positionH relativeFrom="column">
              <wp:posOffset>4646295</wp:posOffset>
            </wp:positionH>
            <wp:positionV relativeFrom="page">
              <wp:posOffset>2048510</wp:posOffset>
            </wp:positionV>
            <wp:extent cx="1948180" cy="3039110"/>
            <wp:effectExtent l="0" t="0" r="0" b="8890"/>
            <wp:wrapSquare wrapText="left"/>
            <wp:docPr id="18" name="Picture 18" descr="A close up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cell phon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1948180" cy="3039110"/>
                    </a:xfrm>
                    <a:prstGeom prst="rect">
                      <a:avLst/>
                    </a:prstGeom>
                  </pic:spPr>
                </pic:pic>
              </a:graphicData>
            </a:graphic>
            <wp14:sizeRelH relativeFrom="margin">
              <wp14:pctWidth>0</wp14:pctWidth>
            </wp14:sizeRelH>
            <wp14:sizeRelV relativeFrom="margin">
              <wp14:pctHeight>0</wp14:pctHeight>
            </wp14:sizeRelV>
          </wp:anchor>
        </w:drawing>
      </w:r>
    </w:p>
    <w:p w14:paraId="756591F4" w14:textId="57790357" w:rsidR="00D764CA" w:rsidRDefault="005666ED" w:rsidP="00D764CA">
      <w:pPr>
        <w:rPr>
          <w:lang w:val="en"/>
        </w:rPr>
      </w:pPr>
      <w:r>
        <w:rPr>
          <w:lang w:val="en"/>
        </w:rPr>
        <w:t>EROAD Assist is a mobile device application (app) that drivers use in addition to Ehubo. The app allows drivers to complete common tasks outside of their vehicles in a flexible manner.</w:t>
      </w:r>
    </w:p>
    <w:p w14:paraId="1301CEB1" w14:textId="6ADB2D4B" w:rsidR="00D764CA" w:rsidRDefault="00D764CA" w:rsidP="00D764CA">
      <w:pPr>
        <w:rPr>
          <w:lang w:val="en"/>
        </w:rPr>
      </w:pPr>
      <w:r>
        <w:rPr>
          <w:lang w:val="en"/>
        </w:rPr>
        <w:t>Drivers access the app through smartphones and tablets to:</w:t>
      </w:r>
    </w:p>
    <w:p w14:paraId="47632A3A" w14:textId="77777777" w:rsidR="00D764CA" w:rsidRPr="00CF130A" w:rsidRDefault="00D764CA" w:rsidP="005B18D3">
      <w:pPr>
        <w:pStyle w:val="ListParagraph"/>
        <w:numPr>
          <w:ilvl w:val="0"/>
          <w:numId w:val="1"/>
        </w:numPr>
      </w:pPr>
      <w:r w:rsidRPr="00CF130A">
        <w:t>Change hours-of-service duty status on and off.</w:t>
      </w:r>
    </w:p>
    <w:p w14:paraId="4257C950" w14:textId="77777777" w:rsidR="00D764CA" w:rsidRPr="00CF130A" w:rsidRDefault="00D764CA" w:rsidP="005B18D3">
      <w:pPr>
        <w:pStyle w:val="ListParagraph"/>
        <w:numPr>
          <w:ilvl w:val="0"/>
          <w:numId w:val="1"/>
        </w:numPr>
      </w:pPr>
      <w:r w:rsidRPr="00CF130A">
        <w:t>View and certify logs.</w:t>
      </w:r>
    </w:p>
    <w:p w14:paraId="3CD2DE86" w14:textId="77777777" w:rsidR="00D764CA" w:rsidRPr="00CF130A" w:rsidRDefault="00D764CA" w:rsidP="005B18D3">
      <w:pPr>
        <w:pStyle w:val="ListParagraph"/>
        <w:numPr>
          <w:ilvl w:val="0"/>
          <w:numId w:val="1"/>
        </w:numPr>
      </w:pPr>
      <w:r w:rsidRPr="00CF130A">
        <w:t>Perform pre- and post-trip inspections.</w:t>
      </w:r>
    </w:p>
    <w:p w14:paraId="00AF9A11" w14:textId="77777777" w:rsidR="00D764CA" w:rsidRPr="00CF130A" w:rsidRDefault="00D764CA" w:rsidP="005B18D3">
      <w:pPr>
        <w:pStyle w:val="ListParagraph"/>
        <w:numPr>
          <w:ilvl w:val="0"/>
          <w:numId w:val="1"/>
        </w:numPr>
      </w:pPr>
      <w:r w:rsidRPr="00CF130A">
        <w:t>Log service requests for maintenance issues.</w:t>
      </w:r>
    </w:p>
    <w:p w14:paraId="6BB63A6A" w14:textId="77777777" w:rsidR="00D764CA" w:rsidRPr="00CF130A" w:rsidRDefault="00D764CA" w:rsidP="005B18D3">
      <w:pPr>
        <w:pStyle w:val="ListParagraph"/>
        <w:numPr>
          <w:ilvl w:val="0"/>
          <w:numId w:val="1"/>
        </w:numPr>
      </w:pPr>
      <w:r w:rsidRPr="00CF130A">
        <w:t>Monitor their driving performance.</w:t>
      </w:r>
    </w:p>
    <w:p w14:paraId="48EBF636" w14:textId="77777777" w:rsidR="00D764CA" w:rsidRPr="00CF130A" w:rsidRDefault="00D764CA" w:rsidP="005B18D3">
      <w:pPr>
        <w:pStyle w:val="ListParagraph"/>
        <w:numPr>
          <w:ilvl w:val="0"/>
          <w:numId w:val="1"/>
        </w:numPr>
      </w:pPr>
      <w:r w:rsidRPr="00CF130A">
        <w:t>View their ratings and rankings.</w:t>
      </w:r>
    </w:p>
    <w:p w14:paraId="2E13A8D6" w14:textId="77777777" w:rsidR="00F71392" w:rsidRDefault="00F71392" w:rsidP="00804607"/>
    <w:sdt>
      <w:sdtPr>
        <w:rPr>
          <w:color w:val="auto"/>
          <w:sz w:val="24"/>
          <w:szCs w:val="24"/>
        </w:rPr>
        <w:id w:val="471563884"/>
        <w:docPartObj>
          <w:docPartGallery w:val="Table of Contents"/>
          <w:docPartUnique/>
        </w:docPartObj>
      </w:sdtPr>
      <w:sdtEndPr>
        <w:rPr>
          <w:noProof/>
        </w:rPr>
      </w:sdtEndPr>
      <w:sdtContent>
        <w:p w14:paraId="58F13E65" w14:textId="22A9DCEB" w:rsidR="005B3968" w:rsidRDefault="005B3968" w:rsidP="00804607">
          <w:pPr>
            <w:pStyle w:val="TOCHeading"/>
          </w:pPr>
          <w:r>
            <w:t>Contents</w:t>
          </w:r>
        </w:p>
        <w:p w14:paraId="3D422DA1" w14:textId="0C05C8FB" w:rsidR="009C4C41" w:rsidRDefault="005B3968">
          <w:pPr>
            <w:pStyle w:val="TOC1"/>
            <w:tabs>
              <w:tab w:val="right" w:leader="dot" w:pos="10790"/>
            </w:tabs>
            <w:rPr>
              <w:rFonts w:cstheme="minorBidi"/>
              <w:noProof/>
              <w:sz w:val="22"/>
              <w:szCs w:val="22"/>
              <w:lang w:val="en-US"/>
            </w:rPr>
          </w:pPr>
          <w:r>
            <w:fldChar w:fldCharType="begin"/>
          </w:r>
          <w:r>
            <w:instrText xml:space="preserve"> TOC \o "1-3" \h \z \u </w:instrText>
          </w:r>
          <w:r>
            <w:fldChar w:fldCharType="separate"/>
          </w:r>
          <w:hyperlink w:anchor="_Toc101346385" w:history="1">
            <w:r w:rsidR="009C4C41" w:rsidRPr="005A78A8">
              <w:rPr>
                <w:rStyle w:val="Hyperlink"/>
                <w:noProof/>
              </w:rPr>
              <w:t>Administrative tasks</w:t>
            </w:r>
            <w:r w:rsidR="009C4C41">
              <w:rPr>
                <w:noProof/>
                <w:webHidden/>
              </w:rPr>
              <w:tab/>
            </w:r>
            <w:r w:rsidR="009C4C41">
              <w:rPr>
                <w:noProof/>
                <w:webHidden/>
              </w:rPr>
              <w:fldChar w:fldCharType="begin"/>
            </w:r>
            <w:r w:rsidR="009C4C41">
              <w:rPr>
                <w:noProof/>
                <w:webHidden/>
              </w:rPr>
              <w:instrText xml:space="preserve"> PAGEREF _Toc101346385 \h </w:instrText>
            </w:r>
            <w:r w:rsidR="009C4C41">
              <w:rPr>
                <w:noProof/>
                <w:webHidden/>
              </w:rPr>
            </w:r>
            <w:r w:rsidR="009C4C41">
              <w:rPr>
                <w:noProof/>
                <w:webHidden/>
              </w:rPr>
              <w:fldChar w:fldCharType="separate"/>
            </w:r>
            <w:r w:rsidR="00F715ED">
              <w:rPr>
                <w:noProof/>
                <w:webHidden/>
              </w:rPr>
              <w:t>2</w:t>
            </w:r>
            <w:r w:rsidR="009C4C41">
              <w:rPr>
                <w:noProof/>
                <w:webHidden/>
              </w:rPr>
              <w:fldChar w:fldCharType="end"/>
            </w:r>
          </w:hyperlink>
        </w:p>
        <w:p w14:paraId="2EDD3D86" w14:textId="61E24AFF" w:rsidR="009C4C41" w:rsidRDefault="004D4CC4">
          <w:pPr>
            <w:pStyle w:val="TOC2"/>
            <w:tabs>
              <w:tab w:val="right" w:leader="dot" w:pos="10790"/>
            </w:tabs>
            <w:rPr>
              <w:rFonts w:cstheme="minorBidi"/>
              <w:noProof/>
              <w:sz w:val="22"/>
              <w:szCs w:val="22"/>
              <w:lang w:val="en-US"/>
            </w:rPr>
          </w:pPr>
          <w:hyperlink w:anchor="_Toc101346386" w:history="1">
            <w:r w:rsidR="009C4C41" w:rsidRPr="005A78A8">
              <w:rPr>
                <w:rStyle w:val="Hyperlink"/>
                <w:noProof/>
                <w:shd w:val="clear" w:color="auto" w:fill="FFFFFF"/>
              </w:rPr>
              <w:t>Install EROAD Assist in mobile devices</w:t>
            </w:r>
            <w:r w:rsidR="009C4C41">
              <w:rPr>
                <w:noProof/>
                <w:webHidden/>
              </w:rPr>
              <w:tab/>
            </w:r>
            <w:r w:rsidR="009C4C41">
              <w:rPr>
                <w:noProof/>
                <w:webHidden/>
              </w:rPr>
              <w:fldChar w:fldCharType="begin"/>
            </w:r>
            <w:r w:rsidR="009C4C41">
              <w:rPr>
                <w:noProof/>
                <w:webHidden/>
              </w:rPr>
              <w:instrText xml:space="preserve"> PAGEREF _Toc101346386 \h </w:instrText>
            </w:r>
            <w:r w:rsidR="009C4C41">
              <w:rPr>
                <w:noProof/>
                <w:webHidden/>
              </w:rPr>
            </w:r>
            <w:r w:rsidR="009C4C41">
              <w:rPr>
                <w:noProof/>
                <w:webHidden/>
              </w:rPr>
              <w:fldChar w:fldCharType="separate"/>
            </w:r>
            <w:r w:rsidR="00F715ED">
              <w:rPr>
                <w:noProof/>
                <w:webHidden/>
              </w:rPr>
              <w:t>2</w:t>
            </w:r>
            <w:r w:rsidR="009C4C41">
              <w:rPr>
                <w:noProof/>
                <w:webHidden/>
              </w:rPr>
              <w:fldChar w:fldCharType="end"/>
            </w:r>
          </w:hyperlink>
        </w:p>
        <w:p w14:paraId="788E14D1" w14:textId="327F6250" w:rsidR="009C4C41" w:rsidRDefault="004D4CC4">
          <w:pPr>
            <w:pStyle w:val="TOC2"/>
            <w:tabs>
              <w:tab w:val="right" w:leader="dot" w:pos="10790"/>
            </w:tabs>
            <w:rPr>
              <w:rFonts w:cstheme="minorBidi"/>
              <w:noProof/>
              <w:sz w:val="22"/>
              <w:szCs w:val="22"/>
              <w:lang w:val="en-US"/>
            </w:rPr>
          </w:pPr>
          <w:hyperlink w:anchor="_Toc101346387" w:history="1">
            <w:r w:rsidR="009C4C41" w:rsidRPr="005A78A8">
              <w:rPr>
                <w:rStyle w:val="Hyperlink"/>
                <w:noProof/>
              </w:rPr>
              <w:t>Enable EROAD Assist for drivers</w:t>
            </w:r>
            <w:r w:rsidR="009C4C41">
              <w:rPr>
                <w:noProof/>
                <w:webHidden/>
              </w:rPr>
              <w:tab/>
            </w:r>
            <w:r w:rsidR="009C4C41">
              <w:rPr>
                <w:noProof/>
                <w:webHidden/>
              </w:rPr>
              <w:fldChar w:fldCharType="begin"/>
            </w:r>
            <w:r w:rsidR="009C4C41">
              <w:rPr>
                <w:noProof/>
                <w:webHidden/>
              </w:rPr>
              <w:instrText xml:space="preserve"> PAGEREF _Toc101346387 \h </w:instrText>
            </w:r>
            <w:r w:rsidR="009C4C41">
              <w:rPr>
                <w:noProof/>
                <w:webHidden/>
              </w:rPr>
            </w:r>
            <w:r w:rsidR="009C4C41">
              <w:rPr>
                <w:noProof/>
                <w:webHidden/>
              </w:rPr>
              <w:fldChar w:fldCharType="separate"/>
            </w:r>
            <w:r w:rsidR="00F715ED">
              <w:rPr>
                <w:noProof/>
                <w:webHidden/>
              </w:rPr>
              <w:t>3</w:t>
            </w:r>
            <w:r w:rsidR="009C4C41">
              <w:rPr>
                <w:noProof/>
                <w:webHidden/>
              </w:rPr>
              <w:fldChar w:fldCharType="end"/>
            </w:r>
          </w:hyperlink>
        </w:p>
        <w:p w14:paraId="7DC19FA4" w14:textId="6FFE5A9E" w:rsidR="009C4C41" w:rsidRDefault="004D4CC4">
          <w:pPr>
            <w:pStyle w:val="TOC1"/>
            <w:tabs>
              <w:tab w:val="right" w:leader="dot" w:pos="10790"/>
            </w:tabs>
            <w:rPr>
              <w:rFonts w:cstheme="minorBidi"/>
              <w:noProof/>
              <w:sz w:val="22"/>
              <w:szCs w:val="22"/>
              <w:lang w:val="en-US"/>
            </w:rPr>
          </w:pPr>
          <w:hyperlink w:anchor="_Toc101346388" w:history="1">
            <w:r w:rsidR="009C4C41" w:rsidRPr="005A78A8">
              <w:rPr>
                <w:rStyle w:val="Hyperlink"/>
                <w:noProof/>
                <w:lang w:val="en-US"/>
              </w:rPr>
              <w:t>Guide for drivers</w:t>
            </w:r>
            <w:r w:rsidR="009C4C41">
              <w:rPr>
                <w:noProof/>
                <w:webHidden/>
              </w:rPr>
              <w:tab/>
            </w:r>
            <w:r w:rsidR="009C4C41">
              <w:rPr>
                <w:noProof/>
                <w:webHidden/>
              </w:rPr>
              <w:fldChar w:fldCharType="begin"/>
            </w:r>
            <w:r w:rsidR="009C4C41">
              <w:rPr>
                <w:noProof/>
                <w:webHidden/>
              </w:rPr>
              <w:instrText xml:space="preserve"> PAGEREF _Toc101346388 \h </w:instrText>
            </w:r>
            <w:r w:rsidR="009C4C41">
              <w:rPr>
                <w:noProof/>
                <w:webHidden/>
              </w:rPr>
            </w:r>
            <w:r w:rsidR="009C4C41">
              <w:rPr>
                <w:noProof/>
                <w:webHidden/>
              </w:rPr>
              <w:fldChar w:fldCharType="separate"/>
            </w:r>
            <w:r w:rsidR="00F715ED">
              <w:rPr>
                <w:noProof/>
                <w:webHidden/>
              </w:rPr>
              <w:t>5</w:t>
            </w:r>
            <w:r w:rsidR="009C4C41">
              <w:rPr>
                <w:noProof/>
                <w:webHidden/>
              </w:rPr>
              <w:fldChar w:fldCharType="end"/>
            </w:r>
          </w:hyperlink>
        </w:p>
        <w:p w14:paraId="08165164" w14:textId="43126DBC" w:rsidR="009C4C41" w:rsidRDefault="004D4CC4">
          <w:pPr>
            <w:pStyle w:val="TOC2"/>
            <w:tabs>
              <w:tab w:val="right" w:leader="dot" w:pos="10790"/>
            </w:tabs>
            <w:rPr>
              <w:rFonts w:cstheme="minorBidi"/>
              <w:noProof/>
              <w:sz w:val="22"/>
              <w:szCs w:val="22"/>
              <w:lang w:val="en-US"/>
            </w:rPr>
          </w:pPr>
          <w:hyperlink w:anchor="_Toc101346389" w:history="1">
            <w:r w:rsidR="009C4C41" w:rsidRPr="005A78A8">
              <w:rPr>
                <w:rStyle w:val="Hyperlink"/>
                <w:noProof/>
                <w:lang w:val="en-US"/>
              </w:rPr>
              <w:t>Log on to EROAD Assist</w:t>
            </w:r>
            <w:r w:rsidR="009C4C41">
              <w:rPr>
                <w:noProof/>
                <w:webHidden/>
              </w:rPr>
              <w:tab/>
            </w:r>
            <w:r w:rsidR="009C4C41">
              <w:rPr>
                <w:noProof/>
                <w:webHidden/>
              </w:rPr>
              <w:fldChar w:fldCharType="begin"/>
            </w:r>
            <w:r w:rsidR="009C4C41">
              <w:rPr>
                <w:noProof/>
                <w:webHidden/>
              </w:rPr>
              <w:instrText xml:space="preserve"> PAGEREF _Toc101346389 \h </w:instrText>
            </w:r>
            <w:r w:rsidR="009C4C41">
              <w:rPr>
                <w:noProof/>
                <w:webHidden/>
              </w:rPr>
            </w:r>
            <w:r w:rsidR="009C4C41">
              <w:rPr>
                <w:noProof/>
                <w:webHidden/>
              </w:rPr>
              <w:fldChar w:fldCharType="separate"/>
            </w:r>
            <w:r w:rsidR="00F715ED">
              <w:rPr>
                <w:noProof/>
                <w:webHidden/>
              </w:rPr>
              <w:t>6</w:t>
            </w:r>
            <w:r w:rsidR="009C4C41">
              <w:rPr>
                <w:noProof/>
                <w:webHidden/>
              </w:rPr>
              <w:fldChar w:fldCharType="end"/>
            </w:r>
          </w:hyperlink>
        </w:p>
        <w:p w14:paraId="5B3D11B7" w14:textId="25C27F6A" w:rsidR="009C4C41" w:rsidRDefault="004D4CC4">
          <w:pPr>
            <w:pStyle w:val="TOC2"/>
            <w:tabs>
              <w:tab w:val="right" w:leader="dot" w:pos="10790"/>
            </w:tabs>
            <w:rPr>
              <w:rFonts w:cstheme="minorBidi"/>
              <w:noProof/>
              <w:sz w:val="22"/>
              <w:szCs w:val="22"/>
              <w:lang w:val="en-US"/>
            </w:rPr>
          </w:pPr>
          <w:hyperlink w:anchor="_Toc101346390" w:history="1">
            <w:r w:rsidR="009C4C41" w:rsidRPr="005A78A8">
              <w:rPr>
                <w:rStyle w:val="Hyperlink"/>
                <w:noProof/>
                <w:lang w:val="en-US"/>
              </w:rPr>
              <w:t>EROAD Assist home screen</w:t>
            </w:r>
            <w:r w:rsidR="009C4C41">
              <w:rPr>
                <w:noProof/>
                <w:webHidden/>
              </w:rPr>
              <w:tab/>
            </w:r>
            <w:r w:rsidR="009C4C41">
              <w:rPr>
                <w:noProof/>
                <w:webHidden/>
              </w:rPr>
              <w:fldChar w:fldCharType="begin"/>
            </w:r>
            <w:r w:rsidR="009C4C41">
              <w:rPr>
                <w:noProof/>
                <w:webHidden/>
              </w:rPr>
              <w:instrText xml:space="preserve"> PAGEREF _Toc101346390 \h </w:instrText>
            </w:r>
            <w:r w:rsidR="009C4C41">
              <w:rPr>
                <w:noProof/>
                <w:webHidden/>
              </w:rPr>
            </w:r>
            <w:r w:rsidR="009C4C41">
              <w:rPr>
                <w:noProof/>
                <w:webHidden/>
              </w:rPr>
              <w:fldChar w:fldCharType="separate"/>
            </w:r>
            <w:r w:rsidR="00F715ED">
              <w:rPr>
                <w:noProof/>
                <w:webHidden/>
              </w:rPr>
              <w:t>8</w:t>
            </w:r>
            <w:r w:rsidR="009C4C41">
              <w:rPr>
                <w:noProof/>
                <w:webHidden/>
              </w:rPr>
              <w:fldChar w:fldCharType="end"/>
            </w:r>
          </w:hyperlink>
        </w:p>
        <w:p w14:paraId="50DD6FA6" w14:textId="36CB8C6D" w:rsidR="009C4C41" w:rsidRDefault="004D4CC4">
          <w:pPr>
            <w:pStyle w:val="TOC2"/>
            <w:tabs>
              <w:tab w:val="right" w:leader="dot" w:pos="10790"/>
            </w:tabs>
            <w:rPr>
              <w:rFonts w:cstheme="minorBidi"/>
              <w:noProof/>
              <w:sz w:val="22"/>
              <w:szCs w:val="22"/>
              <w:lang w:val="en-US"/>
            </w:rPr>
          </w:pPr>
          <w:hyperlink w:anchor="_Toc101346391" w:history="1">
            <w:r w:rsidR="009C4C41" w:rsidRPr="005A78A8">
              <w:rPr>
                <w:rStyle w:val="Hyperlink"/>
                <w:noProof/>
                <w:lang w:val="en-US"/>
              </w:rPr>
              <w:t>Change duty status</w:t>
            </w:r>
            <w:r w:rsidR="009C4C41">
              <w:rPr>
                <w:noProof/>
                <w:webHidden/>
              </w:rPr>
              <w:tab/>
            </w:r>
            <w:r w:rsidR="009C4C41">
              <w:rPr>
                <w:noProof/>
                <w:webHidden/>
              </w:rPr>
              <w:fldChar w:fldCharType="begin"/>
            </w:r>
            <w:r w:rsidR="009C4C41">
              <w:rPr>
                <w:noProof/>
                <w:webHidden/>
              </w:rPr>
              <w:instrText xml:space="preserve"> PAGEREF _Toc101346391 \h </w:instrText>
            </w:r>
            <w:r w:rsidR="009C4C41">
              <w:rPr>
                <w:noProof/>
                <w:webHidden/>
              </w:rPr>
            </w:r>
            <w:r w:rsidR="009C4C41">
              <w:rPr>
                <w:noProof/>
                <w:webHidden/>
              </w:rPr>
              <w:fldChar w:fldCharType="separate"/>
            </w:r>
            <w:r w:rsidR="00F715ED">
              <w:rPr>
                <w:noProof/>
                <w:webHidden/>
              </w:rPr>
              <w:t>9</w:t>
            </w:r>
            <w:r w:rsidR="009C4C41">
              <w:rPr>
                <w:noProof/>
                <w:webHidden/>
              </w:rPr>
              <w:fldChar w:fldCharType="end"/>
            </w:r>
          </w:hyperlink>
        </w:p>
        <w:p w14:paraId="5A1108CC" w14:textId="0AD8AE1D" w:rsidR="009C4C41" w:rsidRDefault="004D4CC4">
          <w:pPr>
            <w:pStyle w:val="TOC2"/>
            <w:tabs>
              <w:tab w:val="right" w:leader="dot" w:pos="10790"/>
            </w:tabs>
            <w:rPr>
              <w:rFonts w:cstheme="minorBidi"/>
              <w:noProof/>
              <w:sz w:val="22"/>
              <w:szCs w:val="22"/>
              <w:lang w:val="en-US"/>
            </w:rPr>
          </w:pPr>
          <w:hyperlink w:anchor="_Toc101346392" w:history="1">
            <w:r w:rsidR="009C4C41" w:rsidRPr="005A78A8">
              <w:rPr>
                <w:rStyle w:val="Hyperlink"/>
                <w:noProof/>
              </w:rPr>
              <w:t>View and certify logs</w:t>
            </w:r>
            <w:r w:rsidR="009C4C41">
              <w:rPr>
                <w:noProof/>
                <w:webHidden/>
              </w:rPr>
              <w:tab/>
            </w:r>
            <w:r w:rsidR="009C4C41">
              <w:rPr>
                <w:noProof/>
                <w:webHidden/>
              </w:rPr>
              <w:fldChar w:fldCharType="begin"/>
            </w:r>
            <w:r w:rsidR="009C4C41">
              <w:rPr>
                <w:noProof/>
                <w:webHidden/>
              </w:rPr>
              <w:instrText xml:space="preserve"> PAGEREF _Toc101346392 \h </w:instrText>
            </w:r>
            <w:r w:rsidR="009C4C41">
              <w:rPr>
                <w:noProof/>
                <w:webHidden/>
              </w:rPr>
            </w:r>
            <w:r w:rsidR="009C4C41">
              <w:rPr>
                <w:noProof/>
                <w:webHidden/>
              </w:rPr>
              <w:fldChar w:fldCharType="separate"/>
            </w:r>
            <w:r w:rsidR="00F715ED">
              <w:rPr>
                <w:noProof/>
                <w:webHidden/>
              </w:rPr>
              <w:t>10</w:t>
            </w:r>
            <w:r w:rsidR="009C4C41">
              <w:rPr>
                <w:noProof/>
                <w:webHidden/>
              </w:rPr>
              <w:fldChar w:fldCharType="end"/>
            </w:r>
          </w:hyperlink>
        </w:p>
        <w:p w14:paraId="5A8B5D9D" w14:textId="448F366E" w:rsidR="009C4C41" w:rsidRDefault="004D4CC4">
          <w:pPr>
            <w:pStyle w:val="TOC2"/>
            <w:tabs>
              <w:tab w:val="right" w:leader="dot" w:pos="10790"/>
            </w:tabs>
            <w:rPr>
              <w:rFonts w:cstheme="minorBidi"/>
              <w:noProof/>
              <w:sz w:val="22"/>
              <w:szCs w:val="22"/>
              <w:lang w:val="en-US"/>
            </w:rPr>
          </w:pPr>
          <w:hyperlink w:anchor="_Toc101346393" w:history="1">
            <w:r w:rsidR="009C4C41" w:rsidRPr="005A78A8">
              <w:rPr>
                <w:rStyle w:val="Hyperlink"/>
                <w:noProof/>
              </w:rPr>
              <w:t>Perform DVIR inspections</w:t>
            </w:r>
            <w:r w:rsidR="009C4C41">
              <w:rPr>
                <w:noProof/>
                <w:webHidden/>
              </w:rPr>
              <w:tab/>
            </w:r>
            <w:r w:rsidR="009C4C41">
              <w:rPr>
                <w:noProof/>
                <w:webHidden/>
              </w:rPr>
              <w:fldChar w:fldCharType="begin"/>
            </w:r>
            <w:r w:rsidR="009C4C41">
              <w:rPr>
                <w:noProof/>
                <w:webHidden/>
              </w:rPr>
              <w:instrText xml:space="preserve"> PAGEREF _Toc101346393 \h </w:instrText>
            </w:r>
            <w:r w:rsidR="009C4C41">
              <w:rPr>
                <w:noProof/>
                <w:webHidden/>
              </w:rPr>
            </w:r>
            <w:r w:rsidR="009C4C41">
              <w:rPr>
                <w:noProof/>
                <w:webHidden/>
              </w:rPr>
              <w:fldChar w:fldCharType="separate"/>
            </w:r>
            <w:r w:rsidR="00F715ED">
              <w:rPr>
                <w:noProof/>
                <w:webHidden/>
              </w:rPr>
              <w:t>12</w:t>
            </w:r>
            <w:r w:rsidR="009C4C41">
              <w:rPr>
                <w:noProof/>
                <w:webHidden/>
              </w:rPr>
              <w:fldChar w:fldCharType="end"/>
            </w:r>
          </w:hyperlink>
        </w:p>
        <w:p w14:paraId="2F933244" w14:textId="26B8888E" w:rsidR="009C4C41" w:rsidRDefault="004D4CC4">
          <w:pPr>
            <w:pStyle w:val="TOC2"/>
            <w:tabs>
              <w:tab w:val="right" w:leader="dot" w:pos="10790"/>
            </w:tabs>
            <w:rPr>
              <w:rFonts w:cstheme="minorBidi"/>
              <w:noProof/>
              <w:sz w:val="22"/>
              <w:szCs w:val="22"/>
              <w:lang w:val="en-US"/>
            </w:rPr>
          </w:pPr>
          <w:hyperlink w:anchor="_Toc101346394" w:history="1">
            <w:r w:rsidR="009C4C41" w:rsidRPr="005A78A8">
              <w:rPr>
                <w:rStyle w:val="Hyperlink"/>
                <w:noProof/>
                <w:lang w:val="en-US"/>
              </w:rPr>
              <w:t>Resolve vehicle defects</w:t>
            </w:r>
            <w:r w:rsidR="009C4C41">
              <w:rPr>
                <w:noProof/>
                <w:webHidden/>
              </w:rPr>
              <w:tab/>
            </w:r>
            <w:r w:rsidR="009C4C41">
              <w:rPr>
                <w:noProof/>
                <w:webHidden/>
              </w:rPr>
              <w:fldChar w:fldCharType="begin"/>
            </w:r>
            <w:r w:rsidR="009C4C41">
              <w:rPr>
                <w:noProof/>
                <w:webHidden/>
              </w:rPr>
              <w:instrText xml:space="preserve"> PAGEREF _Toc101346394 \h </w:instrText>
            </w:r>
            <w:r w:rsidR="009C4C41">
              <w:rPr>
                <w:noProof/>
                <w:webHidden/>
              </w:rPr>
            </w:r>
            <w:r w:rsidR="009C4C41">
              <w:rPr>
                <w:noProof/>
                <w:webHidden/>
              </w:rPr>
              <w:fldChar w:fldCharType="separate"/>
            </w:r>
            <w:r w:rsidR="00F715ED">
              <w:rPr>
                <w:noProof/>
                <w:webHidden/>
              </w:rPr>
              <w:t>14</w:t>
            </w:r>
            <w:r w:rsidR="009C4C41">
              <w:rPr>
                <w:noProof/>
                <w:webHidden/>
              </w:rPr>
              <w:fldChar w:fldCharType="end"/>
            </w:r>
          </w:hyperlink>
        </w:p>
        <w:p w14:paraId="3CFC3990" w14:textId="1F6F71E8" w:rsidR="009C4C41" w:rsidRDefault="004D4CC4">
          <w:pPr>
            <w:pStyle w:val="TOC2"/>
            <w:tabs>
              <w:tab w:val="right" w:leader="dot" w:pos="10790"/>
            </w:tabs>
            <w:rPr>
              <w:rFonts w:cstheme="minorBidi"/>
              <w:noProof/>
              <w:sz w:val="22"/>
              <w:szCs w:val="22"/>
              <w:lang w:val="en-US"/>
            </w:rPr>
          </w:pPr>
          <w:hyperlink w:anchor="_Toc101346395" w:history="1">
            <w:r w:rsidR="009C4C41" w:rsidRPr="005A78A8">
              <w:rPr>
                <w:rStyle w:val="Hyperlink"/>
                <w:noProof/>
              </w:rPr>
              <w:t>Monitor driving performance</w:t>
            </w:r>
            <w:r w:rsidR="009C4C41">
              <w:rPr>
                <w:noProof/>
                <w:webHidden/>
              </w:rPr>
              <w:tab/>
            </w:r>
            <w:r w:rsidR="009C4C41">
              <w:rPr>
                <w:noProof/>
                <w:webHidden/>
              </w:rPr>
              <w:fldChar w:fldCharType="begin"/>
            </w:r>
            <w:r w:rsidR="009C4C41">
              <w:rPr>
                <w:noProof/>
                <w:webHidden/>
              </w:rPr>
              <w:instrText xml:space="preserve"> PAGEREF _Toc101346395 \h </w:instrText>
            </w:r>
            <w:r w:rsidR="009C4C41">
              <w:rPr>
                <w:noProof/>
                <w:webHidden/>
              </w:rPr>
            </w:r>
            <w:r w:rsidR="009C4C41">
              <w:rPr>
                <w:noProof/>
                <w:webHidden/>
              </w:rPr>
              <w:fldChar w:fldCharType="separate"/>
            </w:r>
            <w:r w:rsidR="00F715ED">
              <w:rPr>
                <w:noProof/>
                <w:webHidden/>
              </w:rPr>
              <w:t>15</w:t>
            </w:r>
            <w:r w:rsidR="009C4C41">
              <w:rPr>
                <w:noProof/>
                <w:webHidden/>
              </w:rPr>
              <w:fldChar w:fldCharType="end"/>
            </w:r>
          </w:hyperlink>
        </w:p>
        <w:p w14:paraId="33392181" w14:textId="4C6BE7B9" w:rsidR="009C4C41" w:rsidRDefault="004D4CC4">
          <w:pPr>
            <w:pStyle w:val="TOC2"/>
            <w:tabs>
              <w:tab w:val="right" w:leader="dot" w:pos="10790"/>
            </w:tabs>
            <w:rPr>
              <w:rFonts w:cstheme="minorBidi"/>
              <w:noProof/>
              <w:sz w:val="22"/>
              <w:szCs w:val="22"/>
              <w:lang w:val="en-US"/>
            </w:rPr>
          </w:pPr>
          <w:hyperlink w:anchor="_Toc101346396" w:history="1">
            <w:r w:rsidR="009C4C41" w:rsidRPr="005A78A8">
              <w:rPr>
                <w:rStyle w:val="Hyperlink"/>
                <w:noProof/>
              </w:rPr>
              <w:t>Log off EROAD Assist</w:t>
            </w:r>
            <w:r w:rsidR="009C4C41">
              <w:rPr>
                <w:noProof/>
                <w:webHidden/>
              </w:rPr>
              <w:tab/>
            </w:r>
            <w:r w:rsidR="009C4C41">
              <w:rPr>
                <w:noProof/>
                <w:webHidden/>
              </w:rPr>
              <w:fldChar w:fldCharType="begin"/>
            </w:r>
            <w:r w:rsidR="009C4C41">
              <w:rPr>
                <w:noProof/>
                <w:webHidden/>
              </w:rPr>
              <w:instrText xml:space="preserve"> PAGEREF _Toc101346396 \h </w:instrText>
            </w:r>
            <w:r w:rsidR="009C4C41">
              <w:rPr>
                <w:noProof/>
                <w:webHidden/>
              </w:rPr>
            </w:r>
            <w:r w:rsidR="009C4C41">
              <w:rPr>
                <w:noProof/>
                <w:webHidden/>
              </w:rPr>
              <w:fldChar w:fldCharType="separate"/>
            </w:r>
            <w:r w:rsidR="00F715ED">
              <w:rPr>
                <w:noProof/>
                <w:webHidden/>
              </w:rPr>
              <w:t>17</w:t>
            </w:r>
            <w:r w:rsidR="009C4C41">
              <w:rPr>
                <w:noProof/>
                <w:webHidden/>
              </w:rPr>
              <w:fldChar w:fldCharType="end"/>
            </w:r>
          </w:hyperlink>
        </w:p>
        <w:p w14:paraId="2B9C7058" w14:textId="31C723B0" w:rsidR="00BA0728" w:rsidRDefault="005B3968" w:rsidP="00BA0728">
          <w:pPr>
            <w:rPr>
              <w:noProof/>
            </w:rPr>
          </w:pPr>
          <w:r>
            <w:rPr>
              <w:noProof/>
            </w:rPr>
            <w:fldChar w:fldCharType="end"/>
          </w:r>
        </w:p>
      </w:sdtContent>
    </w:sdt>
    <w:p w14:paraId="480A5A6E" w14:textId="565F9322" w:rsidR="006E4D09" w:rsidRPr="00F81581" w:rsidRDefault="0085165E" w:rsidP="00BA0728">
      <w:pPr>
        <w:pStyle w:val="Heading1"/>
      </w:pPr>
      <w:r>
        <w:br w:type="page"/>
      </w:r>
      <w:bookmarkStart w:id="0" w:name="_Toc101346385"/>
      <w:r w:rsidR="00D43428">
        <w:lastRenderedPageBreak/>
        <w:t xml:space="preserve">Administrative </w:t>
      </w:r>
      <w:r w:rsidR="00993A3F">
        <w:t>t</w:t>
      </w:r>
      <w:r w:rsidR="00D43428">
        <w:t>asks</w:t>
      </w:r>
      <w:bookmarkEnd w:id="0"/>
    </w:p>
    <w:p w14:paraId="0CC86C73" w14:textId="2E223B68" w:rsidR="00D764CA" w:rsidRDefault="00D764CA" w:rsidP="00D764CA">
      <w:pPr>
        <w:rPr>
          <w:lang w:val="en"/>
        </w:rPr>
      </w:pPr>
      <w:r>
        <w:rPr>
          <w:lang w:val="en"/>
        </w:rPr>
        <w:t>To use the EROAD Assist features, your organization</w:t>
      </w:r>
      <w:r w:rsidR="00EA2A18">
        <w:rPr>
          <w:lang w:val="en"/>
        </w:rPr>
        <w:t xml:space="preserve">’s service plan must include </w:t>
      </w:r>
      <w:r>
        <w:rPr>
          <w:lang w:val="en"/>
        </w:rPr>
        <w:t xml:space="preserve">the associated modules. </w:t>
      </w:r>
      <w:r w:rsidRPr="00D764CA">
        <w:rPr>
          <w:lang w:val="en"/>
        </w:rPr>
        <w:t xml:space="preserve">Contact EROAD </w:t>
      </w:r>
      <w:r w:rsidR="0047117F">
        <w:rPr>
          <w:lang w:val="en"/>
        </w:rPr>
        <w:t>Product Support</w:t>
      </w:r>
      <w:r w:rsidRPr="00D764CA">
        <w:rPr>
          <w:lang w:val="en"/>
        </w:rPr>
        <w:t xml:space="preserve"> at 1-877-503-7623</w:t>
      </w:r>
      <w:r w:rsidR="0047117F">
        <w:rPr>
          <w:lang w:val="en"/>
        </w:rPr>
        <w:t xml:space="preserve"> to learn more</w:t>
      </w:r>
      <w:r w:rsidRPr="00D764CA">
        <w:rPr>
          <w:lang w:val="en"/>
        </w:rPr>
        <w:t>.</w:t>
      </w:r>
    </w:p>
    <w:p w14:paraId="7FF52687" w14:textId="77777777" w:rsidR="00D764CA" w:rsidRDefault="00D764CA" w:rsidP="005B18D3">
      <w:pPr>
        <w:pStyle w:val="ListParagraph"/>
        <w:numPr>
          <w:ilvl w:val="0"/>
          <w:numId w:val="2"/>
        </w:numPr>
        <w:rPr>
          <w:lang w:val="en"/>
        </w:rPr>
      </w:pPr>
      <w:r>
        <w:rPr>
          <w:lang w:val="en"/>
        </w:rPr>
        <w:t>Hours of Service: ELD module</w:t>
      </w:r>
    </w:p>
    <w:p w14:paraId="7AD4166E" w14:textId="77777777" w:rsidR="00D764CA" w:rsidRDefault="00D764CA" w:rsidP="005B18D3">
      <w:pPr>
        <w:pStyle w:val="ListParagraph"/>
        <w:numPr>
          <w:ilvl w:val="0"/>
          <w:numId w:val="2"/>
        </w:numPr>
        <w:rPr>
          <w:lang w:val="en"/>
        </w:rPr>
      </w:pPr>
      <w:r>
        <w:rPr>
          <w:lang w:val="en"/>
        </w:rPr>
        <w:t>Leaderboard: Driver behavior module</w:t>
      </w:r>
    </w:p>
    <w:p w14:paraId="65A05E5A" w14:textId="77777777" w:rsidR="00D764CA" w:rsidRDefault="00D764CA" w:rsidP="005B18D3">
      <w:pPr>
        <w:pStyle w:val="ListParagraph"/>
        <w:numPr>
          <w:ilvl w:val="0"/>
          <w:numId w:val="2"/>
        </w:numPr>
        <w:rPr>
          <w:lang w:val="en"/>
        </w:rPr>
      </w:pPr>
      <w:r>
        <w:rPr>
          <w:lang w:val="en"/>
        </w:rPr>
        <w:t>Inspect DVIR: Inspect In Vehicle module</w:t>
      </w:r>
    </w:p>
    <w:p w14:paraId="428FFF0B" w14:textId="51DCB458" w:rsidR="00D764CA" w:rsidRDefault="00D764CA" w:rsidP="00D764CA">
      <w:pPr>
        <w:rPr>
          <w:lang w:val="en"/>
        </w:rPr>
      </w:pPr>
      <w:r>
        <w:rPr>
          <w:lang w:val="en"/>
        </w:rPr>
        <w:t>In addition:</w:t>
      </w:r>
    </w:p>
    <w:p w14:paraId="29380F48" w14:textId="77777777" w:rsidR="00D764CA" w:rsidRDefault="00D764CA" w:rsidP="005B18D3">
      <w:pPr>
        <w:pStyle w:val="ListParagraph"/>
        <w:numPr>
          <w:ilvl w:val="0"/>
          <w:numId w:val="3"/>
        </w:numPr>
        <w:rPr>
          <w:lang w:val="en"/>
        </w:rPr>
      </w:pPr>
      <w:r>
        <w:rPr>
          <w:lang w:val="en"/>
        </w:rPr>
        <w:t>Drivers must use a supported iOS or Android mobile device.</w:t>
      </w:r>
    </w:p>
    <w:p w14:paraId="66AEFF2B" w14:textId="403C5D75" w:rsidR="00D764CA" w:rsidRDefault="00D764CA" w:rsidP="005B18D3">
      <w:pPr>
        <w:pStyle w:val="ListParagraph"/>
        <w:numPr>
          <w:ilvl w:val="0"/>
          <w:numId w:val="3"/>
        </w:numPr>
        <w:rPr>
          <w:lang w:val="en"/>
        </w:rPr>
      </w:pPr>
      <w:r>
        <w:rPr>
          <w:lang w:val="en"/>
        </w:rPr>
        <w:t>For Inspect DVIR, drivers must belong to the same group (fleet) as the vehicle(s) they drive.</w:t>
      </w:r>
    </w:p>
    <w:p w14:paraId="506DD9F5" w14:textId="32D76848" w:rsidR="008F51B6" w:rsidRDefault="008F51B6" w:rsidP="008F51B6">
      <w:pPr>
        <w:rPr>
          <w:shd w:val="clear" w:color="auto" w:fill="FFFFFF"/>
        </w:rPr>
      </w:pPr>
    </w:p>
    <w:p w14:paraId="167A026D" w14:textId="7D020105" w:rsidR="00D43428" w:rsidRDefault="00D43428" w:rsidP="004C53D6">
      <w:pPr>
        <w:pStyle w:val="Heading2"/>
        <w:rPr>
          <w:shd w:val="clear" w:color="auto" w:fill="FFFFFF"/>
        </w:rPr>
      </w:pPr>
      <w:bookmarkStart w:id="1" w:name="_Toc101346386"/>
      <w:r>
        <w:rPr>
          <w:shd w:val="clear" w:color="auto" w:fill="FFFFFF"/>
        </w:rPr>
        <w:t>Install EROAD Assist in mobile devices</w:t>
      </w:r>
      <w:bookmarkEnd w:id="1"/>
    </w:p>
    <w:p w14:paraId="12D7766D" w14:textId="2C14F4FD" w:rsidR="00726F03" w:rsidRDefault="00726F03" w:rsidP="00726F03">
      <w:pPr>
        <w:rPr>
          <w:lang w:val="en"/>
        </w:rPr>
      </w:pPr>
      <w:r>
        <w:rPr>
          <w:lang w:val="en"/>
        </w:rPr>
        <w:t xml:space="preserve">You can install EROAD Assist on iOS smartphones and Android smartphones and tablets. EROAD notifies </w:t>
      </w:r>
      <w:r w:rsidR="00DC7E12">
        <w:rPr>
          <w:lang w:val="en"/>
        </w:rPr>
        <w:t>users</w:t>
      </w:r>
      <w:r w:rsidR="005A58B9">
        <w:rPr>
          <w:lang w:val="en"/>
        </w:rPr>
        <w:t xml:space="preserve"> and provides release notes</w:t>
      </w:r>
      <w:r>
        <w:rPr>
          <w:lang w:val="en"/>
        </w:rPr>
        <w:t xml:space="preserve"> when the EROAD Assist app updates to a new version. </w:t>
      </w:r>
    </w:p>
    <w:p w14:paraId="62A1A523" w14:textId="0F93F715" w:rsidR="00DC7E12" w:rsidRDefault="00726F03" w:rsidP="00726F03">
      <w:pPr>
        <w:rPr>
          <w:lang w:val="en"/>
        </w:rPr>
      </w:pPr>
      <w:r>
        <w:rPr>
          <w:lang w:val="en"/>
        </w:rPr>
        <w:t>To install EROAD Assist, direct drivers to download the app directly from the Google Play Store or Apple Store</w:t>
      </w:r>
      <w:r w:rsidR="00DC7E12">
        <w:rPr>
          <w:lang w:val="en"/>
        </w:rPr>
        <w:t xml:space="preserve"> the same as they would any other app</w:t>
      </w:r>
      <w:r>
        <w:rPr>
          <w:lang w:val="en"/>
        </w:rPr>
        <w:t xml:space="preserve">. </w:t>
      </w:r>
    </w:p>
    <w:p w14:paraId="2E0FF4FC" w14:textId="0A47C4AB" w:rsidR="00726F03" w:rsidRDefault="00DC7E12" w:rsidP="00726F03">
      <w:pPr>
        <w:rPr>
          <w:lang w:val="en"/>
        </w:rPr>
      </w:pPr>
      <w:r>
        <w:rPr>
          <w:lang w:val="en"/>
        </w:rPr>
        <w:t>Alternatively, y</w:t>
      </w:r>
      <w:r w:rsidR="00726F03">
        <w:rPr>
          <w:lang w:val="en"/>
        </w:rPr>
        <w:t>our organization may have policies in place to manage mobile apps, especially for company-controlled devices.</w:t>
      </w:r>
      <w:r>
        <w:rPr>
          <w:lang w:val="en"/>
        </w:rPr>
        <w:t xml:space="preserve"> </w:t>
      </w:r>
      <w:r w:rsidR="009903A5">
        <w:rPr>
          <w:lang w:val="en"/>
        </w:rPr>
        <w:t>Using a mobile device management tool, y</w:t>
      </w:r>
      <w:r>
        <w:rPr>
          <w:lang w:val="en"/>
        </w:rPr>
        <w:t xml:space="preserve">our technical support specialist can configure your </w:t>
      </w:r>
      <w:r w:rsidR="009903A5">
        <w:rPr>
          <w:lang w:val="en"/>
        </w:rPr>
        <w:t>devices to provide EROAD Assist to drivers. For assistance, call EROAD Product Support at 1-877-503-</w:t>
      </w:r>
      <w:r w:rsidR="00F81581">
        <w:rPr>
          <w:lang w:val="en"/>
        </w:rPr>
        <w:t>7623.</w:t>
      </w:r>
    </w:p>
    <w:p w14:paraId="6C61C660" w14:textId="7E044203" w:rsidR="00D43428" w:rsidRDefault="00D43428" w:rsidP="00726F03"/>
    <w:p w14:paraId="08E04C43" w14:textId="77777777" w:rsidR="00170F5F" w:rsidRDefault="00170F5F">
      <w:pPr>
        <w:rPr>
          <w:color w:val="EE3124"/>
          <w:sz w:val="28"/>
          <w:szCs w:val="32"/>
        </w:rPr>
      </w:pPr>
      <w:r>
        <w:br w:type="page"/>
      </w:r>
    </w:p>
    <w:p w14:paraId="34BB2BE3" w14:textId="4FC30D41" w:rsidR="00D43428" w:rsidRPr="00D43428" w:rsidRDefault="00D43428" w:rsidP="004C53D6">
      <w:pPr>
        <w:pStyle w:val="Heading2"/>
      </w:pPr>
      <w:bookmarkStart w:id="2" w:name="_Toc101346387"/>
      <w:r>
        <w:lastRenderedPageBreak/>
        <w:t>Enable EROAD Assist for drivers</w:t>
      </w:r>
      <w:bookmarkEnd w:id="2"/>
    </w:p>
    <w:p w14:paraId="419826CB" w14:textId="1EEFC3D2" w:rsidR="00A47B41" w:rsidRDefault="00A47B41" w:rsidP="00A47B41">
      <w:pPr>
        <w:rPr>
          <w:lang w:val="en"/>
        </w:rPr>
      </w:pPr>
      <w:r>
        <w:rPr>
          <w:lang w:val="en"/>
        </w:rPr>
        <w:t xml:space="preserve">Enable the EROAD Assist app for drivers using the </w:t>
      </w:r>
      <w:r w:rsidRPr="00A47B41">
        <w:rPr>
          <w:b/>
          <w:bCs/>
          <w:lang w:val="en"/>
        </w:rPr>
        <w:t>Administration &gt; My Organization</w:t>
      </w:r>
      <w:r>
        <w:rPr>
          <w:lang w:val="en"/>
        </w:rPr>
        <w:t xml:space="preserve"> page. In addition, for driver vehicle inspection reports (DVIRs), enable inspections in the drivers' profiles.</w:t>
      </w:r>
    </w:p>
    <w:p w14:paraId="72408AEE" w14:textId="77777777" w:rsidR="00A47B41" w:rsidRDefault="00A47B41" w:rsidP="00A47B41">
      <w:pPr>
        <w:rPr>
          <w:lang w:val="en"/>
        </w:rPr>
      </w:pPr>
    </w:p>
    <w:p w14:paraId="1618A219" w14:textId="56B17E21" w:rsidR="00A47B41" w:rsidRPr="00A47B41" w:rsidRDefault="00A47B41" w:rsidP="00A47B41">
      <w:pPr>
        <w:rPr>
          <w:b/>
          <w:bCs/>
          <w:lang w:val="en"/>
        </w:rPr>
      </w:pPr>
      <w:r w:rsidRPr="00A47B41">
        <w:rPr>
          <w:b/>
          <w:bCs/>
          <w:lang w:val="en"/>
        </w:rPr>
        <w:t>To enable EROAD Assist for drivers:</w:t>
      </w:r>
    </w:p>
    <w:p w14:paraId="1C6EF60F" w14:textId="67E2539F" w:rsidR="00170F5F" w:rsidRDefault="00A47B41" w:rsidP="00A47B41">
      <w:pPr>
        <w:rPr>
          <w:lang w:val="en"/>
        </w:rPr>
      </w:pPr>
      <w:r w:rsidRPr="00A47B41">
        <w:rPr>
          <w:b/>
          <w:bCs/>
          <w:lang w:val="en"/>
        </w:rPr>
        <w:t>Note:</w:t>
      </w:r>
      <w:r>
        <w:rPr>
          <w:lang w:val="en"/>
        </w:rPr>
        <w:t xml:space="preserve"> Client Administrator and Support permissions required.</w:t>
      </w:r>
    </w:p>
    <w:p w14:paraId="46EFBE86" w14:textId="060E828A" w:rsidR="00A47B41" w:rsidRDefault="00A47B41" w:rsidP="005B18D3">
      <w:pPr>
        <w:pStyle w:val="ListParagraph"/>
        <w:numPr>
          <w:ilvl w:val="0"/>
          <w:numId w:val="9"/>
        </w:numPr>
        <w:rPr>
          <w:lang w:val="en"/>
        </w:rPr>
      </w:pPr>
      <w:r>
        <w:rPr>
          <w:lang w:val="en"/>
        </w:rPr>
        <w:t xml:space="preserve">On the EROAD main menu, select </w:t>
      </w:r>
      <w:r w:rsidRPr="00A47B41">
        <w:rPr>
          <w:b/>
          <w:bCs/>
          <w:lang w:val="en"/>
        </w:rPr>
        <w:t>Administration &gt; My Organization</w:t>
      </w:r>
      <w:r>
        <w:rPr>
          <w:lang w:val="en"/>
        </w:rPr>
        <w:t>.</w:t>
      </w:r>
    </w:p>
    <w:p w14:paraId="766CE66E" w14:textId="08995834" w:rsidR="00A47B41" w:rsidRDefault="00D00736" w:rsidP="005B18D3">
      <w:pPr>
        <w:pStyle w:val="ListParagraph"/>
        <w:numPr>
          <w:ilvl w:val="0"/>
          <w:numId w:val="9"/>
        </w:numPr>
        <w:rPr>
          <w:lang w:val="en"/>
        </w:rPr>
      </w:pPr>
      <w:r>
        <w:rPr>
          <w:noProof/>
          <w:lang w:val="en"/>
        </w:rPr>
        <mc:AlternateContent>
          <mc:Choice Requires="wpg">
            <w:drawing>
              <wp:anchor distT="0" distB="0" distL="114300" distR="114300" simplePos="0" relativeHeight="251683840" behindDoc="0" locked="0" layoutInCell="1" allowOverlap="1" wp14:anchorId="7DD98A72" wp14:editId="08AB263F">
                <wp:simplePos x="0" y="0"/>
                <wp:positionH relativeFrom="column">
                  <wp:posOffset>842433</wp:posOffset>
                </wp:positionH>
                <wp:positionV relativeFrom="paragraph">
                  <wp:posOffset>300990</wp:posOffset>
                </wp:positionV>
                <wp:extent cx="4418330" cy="2918460"/>
                <wp:effectExtent l="38100" t="38100" r="96520" b="91440"/>
                <wp:wrapTopAndBottom/>
                <wp:docPr id="13" name="Group 13"/>
                <wp:cNvGraphicFramePr/>
                <a:graphic xmlns:a="http://schemas.openxmlformats.org/drawingml/2006/main">
                  <a:graphicData uri="http://schemas.microsoft.com/office/word/2010/wordprocessingGroup">
                    <wpg:wgp>
                      <wpg:cNvGrpSpPr/>
                      <wpg:grpSpPr>
                        <a:xfrm>
                          <a:off x="0" y="0"/>
                          <a:ext cx="4418330" cy="2918460"/>
                          <a:chOff x="0" y="0"/>
                          <a:chExt cx="4418330" cy="2918460"/>
                        </a:xfrm>
                      </wpg:grpSpPr>
                      <pic:pic xmlns:pic="http://schemas.openxmlformats.org/drawingml/2006/picture">
                        <pic:nvPicPr>
                          <pic:cNvPr id="44" name="Picture 44" descr="Graphical user interface, text, application, email&#10;&#10;Description automatically generated"/>
                          <pic:cNvPicPr>
                            <a:picLocks noChangeAspect="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418330" cy="2918460"/>
                          </a:xfrm>
                          <a:prstGeom prst="rect">
                            <a:avLst/>
                          </a:prstGeom>
                          <a:noFill/>
                          <a:ln>
                            <a:noFill/>
                          </a:ln>
                          <a:effectLst>
                            <a:outerShdw blurRad="50800" dist="38100" dir="2700000" algn="tl" rotWithShape="0">
                              <a:prstClr val="black">
                                <a:alpha val="40000"/>
                              </a:prstClr>
                            </a:outerShdw>
                          </a:effectLst>
                        </pic:spPr>
                      </pic:pic>
                      <wps:wsp>
                        <wps:cNvPr id="46" name="Rectangle: Rounded Corners 5"/>
                        <wps:cNvSpPr/>
                        <wps:spPr>
                          <a:xfrm>
                            <a:off x="3816350" y="91017"/>
                            <a:ext cx="431165" cy="26289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Straight Arrow Connector 47"/>
                        <wps:cNvCnPr/>
                        <wps:spPr>
                          <a:xfrm flipH="1">
                            <a:off x="1193800" y="345017"/>
                            <a:ext cx="2617470" cy="142494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BB0A99" id="Group 13" o:spid="_x0000_s1026" style="position:absolute;margin-left:66.35pt;margin-top:23.7pt;width:347.9pt;height:229.8pt;z-index:251683840" coordsize="44183,29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1pkZAQAAAAMAAAOAAAAZHJzL2Uyb0RvYy54bWy8Vttu4zYQfS/QfyBU&#10;oE/ZyLLla5MsAmc3W2B3GyQt+kxTlESEIgmS8uXvO0PKihOnjbsLbIDIvAyHZw7PDHnxfttIsubW&#10;Ca0uk+x8kBCumC6Eqi6Tv/78+G6WEOepKqjUil8mO+6S91c//3SxMQs+1LWWBbcEnCi32JjLpPbe&#10;LNLUsZo31J1rwxVMlto21EPXVmlh6Qa8NzIdDgaTdKNtYaxm3DkYvYmTyVXwX5ac+T/K0nFP5GUC&#10;2Hz42vBd4Te9uqCLylJTC9bBoN+AoqFCwaa9qxvqKWmtOHLVCGa106U/Z7pJdVkKxkMMEE02eBHN&#10;rdWtCbFUi01lepqA2hc8fbNb9nV9a82DubPAxMZUwEXoYSzb0jb4CyjJNlC26ynjW08YDOZ5NhuN&#10;gFkGc8N5NssnHamsBuaP1rH6wxsr0/3G6TM4RrAF/HccQOuIg7e1Aqt8a3nSOWlO8tFQ+9iad3Bc&#10;hnqxElL4XZAeHAyCUus7we5s7ACdd5aIAolJiKINSB6mcVeCIwV3DNR3GwVHJWkdyF8oz21JGT8j&#10;Hog9I9QYKRhsp9UZgUQQ8tdftte/hc8NuhAG5whtvYbEAFMpd6TiilvqeYGqRmiIJmKjyN1nzR4d&#10;UXpZU1Xxa2cgOyBn0Tp9bh66zwJbSWE+CilRD9juKIRYXijxlVOIKr/RrG248jFtLZchPFcL4xJi&#10;F7xZcaDN/l5k2JVCPYbeMKaos+we4IZ0dd5yz2qEUgKkbhx0008E/E+QMTgHEierzRddwJEgbyFd&#10;v0fivVCBXOv8LdcNwQbABqTBPV1/dogZTPcmiFpppDLEItWzATCMIzzULliN07oFfTzUxYasZGvv&#10;KfA0HswGkHWFwP1Gsyx24DiG0wH+JYTKCiqyl8Cm9n8LXz/U1EDsg4AM4SylJWsKhXElKXuMgKWp&#10;aRzMg5sn8GAdAunBhN4BzkA60tzJCVjHkgJ13e3lAr0jwfyv0hViAKTo9iDXJvtcQy2AuCVfkHvd&#10;qoIXZKktpIUjYxRSt66vdy7oAjl+oQSgdDIaA41Q1ubZIJtGGfZlb5Rlk3FX9SbD2TwUvf9QBIJB&#10;cJHlE2RBNvtzRXROS1Hs88/ZatWf3TIedzynA7NOSVBE9zGGlt9Jjg6luuclFCoo4cOAKdy4vHdL&#10;GYNczeJUTQseRTE+EEW/IgghOETPMSU7350DvM2PfUfMnT0ujWLqgUWl9ttEBHtgcXG/Iuysle8X&#10;N0Jp+1pkEqLqdo72AP+AGmyudLGDamG9XOr4bqCK1Rqyi3kbFqMVyPpH6Xu61/eDt1RUtSfX1uoN&#10;aFspEJW2JA8CRViQFkvVXef7o4/yJiUU7k9Y8ZGt7lbPsvkolBIQ+igfHyl9OMmm+bS74LN8mM/z&#10;N7QOVThg7MHF/f6lFkr1vUqnCw8X5AdVEL/DAuetCCWgO2WspydkwQlKfV3iJ6j0R0vcb0+UOOZB&#10;L2VohWdmSOfuSYzv2MN+sH96uF/9AwAA//8DAFBLAwQKAAAAAAAAACEA7IXbQQEAAQABAAEAFAAA&#10;AGRycy9tZWRpYS9pbWFnZTEucG5niVBORw0KGgoAAAANSUhEUgAAA4sAAAJXCAYAAAA6mMGDAAAA&#10;AXNSR0IArs4c6QAAAARnQU1BAACxjwv8YQUAAAAJcEhZcwAADsMAAA7DAcdvqGQAAP+WSURBVHhe&#10;7N0HYFNVwwbgN7Mj3btAWzYUyt6yQUHAgSJO3Ip7j889cO+NiAqICAgyBNl77713S/feaXb+c26S&#10;UhpQUPRv4X3q+ZLcnZOU7749556rcgogIiIiIiIiqkLtfiQiIiIiIiKqxLBIREREREREXhgWiYiI&#10;iIiIyAvDIhEREREREXlhWCQiIiIiIiIvDItERERERETkhWGRiIiIiIiIvDAsEhERERERkReGRSIi&#10;IiIiIvLCsEhEREREREReGBaJiIiIiIjIC8MiEREREREReblIwqLT/UhEREREREQXwkUQFhkUiYiI&#10;iIiILrRaHhYZFImIiIiIiP4NtTgseoJi9UciIiIiIiL6p1ROwf28FjlTQFS5H4mIiIiIiP4/XRzZ&#10;pBaGxTMFRSIiIiIioppABsWLIyzWsm6oDIpERERERET/hZrXsiiPRgZx5ajch6aqnCAeHHA43EUe&#10;uijuOURERERERP8NT4xSsgqgFo9qjQZqtUZMOtUmJ+OWyr1M1ee1Qc0Mix7y0GRdKvXphM1qhd1u&#10;h8VigdVqgc1mc1e4a1H3gkRERERERP8aGT2qJw+NCIparRY6nR46vY/yXK1WMyxeUJ6jkYelVKQT&#10;DqddCYqlpaVKWLTbbcqjJBeRHwKDIhERERER/Vcq44qbjFVKtFKpoRdh0c/PXxQ/JUTWtpDoUTPD&#10;oqxo8SMrVERFmCoqUCGK0WhUPhCZ0mXRaNS1stKJiIiIiKj2qtpSKMnX8jI52fPRarXDarMrgdFg&#10;MFQGRs9ytUkNHA1VHE6VQ7JYzCgpKVGCop+fb2VQ1GplX2DXhyKLxOBIRERERET/NlfPxtPDonzu&#10;CowOmMzysjmbklsCAwPh7++vrCPne9atDWpgy6IIfvKQRIXbrVaUlZUpxe6wIyIiXE4+jXLwYnn5&#10;ATEsEhERERHRf0HGqKph0cMJtcguQHl5uQiMVqVlMTg4GDqdTlm+NmWWmhcWRSiU5GHJ7qeyVVEm&#10;cF9fX1F85JzTPhRPkdcweloYiYiIiIiITidD2oWJPrJ1UBZP8DstUonpTqcKFqtN6R0p5wUFBSld&#10;UmtTUJRqYFgUgU9UosNuQ1lpKUrLSqHTakUaD1JaF6XTmn3lf+LRExr/Xee6fU+V/tnyNava/55z&#10;qY+/8z6rblesr7yU26m6LTlRFGVS9eP4O/v8B6rv/kz+40MiIiIiqmlcZ2+ukyL5v+IM3n0e5TmZ&#10;klNl449r/BKRt0SR80QoE7M0MiYoW/AsL7mee0615HquSZ4pDmUNJzSiaJXXgMwUckue7qAO8cwm&#10;HuUO5XJyv3IvVfdzOk+EUstbZIjFHHaHa5rchDhwp5gub6Ehw2KFvJzO3x8hISFKt9TapOaFRdlm&#10;q1Ypo58WFRXAbDbB39/P3apY3dk/wH9Hlf0pteZ57fpinOKp0mrHJ7/xkvy2Vy5Tm1V7f2f0d95n&#10;1e1WrSvxKOtOeSmXqVqq8iz/XzmX/VU/RiIiIqJLizyNUythzR0JRRCUXTZPEQuoRJBT2eBQOURR&#10;wa7SiMkaaB0q6BwiwDnk8p7zKvf64qU8G3MFRRkyXa9cxS5miyAHPexOXzjVVqhUZrGYFmqHDG5i&#10;ZZVFbMUkpolQ6vAT+3XCoZYhU9ncX/A+x1PConiU91qU3VDlJXVygJvQ0BD4+PrJOcpytUENbFkU&#10;hyO+GFabBUWFrrBoMPjBx6cmhEUiIiIiIvo75Jm7Wo5PIqKUDIKuFkI5SqhKhBLZjifniSICowxs&#10;drGMQ4RF2SqoFpFF45ABTqyjLCspWxTF09Yo46JYRgRN+dxVZPgU23P6iGd+7rBoEaFQBEWnTswX&#10;21LCYoU4BnEsDn8RFMWDCKzKEf5lUnLt+XRiTbGe7A0pw6K8/Z98HhoaCl8/f2V+bVE1ytcwrk9G&#10;fEeIiIiIiKiWU6KbSB92tQyBIlCp1DKOuYKiKGoR1mRrn8auh9buA53NF3qrfNQr0x1iebmuaxsy&#10;0MlturqZqkQIlUFUI1Ka2iGDpRNaWZSQKSKpeNQ67WKaWE5MV8swpxS5rgwcrm6qnnDqikl/P4h4&#10;Lo/zXCon2+dq4/gqNS8setKhKytWVnRNawAlIiIiIqLzI8Ohq1VRxBDZ7VMJizKUiNCnBD5XkNM4&#10;1ErXU63IV7L7qQyCTpXsTipbHmVAlMXuWs8dGF1bF7OV/5VBVAQ/EUDltYlym1p3mNQo+3PHQfHc&#10;FVZlQNQqx6VsRR6bEiL/qpxZ1bAoyaDIsHjByA+biIiIiIguFq6g6Apxp7qfyrQmB5yxiWBlFc9t&#10;oshQ5QmDVlFMosiuovK1KE67WM/1XC4ji1xeckVHLewqHWyi2FV6Mdfd3dTd+qjENxkEldAog6h4&#10;IsKhvNbQtZyYLqa54567nI/Tl/e0LNZGNTQsis+rskLFB+ZO5EREREREVIvJU3wlqLlCmdKFVARF&#10;p9oCuywaWazuYhalAg5NucgDZqULqSwa2Z1UFI0MfzIeKoFTdksVsVGlgVUtiw4WtV4UH/HcR0zX&#10;il2684UIhq5AJ9sRXa2Trimnpsl9KNs9Z8obcxc5Mmrta0U8kxobFj2YE4mIiIiILg6uU3sZEF03&#10;rpCtfbJl0am2KyOQ2tROmEXYM2tkUcOiAawap3KtonLrC6dOrCNbCt3XFSqtgXKLylioYjuuwXNs&#10;SlGLoKhVAqNFhEfXgDmy5VHjauFUVvWMlurqyCpbNWXLpVa2dCpTPGFEPlYvf+5iuIyu5oVFd6XK&#10;kOi6ENTz+q8/ECIiIiIiqplc4cvVUVR2B1UGmHHNUqZaRYCzqPQwq/xFYAyCVRsKiy4EJlUAKhAA&#10;EwJhFo8WGEQQ9Bfhz0eEQ9fANzK7qeXFiLLTqV7swW6G3V6hjGxq0ahQ7hABUaOD1akWy+vEcz0s&#10;ImeIiCryhgiMIqDaRPaQr2VXWKV7qwiNMobKjctMImOKvHeivCXGuXBlGfHORI5xikfPveJrk9p3&#10;xEREREREVPuonCI4ua4xVIaREWFKGURGXi8oWwrVfnBog1Bu1yOryI70fBuyC1XIL/NBQbkW+RV2&#10;5BttyC1zoNAImOxaWB1a5TbtngBnt1lhNRmhE8HRabcgOTkFuw5lotQiQqOYbxX7K62wITO3EGYR&#10;/uzitVOESIsIk2anBnYRIm3i6Fxj0cgBeNTQiECq1eqVoChDowyAMjheCmrofRbFB2k1o7CwUDxa&#10;lPss6vV69wJVsbWRiIiIiKhWkKOZqqxKQNQ4fKF2yDAmu5jaYFW6n/rDKILiiTQ7Dh/NQ4XRDK3G&#10;KkJauUyDkN1HIQKgn86JhNgwNKkfi1CDVmzWDLUcGEdsS16XqLRdivCYm1eANVsPIMdqQM/ObdEw&#10;TC2CpBnJJ3ORlp2Nli2aIi7cAD8fH6TnVoiAWoqQiBBE+qkR6LRApdEonVFlEJWtgjIk2mUrpBJ6&#10;5RuqGqOqPpczxTsTk+x2O4xGIyxmMyIiI+FvCHDPrx3YskhERERERP8B2SgkmwFdwcp1ywoRnMRL&#10;ec2gSgQym0OFrOxyHDiUhuMncpCdUyZCnyj5xaIUICsnV7zOR5mxQmljEilOhENZZCujBnb4wOLw&#10;gdWph8nui9wiKwqKLWJ5ETpVImw6NSgps4hpZpRbVLCK5WX31BSxz427j+NQaiHK5fpaAxxqH3mU&#10;SuCTRbaxKTFQSYq1J/D9EwyLRERERET0H5Ctg7KICKKMSOqKIq6WOrtyzaFa5Dmb3SrCmQ1RkWFo&#10;ldQAnTs0R6d2iegiymWdWqF962aIqxMJXx+Nci2gTeRPs10DC3xRYvFBvlGHYpsPShGGIou/CKJ+&#10;kBcvajVa+Oj8xHbrIqFhcwQEh0DeYqPcCmQV2nEkvQwp+WYUWUWgtGhgtKCyi6tsJVTConh+aiyV&#10;iz80MiwSEREREdG/TrbLyWsTHSpRxKO8SYWkDCajsoiQaBTTRHJDuQh2FYiK8kHTJsFo2TwcSU3C&#10;0bpxONo3j0WbZnWQEB0If61DhEV5X0Y1TDYVTmQUY+v+NKzfk45NB0twKEeFcnWECJM6aMQ+VQ65&#10;RzV89Ab4+gYBIjzKbqaZ+Q5kl9hRYvVFepEDB1ONOJBciLSMPJSXG5VrFSsHpxHZ0HURn/I/Fz2G&#10;RSIiIiIi+g/IVjjZFVQrnsqwKJ4qN+CXkc0mgp9Z5D4xVRS7eA2NiJY68VKsotGqoNG4RxUVi+jE&#10;c7msxelAkdGGPYczsGbjPmzdcQSHjqZhi3jctOcYsopNYhl53aHYjgiLFrMNaVm5OHjkBPILLTBZ&#10;gBMn85GeW6y0MKZl5WHrrgPYunMfjp5IRmFhEeRoqWq1PHbliJVt/bVzWqjGY1gkIiIiIqJ/nbxU&#10;USu7gzrk4C9OONVywBu7mOFwzdP4wmbXosIhb5URieQcDfYfc2LHfhu2HzFj45FybDtixIGTZiRn&#10;lqDE6oRRq8O+jCJs2JeFwhINGsUmoHebZujcPBr16wSIsGmFQ+e6JYbTaRfB0YkcYwWyCwthNomQ&#10;KrJqWFgYDGEhYlkn6ob5oEl8GBo1jEG9uBgYAvzhkPeCFGFRrZUB11F5/aInPLrIcCiLjFcXT8Ri&#10;WCQiIiIion+dEqdEtlLGtxH/I38cyqOcp4LDJgKZWEij90eZ2YFDx9Kwev0eLFiyEguWrsaiFRsx&#10;d9FqzJm3HDv2HECFzYkikx2HUnNRZNYisWUSurRrjPbNwtEtKRZJjaIQ5C/vwyiCorxaUoQ+kVOV&#10;G/bLAChvvh9iABrEa1EnNlw816BBVCA6tkxA+6QGiKsbhcDAAKg16spBbhzyukWNOF4lRXmCoocn&#10;MF48Lq2wmDIft7duhqCAEBhOK11wz2uLkWYxYut3t6N5XPipecFRqNv+Sjz47mRsOVEEq2wpV9hh&#10;LknG+kkf4o6reqNxXbFsRDya9bkez34xA3uTC5UbfVblLM/A4s8fQpsoue3WGDl6I/IqqixjL8PB&#10;+R/iylj3vt2lXlJv3P745/ht6wmUVNi8vpbVOcqzsfjTEYiT60f1wpNj1yHH7J75TzgzMOd/N6Jh&#10;ZEuMmHzUPfHC+cv6+Vc5YavIxcYp7+L2vu1QLyASsY36474PpmN7WoX45+XfUIjpDychskFfPDf9&#10;qHLvHyIiIqKLlTyrqxoQZXBTuEdF1YhQp5VhEaXw1RUhIsyExg00aN0iAK2bBKJd41B0aSmvWYxG&#10;vchg6EQwKy4wIjenAHqdCgn1DYiMdMJfb0FEgArRBh2CtFpoxYmc3JVr3FQbNA5RnDYx3QqVCJx+&#10;Ivz5qyugs5TC4BTr+qkQHqBBoL8PfHx9lAFtXPdWlFddim2dWz/Ui8KlFRZNRhyQ90cRT+sldkDH&#10;Dp7SEg3qBUOvssFYXAiHXSwRkoA2Yl6HNomIsRzHzA9extNv/4wtmSblS27K247vH7kOAx7+FOtT&#10;bYhpJLbTogGCCw9i0tsP4MYHRmHOwVzYK7OOE2W5ydiyZROy1CHw88vByo1bkF1aofyyKMSxWUqN&#10;KC0FfEOj0TSpnXJ8DYLM2DzrPdwzYAge+WYFMsv/LLo4UV54ApuXL0aFXygC1AewaftWpOfL4/6H&#10;jEVIO5YPszkXq9Ny3BP/TAUydm3Djt37kFUm733zZ86hfv5NjhJs/eIxXP3Ix1iR7Yv6HVqhcYwJ&#10;m6ZMwdQ5O1HkXuyv2MqysHf3TmzdlSHevYcdxoIMHN6xDQdSslFh9byjPKRsyoHJUoDjmfkMi0RE&#10;RHTRk9coyqK09onM5RrkRl7HqIFODkJjE9NFaAvwtaFls0j069MCQwZ2xDUDOuHqfu1w9eVtcfXA&#10;zmgnztHl6KZl8m77Ti2CQoLgo7QiWuBwlsFpN0JttcFHbF8t5jvlDfdFyHOKIrOeWgZUuXfZDVac&#10;sGvE8r5qB+Sd3dVyeFWrVWzDeiokipU0GnF8Ktf9Fl3dUC9+l2w31IfGLMOqVZ4yDq+O7IIonXum&#10;1PNZzBbzVi6bj58/eBi94guxfcsWbNqfCbMpEys+exdv/JGCyLbD8O4P07FsudjOsnmY8f1buLV3&#10;ExRsGY+PfliLHIuMpoLDhNyUPdi524pulw9Fz7ZNkbd2DTamlVQJlKck9BqOT6fMV45v+bxf8Mlz&#10;w9AyOBOLR7+FbxemVAki1ThtKDi2Ccs21UO7PjeiX7cE7Nu8C7tTclGZUf4uQx10HXYVht4wAi/2&#10;aOye+GeO4MfB/TF4+J34eZdIwH/mPOvngivYjclTd8NicWDoG9OwVNT7sgUzMPbd+9GvVaTyD8e5&#10;KN01GSOGX4Peg8fjsHuaSNk4umg8nryiPx74dDqOFshRvqS66PXYCAy/9noM69JADupMREREdPFS&#10;+qDKkGiHUy2KbGFUBrrRiVl6qOxaaBxq6EQQ08k7IGrsyg34tfKmGCIE+ot1VDZ5U38btCLFqGVf&#10;UBECHQ6VcrN82dVULZaX1x7KP9Y7bXY4LOK5UyeCoh5WtRY2sT+7iECyjVEGVbs4HjmQjgyNKhEC&#10;ZbCUI6cqYVBuRjyeFgzdjYoMi6RQ6wyom9gKLZuLF3nlMBabUJayBj/+vgdmazSueeEV3NipDny0&#10;Yr4uAHGdB+P+G3uhcbQP9s5eih1FrhY1h6kUx3dswE5HfbQaPAjDO8citmwN5qw9Dqvtz79sutBG&#10;uOrxd/Dm8CYoK0jDyjmrcdLknlmNw2bCkQ1zsKdOOLrcdCUGt2yGmOObsHbnCZSYPC2STliKM7B9&#10;2WxMGv8Dxk3+A+sPZcHoSZOWIhxctwDTJo7F2PG/Ycm2o8hX1tUjLK4BOnVtjaaR8ialYn9WEzIP&#10;rMfcKRPx/bhJmLViN7JLLXDm78cP3/+GrcVic2XF2DBzAkb/Oh+bUkuV37vqzqV+nFYjUrYtxITf&#10;FmH7iXSc2Lkcv034Ed9OFGF9W7q7Zc6OsuwDWDJpMhavO4K05ENYM2cSvv9uAibPW4djRe7wXl1Z&#10;KVLFPzLyXZpK81FsUkEfFINu4liu7NkYAa6lYC9Jw45V8zB5whiMGTsOMxZvxOEco9irFdn7lmH2&#10;wg0oKjMDxdswZfR3+GniAqzbvAbTFm1BuvjMsvZuwK8TxmL0ioOosKsR3qANOndugugIX8h/uopP&#10;bsfcqROxfHcKso/twMLpk/Dtt2Px28LNSC7yhEzAVp6DvesXYPIP32P06DGVZcK0OdifK2rCKt7P&#10;3vWY8+t4fDfmZ/y2dAeyz/KdISIiIvpPiIDlusuiPB8ToVH5kdNly6JOnMeKoCbm6tS+4mRHC3Ga&#10;CZs4rXLaRHgTp0Fqmw16tThbky1+NosIkyoYdBr4iKBnF+eSNrO87koNkREhOwrK0VOVUUxFAHSI&#10;+GlRiwgqAqNdJYtOBEexD9naKJaDRg2rCJ0mmxpmcVB2saxTo4VK7bqvogyHTjnQjZgnWxcrb6Vx&#10;kdO8Ibif1wzyGyM+LzlErclkUh71ep3S7OvNHe3PlQgwY6ctQ16REZaKchzYvALLlq/AnpOFCI1r&#10;igh/K1LWzcCcjSdRWn8wnryhDfxtFUjduQKzfluKzNhOuGHYlYhJn4Kv525DQdmVeO3zW9BIfJ9P&#10;0cHHlIE5y7YgRQSadtfdg651dTDmH8YfY7/AbkN73HrH7egUcBxLNm7HtowEXH9jR0SKLzocZmQf&#10;2IB5czbC1rwzBvbrhQahnuZOP4TqsvHbpDVAcCh6DByM+kHuWVVYy/Zjykuf4mRwH9zz8M1obj+K&#10;LVtXYgcSMbhPK0QZxC+iJQXzP30d730zAb9Mn4OFKzdjV74fEts0R72QUmwaK4LpZz/i52kzMHfR&#10;emw7aURYw5ZIjDNi7euv4MWvpqCg3S24vmUg0jZMxdujPsb3E6dh5oJlWL9tP3wS2iDJuQW33/MB&#10;dlvt4hfXiGPbVmHJ8VJEt+uJng1Cqv2VwnlO9eMw5mL1pDfx2OjFIgSewOYZP2Hsz9Px+7K12LH7&#10;GNCwK9rF65G94w989uAHmHc0Ewd2LMSkceMxeeYSrNq8E8cLg9CmcwuEVW8q1Gtg3r4ISw7l4fiR&#10;o8jMLIBVF4iIqDDxj5DraO25u/Hr55/js7Hj8Yusm4UrxPvdI0KcE7EN4lC+7iu8NXouTuTLfwDF&#10;8S1Zge27SuFjSBXBci5kx93S9CPYuHo5lmjb4uEB9bD2neF4bMJOlLUaghtaBCB5zU94b9R7WHog&#10;DztX/o6fJvyCX39fIPZzDIW2GLRs3wjBppNY8cv3+PizrzH+l5niOJZg8ZKlWCLK9uO5aNStD/z3&#10;z8HXH38ugvRUzJgrjnPHXqTF98DAptXrnoiIiOi/IsKiu0VO3m9RnsvLs3nljF62EEKv3EQjJdOI&#10;tIx8BAeFIq5uJNSyC6lFJQKgU7kBvyzKADVaPcpNNmRk5aDMWIGwkEAE+fuLmWqUVjiQWWLH7sOp&#10;gNYPjRIiERkq78cIpGaVoLCoDHFxsYiO8ROh0YmUnDKkZ5YgJCgSIWEh0PrIOzLaxb5tUIuw6Lp1&#10;hpt4eupVlenK86qvxdsS79dqtSqD4/gbDNDp5Uno6cvUZJfseePaX7/CF1+4ys+zliC5sNo1ddvG&#10;47E778Edd92Pp0Z9j01lLTDk+qHokRgBc2k6HHbZjlUPocGuxasyBEVA5yM7FaaiRF5fKAJv0eH1&#10;WLzZiQb1O6FFfCjqtuyMlhHRcGz/HUv2G10r/gW/6HqoD3nD0kxUnOUCt+JdizD1eBAiWvdCyzqh&#10;SEhsjZj6dZCxcg02H3d16bRm78BvY+Yj2d4Rj304Fl+Pug+d9BYUFpfBVnwIM0UYXHkgHLe8+QPG&#10;fv4Srm8egrL0HFSIX19roRNOEaDNNiccNjP2LPsIU3cXI+G2lzB2zEd4fFAdFBQUoSK6F74Z+wKu&#10;FcfkFxaDYS9+hYlvP4kbkiK8v3TnWD/yl81iNcGYfgi79qUgqu99eO+rj/BUrxAc2zwbn782B0dM&#10;4rjMVliL87F31w5kaFvg7lc+w9ev34g6mfswf/xH+GlTprK90/jHY8hzz+OxIa2BI2sx5dsP8erz&#10;z+HFd8Zh7dFi8Y9XGfbO+w5f/fQbytrdi4+/HYdxYz7GvV0CsWv8r5i94DhCeo7Eiw9dh9gw+dlf&#10;jdd/+hFffPYEbrn+FrxxzxC0EFPr97kJb305FhPv64kgnRPmCqPydzWj/POXeLRbTLDbjNi9dCOS&#10;Q3rh2fc/xxcvDEXIsU1YPHcytqRWoOjkVsyY/Rv2+HTCMx99gwnjPseDvYKUeu5/26PoE1GM5UsX&#10;YcoyC7rd8RrGjPsSL1/fECe2JeNCjHNERERE9HfIaCiDn+zqKQe0ESeBYqLsjiq7porwpxHnceJc&#10;VbnFhc2K9KwCbNp6Ams3JWPV9pNYujMdC7alYNH2E9ibXoZihwraID+E1qmLMpsKm/amY/WOHKzZ&#10;V4IlO7KxbG8KsioqxPlVOXxghUaEQhkAVTYTYFeaLMW5sTi3FWHQ4O8Lfz9fnEzPxvY9R7H74DEc&#10;Tz6JouJi18GLY1daFsX5msRuqBe5B75ehGXihFqWcR88hy71qjU1ZWzHHzNmYubsP7Ah2Yputz2N&#10;J2/ui/igqsudedAWm9XiGiQHcdDr1Eqw3L9hLrbpohDTpR0SDIBPvabo3jQUgc69+HnpnnMa3MRZ&#10;VvIXA62UY9fCccgOCkCbXh1QV69CQEJzXBYTj6i8dVgkftmsIi2qdFr4iV+Y0qJkJKdVoE7Hq/DY&#10;0yPQq0kkdGKev/juO2wncWBPJgxNuuG2B+/HjX2bVHbFrCT/yqINgaWkGAUHT6LMvxkG3fsiHryq&#10;HcKiG2Lgtb2QKBbT+gWgRa+rMOzyy9AyyuD1t5Tzrh9zPXTsMQJ3P3wHbhx+G55+4Hro9Vrk7ZsG&#10;8W+ImwWRrdpjxD334c6bh+GWBx7APb30sJWfxLItJ+B9BaUWES0G4cn3x2L25I8wclAjFO9dhxk/&#10;fIExE+fiSGoKNszfh9QiM06s+Q1jv/0OY8b+hNlrDiCjcB8OH9wOS1gn9OqciAA/2Se5OfoNG4oh&#10;g7ohqUVr9O7QFJFiakiDVrh88FAM65AAn6p/oarG1P1a/O/xu3HL8GG4deS9GNjChgpLLgpKrTCV&#10;ZKHAWAB9fBL6X30Nhl0/GG3jK6D1NaBhUgc0CNPDX/zj6WNPw6FjKbAENMKV976Cr+5uh9MawYmI&#10;iIj+Qyqna7AZtUOEReVHBjUZFsU5tdoqoqMIcGo7/AxOBARpxHmrEakZmTiemolDyVnYn5yLg2mF&#10;OJpehKwiI0zidDsgUIsG9WOQEF8PFRUOHDicg90HcpCaK86Z1DqER4eiXrgewToL1LYK6MU+wg0q&#10;xIb6wqCTWdUqgqMFUaEGNG9YDwZfDTIyU3Hk8GFk52TDWG6EzWZzh0NxzCrZLdX1fi4Fl2xYjG/V&#10;BV27ukqbxEYI8atWFZe/iXX7d2LdtFdxRVgGVi2cg2W7MkXEAoIj2kGjFYkGx5GRoSx9mvzcE+LL&#10;WiKetUfDehoRHg9g/ZxtMOUewtxXb0S7Fklo3voqvPj7HhRabTg0aRV2nUOTT9HJwziIQPj7dEZk&#10;qHtiVaU7sPDHHJjzUzH1mcFISkxCYqfr8fa8LchHGZYt2oQUsT99RB888fXT6BaehulfvYjbr70Z&#10;T341DyeLrVD5tcej49/BLW0dWDn5PTxw0424+7lvsDHd5BXy1FpfdL3jI7x5dX1kr5qIlx+4CTeM&#10;fAcL9+TDUjkW8l87//oJREhwLEIC9eKXVYeQxDbor5EXIh9FRZVGWr/QMEREhECvUUFjaIZ2XeUy&#10;gFG2oLqXOY1Kj9D4Zug85A689vmPmPD+7Whclo75O7ZhW0o6ikusSh/4whO7sWnjJmzcvA37knNg&#10;hL84joAL+w9HVBTqRhiU4aO1AdGIjHFNlscfGd8araMbo3DupxjaoxMSk/rgpVkO8Y9bV7RqFCaq&#10;pyGuuW8kHhyWgIyVE/HiyBvQ+7oXMTe5XOnwQURERPT/Q4QtGRTdYdE1wI04uVKJM2yVCWp1BQz+&#10;NjRsEIQunRugU5cGSGpdFy1b1kX7pPromtQQ3Vo2QMemddAwXIdQcX4bJc7EkiKcGNIhDle0SUC7&#10;+Ei0jA1Ht8QEXNG5EQZ0ro8eLaNRJ0CEUEc5QrRWNK8TjI5N6iAuVA8/pwU6awXqBOrQqUUcurRp&#10;gOb1o5BQJwJR4aEwGPyh1YqAW+UaxUukUVFxyYbFv+QXhjrx9dGm9+2477ZBsOxcgj9+m4MDWXbE&#10;NmyNVr4GceI9F9NWpLpXcLOmY9vqLcjOKAau7opu0VpYd63E77tEPLFZUJ6fhbTUNKSmZiK/zKJ0&#10;C7Un/4Rl2/5q9JFUzJ04CdaAAARd1hEJIe7JVZRsWIRvy8UX2G5DaV6m2IfYT1oW8o0m5TJi8/LF&#10;WHXUBpU2EC2vexm/rtyGFT8+j371zVj73ev4ZtYO5Jv0iOx6D8YsO4g987/E3d2CceiP7zDmu6nY&#10;l+vaTyWVGiHxXfHsjwuwfctMvDKsFSy7puPJ9yZgR06Ju5H+r51//ch3UyXu5aRhhUN2Y2gOvWvc&#10;HRenWM4hl5WykXFYLiO+9MEBfzq6qUrjg8DIOLTs1U38g+GEWdSnxS5H2HJ5Ye5JlJUWVilHMfOz&#10;u5B4pgD/d50WPOVfsdxPBdmBQiOmNW3eCOG6YqSna9DiqifwzZxPMSROxEG1FqGJ/fHChKXYvvY3&#10;vHd9feTvn4N3bnwDi87ljidERERE/xoZP+RIpJL8X1kcMjrCaTNBZTciMlSDNkl10LVDfXRql4DO&#10;7ePFOVkddGkRia4i+HVuWQ9N6wQhVGOCwVaMMFUZEoKd6N4yEoO6idDYuZ4IiwFoH6dDexE8WzUI&#10;QbgB8NU4EKAD4qMCkdggGlFBOugdVgSonQjViXP8YLHfJhHo27UlendrhyaN6iMsLEwJi/J2Ga7i&#10;Obe8NFyyYbFEhKmMDE/JQWGJCFSeNFCFyhCM5n0ux6BGVqzbsQ1rDqTAXP8y3HFtPQT7qjDvyfvx&#10;7pydSEkT4Sz5ABb++DE+nroKGc6OeH7EQETpndiyaBoOB9ZB35fmIK2sCOWVZSvGXN4QPuoc/Dxv&#10;PUTOq2QzlSM/J0s5vuQdi/DBbUPxzHId4uq3wz3DeiHCvVwlRwGWzhwPlY8/2n+8CkVV95O+EqP6&#10;tUKwaj1mrjiI8mO/4tmHvsHq5DJEtu2Jqzq2Q32VCWXGUtgzF+CpEe9jzu40aOq1weAhA9BeZUWF&#10;pRRmy6nROCW7xYjFn96Gj37fiWLf+ug/5Cq0bFoXmvwyFFtluNJC5w9YTGYcP3gYqRn5KCi1uf9x&#10;8LCee/1UrrgHixePxW8LtiP56DZ8N/YbcWw2BDS5Cq3quxcRDi1dhnG//IEdR1Oxb9Y4fPa7BTq/&#10;YFzZvhFku3BVheu+wZ0vfIJZ646IOs9A6tE9WDntDyzfp0f3+vXQqklLtGkfjkB/NX4YMxYrDmQh&#10;MzMdx/aswZi3P8FXk7egQGxHrRHvWUl6h3FgdwYyxfeixCa762qgEf845aSLbaekIDmjHH8xCO5Z&#10;VODY9gVYc2gnIi9/COPmbMGhQ4sx4b1H0CXMLkKt2GjuHkz8/it8MmMHcrUNMeD2EbhSr4NTm4vi&#10;MvdmiIiIiP4fuO6xaFfusyg7osmBblROcfbk0IlzKB3U4pxOZzMjUGOFQV0BX2cJfB1lolTAx2GG&#10;XmWGr94KX51TrCNvj+EQxQqHtRQatQn+vg4E+Tqht9ugFefTAeIc109ngUq2Xso+Vk4ndGrZI0uc&#10;n4mgqLbbxV4htm0R65TBoLMi0Ncu9iNeixApl5fdUOUANa4/3rsGu7lURkO9tMKiWgORXZRT+Q+G&#10;JaJJU08ZiCfeX4w0k5inltebqcSXyNOU44PIhE7oOqATAg5tx8a1e5FZGoaBT36MZ6/qiITIY/j6&#10;/oFo3TwRLdr2wl3vzEeebzvc9fareKRPvPjSidAx8zACgiLQs2cSTm98SkCH6xPFl12N7B//wLZS&#10;sWeNGnLg12OLxuPO/u2U42s38B6M3uJAq87X4rmPP8Gwlp4RUqvI34J5s23Q+8bgjstaKF/6SsEN&#10;0LVvHQQGabB2+goccRpQuuYr3N6nA5q07If7f16D8jbDcXnXlggKCkHAiel4/MrOaNK8I6588nsc&#10;bNIXPbr3F+/VB3IkY3lLG/nLolI5xS/mIXz3xPVo3zIRnW96CRsy9RgwvAfahxnEl6sxuj7RDGG2&#10;HPz69CC0vu4RjF5/8vTrD63nUT+yZ6/CH5aTu/Hlk8PQvuMVeP7XQoTEdcMj7wxHmypNhn4+Bdg2&#10;9S1c3aM9utzxJQ4aotFq+Cjc0zvavcQpWn9RJ1um4InhvdCiaQskth+MpybtRGC/WzD8lhuRWCce&#10;PW6+FVd0bQ3/LV9hePdENG3eGl2vvAdfrjoCR0Socj1gcP2O6N+kPsL95uDB7knoe8NzWJluQFSr&#10;Zki6PBblq77DTQO7o+vL05FhdkCjldFSBa3yr4/4h8c9RLNW1J7nGyh5/j1SqbQwhEYgLDAACz+8&#10;H13buL7DzXoPxW1PfYwZ61JRrvKFKX0Xxjw9DJ1atUCTK17EqqA6aD38TnRp6NoOERER0X/NKX9U&#10;NjjUNiU0yhtpKKOiOvUiuPmK81cDdHa9CIviDNwuAp8IgX4i0PnKAlFEgNSI8OeECXZxHipvf+GQ&#10;Z/c6A7R+viJ8mmF1iBNGVRm0znKxHRN8nHYR9CzKKKs2tRxtVVd54w45oqpG6we7TSXOaS3ifEws&#10;5TTCbi0TC8hwKY7X3edUp5N3Z5A5AWJ7soVRDnZz8bu0bp3hNKEiqxyBcQ3QPLE5EitLa3Tp0RXt&#10;WsZAU1aEQmcIkrpcjoEd45QAoPXzR4ifn/jSVkDfsDk6JjZEWEQcug4cjE7NYxETE4s6MfFo3r4z&#10;Bl5zKx585kmMuDwJIb7iDL8sC3u2lyC6/SDccF1PxMq0WkmD0MAgZOc5ENc0AK0uuxzxfuUoq3Ai&#10;ovGp4+va7woMu/0RPPvio+jfNFD+SnkrTMOaDBPqd7odtw5vgwjXd9nNF8EBGmRV+CLOtw66DBuG&#10;3h1ixb5DEdYgEZcNGIaHn7gHgzrEwRAQK4JSAiIDAmGo0xAdeg/GXQ/eh1sHt0OUD8Rnkoty/yi0&#10;7zsEXesHI6ZBZ9QLDUBIVAxadOiJofc8hcdu7IW6wT7i09GjXlIP1PF1wBDZGB36XoGre7ZHg5Aq&#10;fUXPo36SOnSBad8czN4QiOvufgoP3tkOoYYwJHYagDueeQH396or1rCh6PhOLJu6DLYrbsYLj9+D&#10;tvGBCI9tg8tvGYnXn7oOjU/bh4tPdBN0bFoPMbExiA2vi6ZtumPwzXfjsUfuwpWtY5XvgU90Evr3&#10;FAG+XgRCI8KQ0KQ1+gy+CQ/efxeu7dYQooqBwLpo3TIWgTqVCLCJ6D34NlzeqzHqRcUhIS4ewT4G&#10;RDfrgCuvHoKBzaNhLc1GmaEpevTqj871DLCby1Fs1qJuUi9c2bYBAn3ERp1WlGSnwRnTHt27d0OC&#10;rhB7Vx9EYWAjdO7aHkktEtHQUIRdfyzC1qNmtLzmWvRvWR8No4IRGFEHDTv1xrDbHsMbjw5AvTP8&#10;nYGIiIjov6A0NoiYJlsV7WoZHVUinGmgseugdcjAqIXTLs/v1SIUinkiMOqcKvjIP6OLYOdw2mAV&#10;QdO1rjjZVfmJRz8RArViugh/MoTCItZ1KDftlzlP3gDDqVbBqpI35PcVIVWeJLtuyK90fhWBU7xQ&#10;pkAGWNmaqLQcaqFRy/Mw13FrNK6/3MtsIiPuqVtpVM0j8nnV1/IYavetM1TiDYgqqEHkeLmi/qxW&#10;MwoLC8WjBQaDnwiMZ7rKrPZUNP1ztpJ0zPrkXtz1iQl3vvQu3nzpMmWE0dNV4MTS8Xhx6Es4fO2j&#10;+OTtl9G3gbyVxUXCmotV343CC++tQLNnvsJHD/RCpEGDvM3f4I5+r+JY2/54c8xPuDnpDImYiIiI&#10;6P+RK0rJsChbBWXkEqFMhkWHRoRFGetkwhPz5Y33RWizyTvxC3KsBuWaRpkRNHJdMVGsowyUYxeh&#10;T4Y8jQhxoqgdNohFRBHxTxQZ/GQrpE08lzfml5FPBkN5v0cZguTdMGSw1MgWTxEElTEaVWJZOdSF&#10;yhUW5ZJKt1OxjnJ/R7FNuZjrVhrymcfpz2XMkiHRaDTCYjYjIjJSBEZ5f4Gqy9Vssr6IqLZwmlFR&#10;VAGzsQi7FozH26+/ihdefBmjvpyLY75BiGvbDy3rynZQIiIioppFhjMRtcQTjQh1ahESZViUIdAG&#10;m9oKq9oMi8YinovX4kfe/1A268lwaJOPImTJcKiRxSE7sNqg1lhF2LNDK7ajkeNEyNZJp1YsK0Ok&#10;WEfZqUqER9lKKYOkWEcUuTV5z0WNWFdEOmUsCYcMh7IPn0il8kb8MtjKy67UoigDJ8qjlzlPHrMo&#10;3qFPTru4MCxSrSHva+PnY4CfnwYag/hHxj39dOIfD39f6KP00Gt8lb8UXVR0EehwzXDcc1c/BOes&#10;xMQfRuOrryZh8TF/XPHky3jxseFoFspfayIiIqrZZMxyRS0ZsGRgdHVPVW6nofy4uOaeKpLMbqfW&#10;la17rtFUXdNcW3ZdD3mKa6pcTi7v2VrVcjZ/Nu9Mznf5mo3dUKnWcNqtKM5OxrFMK8LqxSMuOkD2&#10;Vq/GCUtZHlKPnUSFIQYJcbEI9LnIwpPdjJL8XGTn5qLYaIPdqYV/cCiioqMQHuyv3JuRiIiIiP6/&#10;uAOriFm1vRsqwyIREREREdEFc/GERfZXIyIiIiIiIi8Mi0REREREROSFYZGIiIiIiIi8MCwSERER&#10;ERGRF4ZFIiIiIiIi8sKwSERERERERF4YFomIiIiIiMgLwyIRERERERF5YVgkIiIiIiIiLwyLRERE&#10;RERE5IVhkYiIiIiIiLwwLBIREREREZEXhkUiIiIiIiLywrBIREREREREXhgWiYiIiIiIyAvDIhER&#10;EREREXlhWCQiIiIiIiIvDItERERERETkhWGx1nHCYbfCarXBbneIV/TPOOG02/+kLmV9i/mOv1nT&#10;Trm+DX93dSIiIiKi/y+XXFi0lKYjpajC/crNbkFRXjEKSy1wuCfVTE6Upu7ARyNbIKndNXjmkyVI&#10;q/ZWHBVFOJGcrJS0rFyUW/6dd2Qvz0NKSjEs7tf/OqcDZfmu93WqZKCwTHxm/yiIZWDR4yPw8KhZ&#10;SC+xuadVkbsX7z3+Pzzx5Spkmd3TzpkTJRnrMfr5ofhxW4l7GhERERFR7XDJhcWDvw5DxzGb3K/c&#10;Cg7hm9e/x+czD6HUPalGEqH2xNr5WGT9BEv3zsfnzw9EnJ97niSC8LLxr2Do7Y/gwQcfwtOvf4IF&#10;O9JhsrvnX0D5S15Cx64/4aD79b/NbinHvI+6ouewu8V7k+9Plvcxa3MaKmp2wiciIiIiqpXYDbUW&#10;cTocKKnIgE9SKILd06oqWPs2bvkxHR9NnodFC+fi6ydvRJwlC2dqMPunfOt1wQ3XN0OI+/V/IiQa&#10;HZ4fI96bfH+yfIl7+jWEQeOeT0REREREF4zmDcH9vGaQXQpVgMNhh8lkUh71eh00mjMlArHgecre&#10;/gMmGi/H8z3qu6cIxhysWXkM9rqN0a1tNHzltLLDmP31z5i3YSM2bDiInNJg1G0UCh+YkbppNn5N&#10;VqNV3XBo1CrYKvKxc9sc7LHEoVGoFccXL8LhYiPS5y/AbytXoSC8NRr4l2DnsrGYPGcjDudZEBZd&#10;F8G+3lndXJSCDYsm4Lf5cr8bcdIWioSYMPhoK7B3zjeY+Md67DpWgIrycjgColAv3L8y8aeu+Qjj&#10;D12BR++9DFF6NQyRsaiXUBcGrXuB8hOY/90kzFm3ARt27kdmQAJaRMqmyVKvY84LTkDx1unYaPMs&#10;I5iysHHmZuQHRiBcU4S0kki061wHBjHLmLMXK+ZPxuxF8riLEdq0LiL8dVA5HShN3YZZP07DIlmX&#10;aaUIFMcVbdCJtSpweKGok6MhaN04HHLK2TjtFuzfOA57QofjlqQI91SPXGz9ejzS6jRFxpIxmLpw&#10;I/anFcIQXV8cg+d741pmytr12LBtL9KckWhcLxha8d6Pzl+Mg/4t0MKwBdNnr8LaTVtx2K8B2saI&#10;d6Z8N3ahLLwpenWqjwClLrOw7tMfMF2+n11HUaSLQv2YALj2ZMLxlb9g4uyV2LB5G4p9A1BycDO0&#10;rYahQx0fZQkiIiIiupjJjOLKKU6nE1arFXa7Hf4GA3R6feW82oAti2dSegC/vPQaNhYEIDAgAFpz&#10;KpZN/hrTFh0X0cKME6sm4ONle2C2ufo/WstzsX7lD/j9UIF4VYLDv0/Bx/97EfMOlsLPPwC+ahuO&#10;bZiOsWuyoBXbs6QfxMFjR7xa/Kxl2Vg97wtM31EAvVguUF2AtT98iZ9WHofVDuh8DfD30UKj94PB&#10;4CcC5OkfX1yfe9F75xS899aHWHzU6J7qlr0DH7z7K3aV+4j35A9V2SEs+/w7rDtpEjPPdMx2pG6Y&#10;je/G7UKeawswpW7C9ws24WSZGWX7ZuKtd9YhU0yvyD+E+RO+wezVOYA87vID+HT1EZhE/ZiOLMGo&#10;jxYgXSXr0omc1XMwa8Zq9/WBRuyb+R7enrlfPPsnsrD2nXfx8suvYluh2I/GjD3Lp+L73xYjvUzO&#10;z8aGD9chVet76r1/8T3WK+/d5cSyXzBtazZ8/AzwKd+Pae997F2HkvxuvPgK1ivfDT84iw9hzuyf&#10;sOhYkZhpwlERVt+ZugkmHz/4603YPuM7LDvuWpWIiIiIqDa5NMPirHdx0023niojX8Rvy/e5ZwLJ&#10;qz7A+xUdMfLZ+zBy5H14+Ik7MKSFBXtmz8Ph7HMb0uWQrgm63zsC9z9wH/rEq3Fw62SkBA/B3WJ7&#10;dwy/Gm0SIuFTtfaddhQe3oCVc4GeNz6Nh8RyIx95Gvf28sGvny7FPpMOzS6/G1f3bIo6ncR2bhmC&#10;rg3D4Gk0lPwaXoM3xz2MkC1f4IUH78Sjo77BhlRXIErfMR67dQkY/tA94j3dj4fuGIEOYcmYuSlZ&#10;RByXqsd8edMoJHXshbr79iO9XM414cTOdVC1SECzmECoK/8gYkHB4U04sq0CvW97Fo/K437qRoxo&#10;Uwc6sdDhle8gq+EA3PWIrMuH8cTQVkhNPoDdmSWwIxBdHx6Hnx7uIp6dg5Jc7Pr6ucrP7YWx85Bc&#10;dCpx6xr0wuAbxX4efggj+jeGPW0Lkgvl52VA3S5t0Ps+13u///bhaBq5EUuO5LtWFEISWqDHFffi&#10;vvvvxwMPPYmBgfMxceVhrxBbum8ePixoiWHKd2MkHrtzGJqbS7F8aTKKy5OxfOIBRF52Nx66fyRG&#10;3v8gbhjYAwn/aV9dIiIiIqIL49IMi5fdhBdf/N+p8vjd6NkmwT2zFMe27EOjHkPQ0H2Sr/OPRuO2&#10;jREcno0S47mNFtO6bXckxgYpoUql1aN5i96wff8k7nz8LawrDkF0RMTpYdEhwmLyCWw3dkTbZiGu&#10;EKgLQeuuHWFMK0HhOQ35GYLEa2/D69/Px5dPD4R6z8f49sdfcKSwHCkHT+DQvI9x++D+6N6jD/oP&#10;fQCfzDyI9M3pkG1iUtVjhlqLyKR2SKq/BnuOi7RYnoZtq1RIrNMEkQGy+dzNZkZRRhmMvh2Q2DwM&#10;SkfLgDro3TACWnUR9m/cizXjn8Y1/XqL/Q7AsOe/wYLp+3EyqwxW6BHbdgCubBsrnp0D/2A0vOa+&#10;ys/tnkGdEV3lgsXYtr0RHySe6HwRHhGKUF8bLDb5eQUgvlUWvh50pfLeBwx7DN/tcqDYcir4hzZu&#10;hzbxodCI964JqIfWzZOQviKlslXVI+3wImSumYTbr5Lvpw/6XfcQxvy6FnknU1GUno6V6fXRpl19&#10;GLQqqDQGJLTuisZh7pWJiIiIiGqRSzMsRjdC27ZtTpWkpogOD3DPtMFqdiJI6U/soYZar4FGuZjx&#10;3Bh0OhG6XM1vKrUeTQa+hN8W/YABgYdwW+9r8cJ365FT7VYMDhFsKsSyVS/P1IigqVKd+8ekUvsg&#10;qmEbdB94Cx6690FYS3ZjU1oObBYnWt/xFqbP+A2/z56BOXPnYPW62Rj7ek9EudeteszyPQeEN0G9&#10;xGis3n4Yuan7sbpJEyR1aowQvWcZwemE3eaETe0PjddhWmF3+uHqVyco+5Rl7qJl2Ln5U9zRra4r&#10;WJ4PUReB8c0qP7emcZHw01U5lrMp2Ig3r38C6se+V45h2k+f496+7nlnIGIedJoAOMut4ttwOqul&#10;FM4bXqt8P7/PnYu1m2bh65cGoJ7WhnKnqMNq3YOJiIiIiGojntV6UUEt0tr8o8dF0HFPchpRkpwH&#10;3+wgRAREI7q+L3RaZ+U9GR12C+x/evsGsSGVDoEN2uGhd8Zi6eedoSrdgayi07u0qtQWmM1HkZtf&#10;uWPkZxyFs084ErR/FYrE8djEcbhXVWm00Pv4i3cjpotAp1ZrsDa3GAEhYYiIiBAlHGFhQfD3F+HG&#10;tYoXXXAkurToiXar1mDZhi1oF+SLZtGhp1+SK16oVPkoM+5EQYl7504HLEqFiL2LoLuhoAxh4XKf&#10;ooSHISTUAB+dxnVs4pgttrPdEP8CyU3D3Lxh6NY7RjmG8NAg+FYbTcdpt1XeeN/hsCC1YB0MPcTy&#10;ypRTVGotNCcKYA0Lr1KPwTD4iZAfFoHufhkoyix3fx9kkBaB+U+/G0RERERENRPDopcQDLjjeTSZ&#10;8RjenHscx48fx851SzBdhEfV1dehSSQQ22Ag6s3ZgfmHj+LooX347ctb8MWis7eT2UwZ+OOtNzBn&#10;u9jevq3YuCEDvqpYhPlXab3U6FCvxwDc0GQNxk6ci71iv8d3zsXor9fhjkG9UE//Z2OFSsVY+koX&#10;fOQ+5uO7tmHB0t3QBrRE53oN0eP6h9By3Wd4e/YB1/xDezBr4a94e026e/0z8UN44yj4tFuGpYtj&#10;EO3bHuHV79mhDUL9bpcjoUUO5i5agv1y28t+wZAJG1FmCcPQkS9C/8vTGL3MfVw7l+D56UuxMU3e&#10;0bIAvz/cEHEPzxHPzoEIdMacNNd23CWnuOJUqD8bXQDqREzFggVHcPzIYWycOQkfVvu89v38KsbO&#10;WY9D4nM+tG48lq9ujkev7wHZq7WqVte+h7sPfoaXvt/mOobDu/DHrDmYvfQoTCHN0Pe6Aoz77ies&#10;P3gYhw+sxU+vPYqf97pXJiIiIiKqRS65W2eUZ+3AQZ/uuLlVjHuKYC1HaloZgurXR6vGodBHtMB9&#10;/ergw7ffw/z5C7FsbzGaD3kWj13ZVMQnwKduB3SvOwuffTQd85euQ/0RP+L+bn6whiaiaz09Co6m&#10;wBjTAu2T4mHQq6HWGBAWVowpL7+PCUvWo7zpQIy4YxiahlcdnkYFfUA0mjeLR/air/DtpIWYv2w7&#10;mt/zJu4Z2BLKnSbgQEnOCWT7JqJfUnS1W034olG7JCx7+RWMFcc8f9le+DcbjueeuQWNZeIJbYyb&#10;e8bhu88+xu9z5mH+xn1Qdb0Do/rEiZkWr2P28NH5IOdoDpbYdOh1TQ+0CHP1xbXmHcaOjARcfWMi&#10;YoJj0CDEBwfmjMEPU8S+N8TghccHoEm4H3zqtMXlDW347OMvlLqcnxeMEVcPRt/6MnXakHd4B9Ij&#10;+mLYZfF/3i3VaUfegWXYMG+jazvuUh6ehKSGQcjfcgiaftehe7w8PgdMRdkoMPuiftM2iIlvjiEt&#10;NRj/7Xf4fd4yHM7vjXsfaYqAKp9X05sfR8vcKXj3m2lYtCULfd8ah5uTxBEp341C+MU1RvtmMfAL&#10;TMDlw1ph13vvuOp50wkEth+CEcp3Q4+6HTqg3vLf8dX0mVi8eif6/u8nXNM4Fb71+qBpxF8FfiIi&#10;IiKq/WRGceWU2n7rDJV4A/9qD8DzJrsCivqzWs0oLCwUjxblNhH6064h9Kg9FU1ERERERJcCV1iU&#10;MUuGRKPRCIvZjIjISBEY5TgptSfDsBsqEREREREReWFYJCIiIiIiIi8Mi0REREREROSFYZGIiIiI&#10;iIi8MCwSERERERGRF4ZFIiIiIiIi8sKwSERERERERF4YFomIiIiIiMgLwyIRERERERF5YVgkIiIi&#10;IiIiLwyLRERERERE5IVhkYiIiIiIiLwwLBIREREREZEXhkUiIiIiIiLywrBIREREREREXhgWiYiI&#10;iIiIyAvDItVc5dnYtGE/MowO94TT2UrSsWPzMWSXW+F0TztnDgsKT6bg+JEcVNjd04iIiIiIqJLK&#10;Kbif1wwOcTgqwGo1o7CwUDxaYDD4Qa/XuxeoSix4ngoO/4GFpg64tXWse0ot4rAj+8BKLNqe6Z4g&#10;hSGpRzckJYRCL6K/NXMPft9sRo8rOyLGx72IwoL0rQuxStcJtyRFIHnfPBwL7IvLGwTDVpSCDZt3&#10;4ER2mXtZQNf+StzSMsL96s/YUZpxBNuWbcVJ9xRFbDtc1zcRgZp/8PeIQ7+h47BFeGzGl7izmZ97&#10;4iklW3/ETY+exF3jH8cNieHQuKefE3MWVnz7C9ZkNcCIV69HQ4N7OhERERHRPyIzigoyZtntdhiN&#10;RljMZkRERsLfEOCeXztcci2LaavfxhPzD7lf1SwOcyn2b12MOTsyRbTz5rRbcGT1BLw3ZS2OpJzE&#10;SVGObFyA0V9+ismbUmETQdtasgtTXv4Iy06Y3Gu5GU9g7gevYsquEjhsJmye/zq+2pylzDKlb8P4&#10;qTOwcMsBJCvb3YTJr36AH3bkKPP/nAV5+5fj90/HYt1e1zEpJacU1jM3CBIRERERUS3Abqg1iMNc&#10;gn2bFmH29vQzhkWFTyDq97kNz73yEl4R5dU3H8Xguun44YOfsSHbCn18dwxsdwDLNh5F1bhoPLYB&#10;f+xvjxE9491Tqolti+vufwwvKdt9HY/G7MBXn22GK07+tdgmbXHH465jUsqtXRGm49eLiIiIiKi2&#10;uoTP5p0w5u3DnLGvY+qiufj61WEYep0oX/yBkyVm1yIOK06uHuea/sDrmLAuxRXi0tbisQdnYJfx&#10;ACbLeaI89Pxb2Fo1WZXsxY+PjMQwOX/4bXhsYbJ7hmBMwYJPX8dd7nXfXZYJuyUTcz56AJ+MW4RV&#10;Y17ELde9gZ+XnEC5e5Wz0Uc0w9X33o3+KfMxY0sONLpYtO3bE4eXrMfxyl6lRhzasBwB112HXnXO&#10;1J23ugg07loPtgO5KJIvi09g6jdv4P1Jy5D1VwdUjXH3DDzwyGysXjUJzyjv9wmMnr0bhVb3AoJx&#10;91RXHYsy8tXPsTalWqsojpy9nqty2pG3ezZedC879NXRWHK82D1TKFiPd5V5t+PJl3/D4VO9bomI&#10;iIiIqJpLuunHZi7Czj++xxfjFyOo78t474Vb0WjpaHwycy9MNidMKYsx5q3DGPb8O3jvvp7Qlh7H&#10;jjQRJMuzsGHtB7i559dQPfUO3n7pcbRyHMTnn87AURmm0tfhsUd/QUHPO/HmO+/gzRcGwXfUE/hh&#10;WwlQkYYl336Bmcf8cMPTr+O9d59DnblfYkVhOHrc8hxuHtIZba99EG+8ew8GdoqFr+tQ/5QuNBGd&#10;epgw+2AKVBotEtp1Q6fkZdjmSYslx7BmURB69G6FCN05XNmXuwxffbgBvR7viwbytaUMx/Zvx86j&#10;6aiwKUucM3vBIfw65T18Pk6Foe++gydvMGDN92Mxd0u6q+Vz/y8YuC5W1IOo45ceRlNLBiZNWY20&#10;CmV1YQveGv7dmeu5mvItE3Dr/7aho/y83n0GNzoPYPGEOTicJ5Jp/jq8evWjONL/Gbw36ilc2SgH&#10;s7//HSfc6xIRERER0eku+X6CtthmaH3zI7ilTzskdh6Ku2/ywYqsE7A6HLCe3I/ZuUBCk+ZI7NgX&#10;N13eEx0qW+Za4omxb+GGns2R1LETBlzRFbH7lmDPyXIk750Bv15tccPAzkhq0RytWg/FkNtjMHvV&#10;HuRkH8dqYwhaDL0e/Xu0RmJiF9z23mvoHaVHWL3GqBsdiuDYBDRLjEdUiO85DtqigdYAlNlEKFJp&#10;EVivHRr2TMfqbYeVlsnSo1uxOK4ZWjUPg/Zsn/juKXjoik6IqxOP2NYjEDd6Kz67JQHKGDkRLfDs&#10;x1Mx7oVbkBCkLO1l1+IpuK6jWFeuX+d6jF6bAZG3BQ0i6vXAg2/fiO6JzdFryE3oFRGEkrRCWGTw&#10;bDYc8+7pIepB1nEH9G9uQELaThRWhsF2eHb8meu5ul1r3kHLBx/CtV3FthK74arhvZBvz8HerALk&#10;7FiA8Q0fxZsPdENiq3a44vb78PhDg5DgXpeIiIiIiE7Hi8rUImj5+ECnVomgJZ7r1LDLGzGI//y6&#10;3IBHEn/B8N59cPfodSi0ynsseEYv0sIvwA86ZbAjPQLq1EFFo2Lsz09DXlop1n7yJLq2aIiY2DjU&#10;iU/EzaM2w7ElDynFycjX5SI0KhR+yqZU0Pm5t/O3OWUPTGhVro34B8SgZYMrkLVmK44XlWD/lg1o&#10;2rQeGgcbzj72Uutb8O2SLUjN2ImxNxjw6YR5KJZ1Iol68fHzh7+vDp5J1bUZcAtmbT2JzAxZZuLh&#10;HnXE8bjmqdU6+PqJdZXnWhFYxQw5CK/8z+lA8sQ7ESXqKaZOEgY+9w02iGmnxug9Wz0rHWSryMHR&#10;rYWYcF9n1KsjthUbj6ZXPo354w4iL8+M5OSlMLdsiHjXhqDR6eHrq+cvABERERHRWfBc+U9ofRvg&#10;kSlHsP3HBxE29lEMf+QdLD1aKjNONSKs2WxQW9Tw0bjaAls9+Dm2HDyOrMxUd9mB+VOuRX0502aH&#10;wy4CkbLkP2c3Hsfe5X4Ynqh0GhUpNwSterZH73o7sGPbVqzfGoOmdZohyF/rmv+nwnD1a9/h+g3P&#10;YuL6MhGc/10ZM+/B5V/2wVqljvZh6SePoId7njfveq5K42vAreO3ValzWb7HyD7xCNSJoGy24Tx7&#10;0RIRERERXbIYFv9ERdY+HM7ToG7XG/HqlHfRPg44nlvoDhwFOLAhGSXimdNWgZyjKUBuA7StE46g&#10;sGgcOLIbh7NLldtGwulAeUEqdmSVQ+cfivCiUuQnp6NU2ZAV2fv2Ids9pg4sdthKrOccamwlaVg7&#10;eSIWxtyBewZ47h2pQUh0U4SHBGPR5MlYERaK+MRonFNWlCL7467H6mHihLnIkAPRWEpx/MAO7D6a&#10;cd7XLP6VzPQ1UPdtAHnktooSZOemiJqt6mz1HOKaXUmP8Nh6WLtpxalBeMxFOJCRg3xx0HWbDkTU&#10;1jXYlGORG0JpdiqOHk3/ywGEiIiIiIguVQyLf6IsZQUmT/oBE36agB9mr4XREIOk+FDolLm52D5n&#10;CX77aSLG//ALZqzIR+RVt6BDQiia9rwFN4ZkYvz4SRg3YSIm/DwJE9dswbrUUoQkdMPQNonIXD0T&#10;Y38Q8376AT//ugLpFeLD0Pkg0tcA04LZYvpibD9S4H0LDasRWTsWY7LY7wRRfvhsPH7ZCdz35lVo&#10;5es6MkkXFIWkSB0yFy0BtFFoEhV8Xjetb97rAcSsn4c5B4qB4mRM+fp1vDtp6VlHQ81PPYIF013H&#10;5CpbRND86xstRiQNRce1E/GFWOf7n6dg1sE9KDktB1pwaOnSM9Rz9aF/QtDnjpfRLflXvP21+xhm&#10;zcWv248jp9yKoJZD8GzYJrzy7veYMH6y+FxXYvvhLLY0EhERERGdheYNwf28ZpAtcSrA4bDDZDIp&#10;j3q9DpozdDtUFjxvKgTGtsdl8TKRqKD1DUGDpm3QJMwdPlQqGKKS0CkhCgGxTeF3cj12pxphD22G&#10;K6+8Gj0ahUKdvx9jpxXhvk9uQOCuXUgxOVGnVX/cdGMHRMnWO/8odG7TBAVpJ5CbV4hSoxmB7a7C&#10;Qx2jRY37o07D+rBbS5CenoXSUjMaDb0b/RP8oNLpEBIeCv/yLGSV+iCqfgLqxhhQ2SAojk3lsMJu&#10;NKKitEysW4YKTXMMv/8e9GsZefp1jxo9/IODEBXXDN169UHL+mHQu/80IC9tVKm1iErohKQof2WC&#10;xhCJ5g3jEGnQK7WqCQ5FHRlVGycqy6j0AajfJAktGsTAt1oLpahFWGxOlNhcx+QqYWjRtT5CtGro&#10;QhPQuWNDhChZVrwHrQGxzRuibpQBEY17o2XECRxNLoPJNxKtel2LAW0ao069eAToxdKGTnj42UTk&#10;r9zuXc9yz0GxaN2+PqL8ddCFN0bXZpE4fPCw6xiCG+CaHl1c79EnCm27NkXGUTGv3IGwRn0w7NYe&#10;aB4bKz6PCPidT5ImIiIiIjoreTbtOjF3Op2wWsX5u90Of4MBOr0cLLPqSXvNphJv4EJdOndhyH6b&#10;ov6sVjMKCwvFowUGg58IjGe6P+D/U0Uf+g0dhy3CYzO+xJ3N/NwTiYiIiIiIXGFRxiwZEo1GIyxm&#10;MyIiI0VgDHDPrx3YDZWIiIiIiIi8sGXx77CU4kRaGcLqxSBYX3v+MkBERERERP82tixe2vSBaNAw&#10;lkGRiIiIiIguWgyLRERERERE5IVhkYiIiIiIiLwwLBIREREREZEXhkUiIiIiIiLywrBIRERERERE&#10;XhgWiYiIiIiIyAvDIhEREREREXlhWCQiIiIiIiIvDItERERERETkhWGRiIiIiIiIvDAsEhERERER&#10;kReGRSIiIiIiIvLCsEhEREREREReGBaJiIiIiIjIC8MiEREREREReWFYJCIiIiIiIi8Mi/+GtLV4&#10;aMSPmH+sEHb3pPNhStuMT575AF/MPIRS97T/munEH3j1mo+xpdA94f+b3Ypj80fjhnu/x54S97Rq&#10;Ts7+HwZfPwPH3a/PS+EWfHjNG5h7wuSeQERERER0abvkwuLe8b0R9/Fq96t/ibUcGemFKLU43BPO&#10;j9NqRH5WLgpKLfh7W/jnnJZS5JzMQ8U5pN3i5JV46/ZohEdULS9jlTh+Fxuy987CU0/fgQ/WZ7in&#10;nS8nLGUFSBX1aj5LpVhLspGSWgLPXs+L3YS8kzniM3O6JxARERERXdouubDosJthsv1/RbCLlNMO&#10;W8t+eHr2duTnZStlzefbcG9iNN5bUSGiIqBSa6H38YVeo3KtQ0RERERENRq7oVZhKUnDkYO7sWuX&#10;LMkosrpnCA5LGTJSDrnn7UZ6kQlOTyOUw4bSvFT3vOPILDCd3v3U6UBZ7vHKdY+lZqNCJiipogB7&#10;9+SgtCxLzNuHw8eyYfSsbDci+9hh7FXW+/Pj2ZVeBHvlATlhrShC2hH3vF0pyK1spbSh8ORepOYX&#10;IfOomHckGdnlYsN/si+xN5iKMnEsJQ1FFVax9b/WYsRCzHmrOX649R1srdAgtEFPPPbIS7g1KcK1&#10;gE0c/8ED2C32t2dvLipcU8X0CmSnnqqr47nlcJy2Qzsq8rNwzD0/Na8UZ83+dhPyTx7HPveyu7LK&#10;3DMEp1V8Jmk4pMw7gsyiir/VZZiIiIiI6GKleUNwP68ZZDBQiXjisMNkMimPer0OGo3GNf80599K&#10;lb39B0w0Xo7ne9R3T5HsKM08jCULRmPClDlYsnQ9lk5fhZSAdmifFAqduQRp+1di8q/T8OuMhVj+&#10;+wSsy2qObpclIEDtROnJrRg3+hN8NnkFtq88iCMZqdh+QI2ewzqjRaQ/8g/+galTp+LHXxdi3bL5&#10;WLM7C/71klA/2h/aQ1PRuv8k6H1TMHbKXKRm+qFREz/sXbsRyXnlyNi8BHMWLsbsn6YjPbRH5fEc&#10;XjMPo8dOxG+LV2D9moX4ZU0mIpo2R2KUATZTkZg/FzOmjcevf6zC3F/WIDkiDu2bxsJfU4AZj3fF&#10;x3u1yFg1FTP2lSCgXhwCji3GNx+Mx6xlK7Fm+QEUmvJxaK8TXe+4HAn+Jhya/wmeHL0cwYkd0Sw6&#10;4LS/MpiLTmDDvu3QxA9Ar/gg91QgMiEOh756C+YrHkTDksV496uvcCS8u1hG7HvFFIz+eDJmr16F&#10;datNCOrSBE387Ug9vgPjp07H9OlzsGaBeDwYiB7dEhGmdyLvwCr8vOw4gswZWPfrdMycPxlrk0V9&#10;tWyO6EAtCnfNxpTN9XHTyHaIsJTgyPY1+HXsL5jxx0KsWDsfP60pQOcuHRBjAEpStmPG6NH44ecF&#10;WL1WhM6sLOzbUiRC7hC0jtC53wERERER0fmSGcWVU5xOJ6xWK+x2O/wNBuj0+sp5tQFbFiVbEXb9&#10;/juWpLfBo+9PxLRpUzDpq45Y/+Rb2JIvgqu5DEXOIFwx8gNl3i+fP4b8X5dga4EVTrsZu5Z+julF&#10;zTD6pymYNvERtK1nR0Wx0b3xXKx4813sjn8Av4h1p036FoPrGbF85SpklHnasmZh2YEu+HHaOHz8&#10;xvVoHCCnFeDESQ0ue/QNjBfr/fB6OOYqx2ND8bGNWDB1A+pe8QomyW1O+wGfRh3CA2/MxPFypwiL&#10;Rpjtsbh5lJz3M755IR7rd2zDyUKTksXtVjv27EhD+yfFe33/WQyNSMfEqauhHvQAxkyeLN7DHTAc&#10;PCCOwEOLsIZdcFX/nmgU7n/uX5qwCMSJX5C0gmrD9JhTMP/zSTDc8CJ+njoFP33bCebUMqVVMd2k&#10;Q4ebnlXqedr411F3+VQsOW52ryhCfWEBrHV64OnJUzDl+1cRvmkOZmw4AYv99PbOioxtmDVvJVT9&#10;HsDXYh/Tpn2PUcYZePbXQzCKML1z1e9YVtwYz4z7GdN+eQHdgswoMpvPqdWUiIiIiOhSwLAoleVi&#10;76EcpG3ehMlffYjXX38TH888CI19MbYeNEIbVAeNYoNwctH7yrwPJq5GcUkqCosdsIugefzoIbQb&#10;chtahItthTTETUMHonmCu7tl6W6sWyx2sX0aPhDrvv7R91i7ewu2nzyKzGLPyJtNcfPzfVDX/cql&#10;MS6/aQA6Nw+HbOeK73s/+sjj2V+A7KNHUWKKRs/eDRGoLBuNyx66Fi1Xb8SuYhV8Q6LQoEkgNnwg&#10;9vf6+/hxwX7kiDBWbnOHU60OIf1G4IrG/srL4ox9OBhVH127NEeIr/hKBLfBnS/cKI7KQ4fYtlfj&#10;kbuGo32doH/+pXGGIqq1D7YtHI1Rb65ATng7XNe9DuAXjg5xEVBtnazU8+ujZ6OocCcKRD27+KBO&#10;o+64+obLEOsL+Ma3w4BWRqw7kgzbaWHRjvyso8jJ2ILdKybjk7dkPXyPFSonds/YjpOmEhzLT4Zf&#10;rwFoG+sD+MdjwF1D0SUyGGdqvyYiIiIiuhQxLEpWK/ItGuhiG6BpYiISldIXd4/+Elc01MCYuw+z&#10;f/8Ba3KC0EjOaxqPUL1OaUB2Oo2wlqhRN8AVvLyUliJPHYS4Jp7ttkKvax/AQ9dfiYahshlaaoRg&#10;pTXxTwQEQcbP/JJyWCqcMOmi4etZXTIEoJFKHpEDpSIk/f7xeBzxra/ss1n9GPj7al3LSWI5dWgA&#10;RN5SmEwFsOgtYnvaC/uFKMpHuthXrNjXaXxj0Gfky7jzmjYwbXwLjzz4GF5dmQpbcSqWTJ2JBdtt&#10;qKvUVUPE+uj+5Jj8YKirRZq5DI7K6zUlOywmM6AJR3yjZu56T0SHa5/C6Ce6IchuQbklB7pAPyWI&#10;ExERERGRN4bFSlrUS+yKq66/ETff7Co3Dr8e7WO1KMs9itSTZUjqdwdGyHlD+6KZCBqy8tTqUPhF&#10;27Ev7+w3JFRrstCi96ntKqVna8QEnEdUyc9Bsghe8eHymsAiVJiOoszT01UqzMdGZ31EhYuwmHwE&#10;e45GoOddI5R9DbuiA6JDfNwLegsMjIN/hR/KKiwiZl04h/54D0t7PIHBLb33HZTQC1cPvQMvfP0u&#10;Hm6lwexPN+FQUTK25+5GcK8huFuppyvRKdjwJ1/SEhTstaCVIRwatXff76KQumjRd/Bp9X7DsGaI&#10;1PohzL8RzHklpwbWISIiIiKi0zAsSmEJuOIyFY7tnIfNx/PcgSkf8196GavznXDYbcjKLEZKVj4s&#10;KMPm377DEhHe5ICmGq0BLRv3wP4J72F1mpiQvR2vfzgG63afVLaC6Ctww4hsfPv0qZvFZ20dg1lL&#10;ZiHtT++4vwU/TPsVaw+5jmfPzJew+IrXcU27UNRt3RYBju2YMX27OErpOKY//R2av3AdOurF8VpL&#10;kGM8jJM5IgqVHcG8n5fg2OFTVyBWFxjfEh3Tt2DeH5uRI6+jzFmC5659Exvd8wETjiz+FPc8MwoL&#10;3MfzVw5OuwHD3wjB0289hMYG90SPtDV4YOoaHC20I6JpVwSYF0LTwB++DgusxzJQeChfxEDxruZ9&#10;jB8L06vcN7Ech7f+ge8+WYMs8apsz2pMPtYOV/VNhF5b9ausQ1yTzqhXnoLFC5afque9P6HruL3Q&#10;+gejWUQ0KuZMxMojInGX7MGYZz7CrBTXZ0pERERERJdqWPz0BoSGRblK8z64f+IRtLjlf3i5Sy7e&#10;vTYREcq8J2B+6E30CNMiOqkf7urVFltGdEdsWAO8mtkI1/pFQukFqvFBiyHP4bnWqbi6lVhv6JcI&#10;u+ImPNKxqet6Qo0BQ97ej0eajUR79z5H/lSEhm2uRV3XBYdn1rw/nr2+LkY/MkQ5np7PXo8pP92D&#10;eB81wpsPwqP/uwVlCwegkbLNLpjUfxQmPJwEH5UOdTvdhNtvicCjfRogNO5OrHeIxyYJ7g17U4e2&#10;wSMv3IOchW8gMS4Woc224KZ1Y3CHe74colbeED8zJw9lFtuZB4HZtQgfXNW2sl67TumOadun4L4W&#10;Bu/rAOt2x+OqLzGsS5yy7LBPH8C4T69Ew/rdcftd1yB/6mDlfbWfUwfX947EqR604WjV4QZ0CZuB&#10;a8X8er2+R7NHbsV1rWOhPa1hUQVdnU549fmn4Lv1WyTFu44pdFY81tzZEip9CNoPuguXt8jGzZ0T&#10;EJrwEWy3PYjHGtV1faZERERERASVU47nWpPIm+qJE3+r1YzCwkLxaIHB4Ae9Msxsdd5dD4mIiIiI&#10;iP7/yIyiUm6bIW+ZYTQaYTGbEREZCX+DHMuj9mQYdkMlIiIiIiIiLwyLRERERERE5IVhkYiIiIiI&#10;iLwwLBIREREREZEXhkUiIiIiIiLywrBIREREREREXhgWiYiIiIiIyAvDIhEREREREXlhWCQiIiIi&#10;IiIvDItERERERETkhWGRiIiIiIiIvDAsEhERERERkReGRSIiIiIiIvLCsEhEREREREReGBaJiIiI&#10;iIjIC8MiEREREREReWFYJCIiIiIiIi8Mi0REREREROSFYZGIiIiIiIi8MCwSERERERGRF4ZFIiIi&#10;IiIi8sKwSERERERERF4YFomIiIiIiMgLwyIRERERERF5YVgkIiIiIiIiLwyLRERERERE5IVhkYiI&#10;iIiIiLwwLBIREREREZEXhkUiIiIiIiLywrBIREREREREXhgWiYiIiIiIyAvDIhEREREREXlhWCQi&#10;IiIiIiIvDItERERERETkhWGRiIiIiIiIvDAsEhERERERkReGRSIiIiIiIvLCsEhEREREREReGBaJ&#10;iIiIiIjIC8MiEREREREReWFYJCIiIiIiIi8Mi0REREREROSFYZGIiIiIiIi8MCwSERERERGRF4ZF&#10;IiIiIiIi8sKwSERERERERF4YFomIiIiIiMgLwyIRERERERF5YVgkIiIiIiIiLwyLRERERERE5IVh&#10;kYiIiIiIiLwwLBIREREREZEXhkUiIiIiIiLywrBIREREREREXhgWiYiIiIiIyAvDIhEREREREXlh&#10;WCQiIiIiIiIvDItERERERETkhWGRiIiIiIiIvDAsEhERERERkZeLJCyq/lFx/XhPcf2ooXJWLRp3&#10;EVXnBLRarVgGcNgd4rV4JoqynFxP+fFs0ymKw13k87/349rahSAO/i+LeE/i0bVXz0/VuqhWTvuR&#10;xPoqu+tR2d6fce9PdS7L/hnPsZ9f8dTs6aX6z5nesyzy50zr/1vl7/7IdeX3zy5Klc9VeS+nvten&#10;lj31nXXVExERERFdSi6ylsVTp9PnWuT/KrzzgyhirnysVHVdwemE02GHWq2BRhQ5Va0SJ9sq93pi&#10;vkvlBkURJ96VL+Vy51Mq9/wfcO2scn+Vx+t6eUae+e5l/t6x/tkO/h2nv8czFfm+zvLevZb9r4rn&#10;mM6zVBIb8WxHqYEqRVlWPK0kQ2Pljt2FiIiIiC527IZ6Xk4/WZah0Gazi0zoannxPFZd5tSjh6hy&#10;eU5e41UPDH9TZRg5F3KftaJyqrgQlfRfkvUrf+3FY2VVe76vVd+LnFm9EBEREdG5qXpeVdvOF0+5&#10;SMKi5wPwnPCee5H/qzw/07mxSk6vXkQgVIp8LipQrRYh0fVcpZbtL66fym1UPpFV7SlyYc/2zqe4&#10;jvrC8BzXnxXx3pRH98szHlP14l5WcFZ9v56JZ+VZxrP83+XZzrmX09/jmcqZ3qeneOZXX+ffLtWP&#10;41yKWO+0jcgHzzzP9/rUd9tFPvF8D6oWIiIiIjozcS5V+Vi11D7yzPwiUf3DOPdypinn9lN9verr&#10;Vp9XvTPf+f+41vxv/b1jrV08NXt6OdefM637b5Z/8nM+2zq1HBERERGdj4vjTOoiCotERERERER0&#10;oTAsEhERERERkReGRSIiIiIiIvLCsEhEREREREReGBaJiIiIiIjIS40Ni/J2FJ77Fsr7GcpbVBAR&#10;EREREdUGMs/IHCOpRJax2+3K89qk5iUwd4VKKpVaKfI2hrWxcomIiIiI6NKj3IddcDgcynPZ8OUJ&#10;jrVJjW2uq9qaKFsYPRVORERERERUk8ks4wmHnhbG2thTsgaHRbWoUJVI43bY7Q52QyUiIiIiolqj&#10;aliUGBYvBFmZ4j/Zr1dWqHwpA6OnsomIiIiIiGoDTzdUjUYjCsPiBeHq16uCTqdXKlZWstlsds8l&#10;IiIiIiKq2Ww2G6xWq/Lcx8cHGq2uspWxtlCJA65ZRywOR4ZDtUYlAqIJJcXFsFjMShIPDAys1sJ4&#10;6jnbHYmIiIiI6P+fCg6RaUymClFMSn4JC4uAr58fHPLyOo3WvVzNV+PCout2GeLARPqTobGiogJl&#10;ZaXi0YigoECRyLXQajRKpctDl0Ulf8TyDIxERERERPRv8zRgORwySrlGO3W9dogCWGx2lJcblYwS&#10;GBikNHq5LrGTg93Unu6oNa9lEa6wKMlDk8235eXlSio3VpTDx0cPg8GgNOXKD0l+IHbxYWhkWHR/&#10;aERERERERP8WmVNcwc816ql8LnOJ0vVUZBOzRd72TwV/f38lKOp0usr1alNmqdFhUZKHJyvdYrGg&#10;pLRYfAh25YOQZDpXPiDxo5ED4jAsEhERERHRv0xmFFlOb1EURZkuW7HU8PPzR0BAgBIUa2ujVg0M&#10;i9UPx/VaCY12q9ItVbY0yusZ5QfiCoxqOESCr3FvhYiIiIiILkKuy+AkmUFkUas1IhhqoffxhcEQ&#10;CL1eD61WqwRFOb82BsYaGBar8hzaqcAoWxZtdpvy6HSI106Hch9GjQiMtan/LxERERER1W6uIOh6&#10;LgfklOFQoxEBUWlxdIVDT9yqjaGxloRF6fTn8sfzXPlP6ZlaO5t3iYiIiIio9pARSqYoVy9HOaVK&#10;DhFPqzZieQKifJQ9I+WtAWuLGhcWPZV5uirB0E0uJ6pb+XBUyu0iRZGza9S7ISIiIiKii447rzhF&#10;+JPxQxk7xZNhxIMn03iiliffnDnr1Fw1vGWxKu8k6GldlAPcuD6V2lPxRERERERUu7milAyAaiWO&#10;nEltC4hV1aKwKHkOtfohu8MiERERERERXRCnOtPWCp5AyGBIRERERET0b6plLYtERERERET0X6hl&#10;LYtERERERET0X2BYJCIiIiIiIi8Mi0REREREROSFYZGIiIiIiIi8MCwSERERERGRF4ZFIiIiIiIi&#10;8sKwSERERERERF4YFomIiIiIiMgLwyIRERERERF5YVgkIiIiIiIiLwyLRERERERE5IVhkYiIiIiI&#10;iLwwLBIREREREZEXhkUiIiIiIiLywrBIREREREREXhgWiYiIiIiIyAvDIhEREREREXlhWCQiIiIi&#10;IiIvDItERERERETkhWGRiIiIiIiIvDAsEhERERERkReGRSIiIiIiIvLCsEhEREREREReGBaJiIiI&#10;iIjIC8MiEREREREReWFYJCIiIiIiIi8Mi0REREREROSFYZGIiIiIiIi8MCwSERERERGRF4ZFIiIi&#10;IiIi8sKwSERERERERF4YFomIiIiIiMgLwyIRERERERF5YVgkIiIiIiIiLwyLRERERERE5IVhkYiI&#10;iIiIiLwwLBIREREREZEXhkUiIiIiIiLywrBIREREREREXhgWiYiIiIiIyAvDIhEREREREXlhWCQi&#10;IiIiIiIvDItERERERETkhWGRiIiIiIiIvDAsEhERERERkReGRSIiIiIiIvLCsEhEREREREReLsqw&#10;6HQ63c+IiIiIiIjo71CJYFWjk5Xn8FQqlfJYXdXDl8v81fJERERERER/R/XodLFnjlrdsuj5sORj&#10;1ZBYNTQSERERERFdKJ684ckcF3PuqPEti2fjOWz5IVXlmS4f1WpekklERERERBdO9fhUPY9cTGp9&#10;y6Ldbj/jB3Yxf2hERERERPT/Q2YPT/7wtC7KTHIxqpUti1UP2RMK5Qdks9mUeZ6weLF+aERERERE&#10;9N+TPRdl3tBoNNBqtZVZxJNBLja1OizKR4vFgtLSUpSVlcFsNsPhcCjTa+HbIiIiIiKiGkwGQhkY&#10;ZVD09fWFv7+/UuRzhsUawHW4rqbekpJipKdnoKAgH6UlJe6WRFVlYFSzJyoREREREV0ASgoROUOG&#10;QpVaA71ej6CgIMTExiAqKhqBgUGuwCgXvEhySK0IizL8KR+KKDarRU5Bbm4ejhw5hKysLPHaicCA&#10;QPEBBbpbFQGNbCIWyxEREREREf1TMv+p1PJSN4er4aq4FMUlxfD3N6BeXDwSE1vAYAhUlnN1V3Wt&#10;JNeprWpPWJQ/Iiza7VYRFHNw7NgR5OXlIlik+bCwMAQYDJX9htUqjVhLvC0VwyIREREREf1zMjZ5&#10;GrGcThUsFitKSkqQl58vQmMpGjZsjIT4BISFR1SGRSUm1uIhRWt8WPQcnSePFxbm4/Dhg8jKyhQp&#10;3g/1ExIQEhKitCTKD09ebOoUGdFqtUCjlZ9Mjc/CRERERERUS8gg6HC4ejPKATbzCwqRkZmFsrJy&#10;JCTUR4vElvDz81eWlUlEZMtTYaaWqVVh0Wa14vCRQyIsHhAfgB8aNKh/WlCUCythUX5wIixqdbKF&#10;kYiIiIiI6J/xtCxWthqq1EoSNJstKCs3Yv/+A/D19UfrVq0RHROj9HqUoVJ2Q1UCYy1UK7qhyiN0&#10;2O0oKizA/gP7kZubjbi4ukiIr6d8WDKyy7fhuq7Rs06Nf1tERERERFSLyLzh6Yqq0WiVnGK12ZVy&#10;8mSqyCn5qFunLpo2a6YMfuMKi671aqNaERYlc4UJJ04cx7HjR+Hn5yOCYhyCgwLcc4mI6N9SW/8P&#10;joiI6EKTDVWn7u2uVop4BpEJUVpahmPHjgNOFVq3bo3Y2DquC+LE/43W1v8rrRXdUGXlmkRY3L17&#10;J5KTj6NhwwZKWBQfi3spIiIiIiKif4+MTbJVUafTKa/lqKgyCcrbaDjEPJvNjiNHjqGosEiExTbK&#10;9YtqjWxWVBavleQIMDWc6wb7ZnMFiooKlWsSDQaDMo2IiIiIiOi/4Op6KsdKsbu7osqJMkS6GrDk&#10;PH9/eXN+ID8/D8YKo7Kc7IpaW9WCsOj6YOTQtFarVUnyPj56qHnHfSIiIiIi+s94Qp98rP7cNX6K&#10;0uooYorFYlEG55TJsTbnlhofFmWly0RuNpuV/sHyA9Dr9VDJgW2IiIiIiIj+c1UDo4snLMpHkzu7&#10;1PbmrVqTuOx22dxrh1arUT6A6h8OERERERHR/xd5mZy8XYZnEByZX2q7Gh8WZaUr4dAdy5WWRqfj&#10;oqh8IiIiIiK6OMjekDIoyrwiM4z8kRlGTq+tak3LotKW6AmOIix6LiQlIiIiIiKqCZSQKIp4JnKL&#10;a5rkmlb71JqwKBO5rGPlJvzisGtpfRMRERERUa3kSX/ysUoSdJM5RYZCV25xBUYP12V0tU+tuCm/&#10;HG72ZEoKduzYhsBAA5o3bwofvU58ROd56Nmb8f6L32BlRmG1OzTGod+Nd+Pe21uhYNFneOunjcgp&#10;dS+h0SIwrgX6DhiCa/p1QHyI3jVdYUTaxqWYOn81dhw4jFyLATFNWqJPf7FsjyREBLruwVLJXIgd&#10;83/BNxMX42RFDAY/+izuGdAUQZ5NOipwcsscfPXhL9hV7p4mBNVpii5dLke/a3qhQ6y/e+rZOc3F&#10;2PnH93jn+9Uo8WuCofffh9sGJCJY617gbyvEhh+/xhdzU9D+8bfxfL8Y9/QL5K/q519nRdqmuZgy&#10;fQk27c2CPbwZ+txwHa7r3xHxQRr3MheSEWu+eRwfrQ3B1Q8/g3t6xuLf2AsRERERXUieDHIqjcgb&#10;88tUVVxcgiNHjkKj1qJduw6Iio5WcmVtDYuaNwT38xpLVnxJcTGysrKg02sRGRmhXDx63mExaxte&#10;HTMduw6dENvKrlKcqJPYGT26xyJj8fcYP2cLjpx0z8vMQurR/di0YjNOGEOR2KY5Ivzkh52DFe/c&#10;j5venIo1W/fhaHIGMtLTcOLAHqxd8gfWp/gisXNzxPjLUOtiyjuGuZO/wg8L9yEjKxnZoYkY0qUp&#10;QvzcKc5uQuq2JfhpzB/YWeX4Uo8fwdaNyzF3xjLk1+mG7s1C/jRUmIpO4I8fn8PElenITD8MW2Qz&#10;dGvXAuH+/7AhuewE5n42ATPWb8b6+v3wdPc494wL4y/r519lxfEZr2Po099hxbYDOJGRgZMph7Bl&#10;YwocIY3FL3ssfN1LXjgnMP3ht/BrciHsCd0wuEs9+LjnEBEREVFNJc/uq4U/+VJEE3kHh8LCQiUc&#10;xsbWgSEgQCZF+V+tVGu6oV4QInVa3Q2pbyxMQW6WpyzFmFf6oa7e08dYGPQh9ot52Sm7Me+ju9BS&#10;nYz5G1ZjzZEs2GDBoZ9H4a6x21BqrYdHvluEYyfFdpJ3YMV3T6BDXR22TH8L70zdDZPVE2itKMg6&#10;iP3bstG+0wC0bNEQh1fuxK5iI04bqkcsLu/b2XTISMzYeEg5vtRtv+HFAeEozNqNSW8+g5+2Vml2&#10;9GJHacZubJoVjuYth6BzpzCs3XUAh3KKTt/P3xEQgcatY8WXvh6GNq7rnvhnDuD9pAQ0at8XX24s&#10;dk87m3Osn39L+X7M/mwlsnNLcMWo+TiWmYyTe5bgq8cHIF78jns+xb9StHE0urVPQmTSJ9jnniZS&#10;NvbO/BTXN0rAlc9/j/25Fvf0WDQfGIdA/xi0ahgDP/dUIiIiIqKa4NIKi3+D2icITbr2Qvcu4sW+&#10;XOSeKEZZ2mp8/c0mmM1a9HxrNF4Y1AgG2ePUJxSJg+/Ey3f3RmKkGqsnLcK2CquyHae5HOm7d2Bz&#10;YUO0uuZK3Ng6GjFp87B8YzZsf5GG9DFt8fCYX/HZIH8U5SbjtynLcPIs4/s4bVakbl2BhXER6HD7&#10;YAxObI6grZuxaVe6CLbuhQSHzYyS/BylNTQtMxdF5WbYPYnIYUN5YR4yM1KRmp6NPBHYrMr+wtHz&#10;4Xcwf/kUvDGgjrKoHGzIXFaEnMwMpKZlILugFGabWNhahtTUNBTnifhqsyEvMx0n5X5MNtd61ZxT&#10;/TjtqCjJQ3pWHkoqzOJ5AbLE8Z/MyEJ+idndtdgJm6UceRmZyCs0wlRRjsIccWyp6cjILYTRdpbY&#10;l5WKBVYz5NE1a1QXOqcKvuENcO3Ie3Hf8PYIdS0l6teEkoJcUW+pOCm2mZVXhHKLXezVKeohH9k5&#10;+bDK959XgpSTqUhPz0NhcQEy0wtgEhm/vKQI6WnimPPLRX0b0O+ZKVgx7xs80rcutPLYK0qUuswv&#10;rYDZWILcrAycPJkm9lOMiirH7rRbUCo+owy5LbEfT0nPykGZRezfaYNJ+VzSxXvPQFZ+CeRkIiIi&#10;IqJzdcmGxZQ9m7Fho6vsPHBMhJgzn0k7RXCqECf4xaUitDUKRmRdA8qOb8MWcxns6IHb+jdyL+kR&#10;iEYtWiMkXMSL5C04nOZKOuayPOzZvg7FCbFo0aErendPQFR0Beau2IZC65kD1Oli0H/4MASIIFR+&#10;dA8y892Tq7FbsrFl2WJEh8aia5cO6NayAZqFHMWanQdQUOZq0XLaS3Bo2WS8+egIDOzXF72vugfP&#10;/7AMxwrMIq5UIGv7fHz2/AO4dmBvXNbvJjz43i9Yl1wq3m8uVrzzIAZ0H4iXF6TLykHJyd2Y+tlL&#10;GHHVYFzW9yrc+PjHWLwnE+ZDv+Py3g/jB7G/8pyT+PahQehw63P4dlPmGVsKz6V+7OV5WPn9M+h7&#10;y+N4f8J0jH/nCQy7vD86D7wJD436BdsyjeL4LcjaORsvDR6GR18bj19+Go2nRlyN7t0GYvCdL2LM&#10;4iMorhKaK4XHY1CMAVoV8PMXH2Dayj04llF4ekCryMfBpb/inafuw+D+PdCle3/c8OBr+PaPbUgr&#10;Lca+WaPwwCs/ICVHtvxOwJ2de+PKq/+Hz8d8gdvf+RlbxNSDs7/GrYP6osNb81BkKcKit65Elytv&#10;xEtL08RcK5LXjsMjNw7Ck5/+gl/HfoB7h12Fjl1747r73sKklSdQJqtCBPETmxfg0xfux+CefdCx&#10;cw90cJeBtz2OWfsKUXRsC6Z88jJuGzoAXboOwbCH38O0g6WifoiIiIiIzs0lGxbHPzcc1wx1lUff&#10;+Bpb06sliIwdmDfzd8z4bTp+/nkm1h2LRMfuHdChYTiMeXthsxrFQk1R9wxjvPgHRULrIzsV7kFO&#10;vohGTtk1dBfWb8xHk7gktEmoi4SWHREXHgnjshVYneXplvjnguo3Q0sR5izWgyiRuz8D48m1mL8q&#10;EJEJPcR+ohHXsjmiGoZi/9qt2JstAq5IC5aibRj78tuYvduJZt0HoV/bcKRt2Yn96QWwmo9g4v+e&#10;x9cLMhDd4SoM6t0UzrSD2LIzGeUiiJnSHHBYSlFudSqtk7t+H4XXxq9DQb32GHR5V9QzbsHK7cdQ&#10;7JuAG6/piURxTFq/ALToORjD+ndFyyj/6j28z7l+nA47TKYyFKbtxrxfpmBVsi9a9O6DLqElWD35&#10;TTz//lpki3BnN5pgzirC9hUzMGnhLjgTLsMVPRvCumsRPn3xTcw8JJJ/dSHNcPVIEXgTY1C0bhJe&#10;vG8knh31LaYu3oaUApMSQjM3TMIrL3yERdmh6NTvWlwzqA9iSnfhlw8+x7TlafBr0AG9OzdHoHKN&#10;ZTP0vf4aDB7UBW1btsKg9k0QKXdTPwn9B1+NYR3iodfYYCwqhs3pRKFNpkAHLBXl4jMowvrJP+Kr&#10;xamIbNUDg7o3QdHGufjx8/HYkmOFKX0LJn75FX7dbkLzPgNx3dAr0am+j1LPDVt3QgOfXCyZOgGf&#10;/bgZtjpdMFh8Dk2ce/HtnL0wy/dKRERERHQOLtmw2GP4Q3jsUVe57dr+qB9SbciYXVPw3MOP46HH&#10;X8Bns3YhpNdteOj265BUx+BeQDpz9ak1rptxAqHQaFQiC1mRvGUxVhfHILpVB8SFAAEJiegWF46A&#10;irWYuTLl3K7Ls1mVbpJnZ8HRpdOwNVCEhh5iP/5qhCe0QMuYBAQeXYtlOzNhczjhrChFSb4a/iEJ&#10;6HnNHXj25VcxauQQtIw2QG0uQ1GOfA/BaNN3OB7738sY9dRdGJAYgWpju7paFksyYNQHIq5VP9z1&#10;6PN4861XcF3XhvCP7463Pn8Cg8VifiFRuObJ9zHmlQdxTWK4V62dd/2U+iC+zVV4+pNPMOabT/Hx&#10;I1fAR6fB0T+mYXuuexkRbVUR9TFs5Cv46usvMPqz53FDoh6Wwm2Yve74GUKTD5oMegTvvvosnrjz&#10;GnRurMb22T/g7Vffxo9ztyC7MBNrf1+BfQWlMMQ2RIsWiWiR2BT1Y0NgSTmEXVv2Qd/2Djx192BE&#10;h8ihcAbihdGf44N3RuK6q67HM7cNQHMxNb7HULzy/qcYc3tXBGrP/utXEt0RD/zvTXwz+gt8+f6j&#10;6BdjQqnxCE7mmFCcm4ITRVkI6HQtXvngI4z5+h3c0U2r1HPvYXejR6wKhaUVKLUY0KBjf9z12P/w&#10;wXuv49kuMd5BnYiIiIjoLC7ZsHj5vS/gtVdc5aFbr0Lj8GojbrYQJ/XvvIFXHr4abSIcsFhEULM5&#10;lJNtv4B4EabkuJVZKCxSlj5NUUEmzPICNbREbIQGdls6tizdgEJrAQ6u+QUfvPIaXnjnB6w4kS1C&#10;SwXWz16PE+fQE7U8IwXH4Au9rgECz3QHDdMxrJy2E05zCY4tm4BRL72Glz6agM2HsuBEJpav3oVc&#10;8R504W1w/b39EG3ZhnEfvYXX3/sRq9LK4OfjA01AU1z/yPXoVCcNv37+Nl4b9Tmmrz8OZ0Cg10id&#10;Kq0PWvZ7GNc10eLwb2Pw+uvvYvScg7BrfKETIflcnX/9xKBRg3ZoWC9IhHEDmnTtjiStFk7nTuRV&#10;+TwiGjVA6xbxCPJRwyemPfr3FsuIsJyTXSS2egbqQDQVAfmZ10RAfv1/eHx4FwSm78as5auw40Qa&#10;0lNN4nsAHF7wI959+328/f4X+GnhTuSIrZks5RBfkQundVv0TIqFr1oF/zqJaNpIhGoxWQ5+FBQa&#10;g7igMJTvWowv3n8bL77yIaZtrVC+F3ERfiJpx6JX3/64qqMVG3/7Fm+99ibenrQL/nVDOdoqERER&#10;EZ2zSzYs/qWEy3DrvXfhwQcewm19GorwNQMz5qzCySIHouLaIkFvEJW3Gsu3Vrt40FaIg7v2oiCv&#10;BGjfEe1iNLCe2IjFm4qBsjwcXjEb48b9hB/H/YZlB3JRYQcqts/GmqN/lTTysXHRIhT5BiCweWfE&#10;eUZcqcK4fxUmHRaHYCzB7sXTxD7Efn6ahZVHM1Am5metWI0tGVZofOPR7+GX8P4Ho/DQkKZivWX4&#10;4aMPMHX1UZTZItD+9ifw7mdf4rV7eyEkbxumfPMZxv22AqniLVWlUmsR1/F6vPLuu3jnxVvRUp+G&#10;pb98jVe+W4CjRRXnfH3c+deP3HKVrZtNyFdehkNbtYFYjmxbuZgZpnLxQg5d7KvDn92MQ22IRlK3&#10;ARh+60B0SLAjq6wE+cYKEdRcG7v2+S8xcfz3VcpoPH/nQMQFKLMvjKpZW6WBukqzrk9AOML9ghHu&#10;yMfWxTMw7qelyI0YhAf+9yT6NhBhUReEpr2vxTPvfYT3n7kFbfVHMGPC13jnpUnYVe0zJCIiIiI6&#10;G4bFP6WCT2QDdB00AJ0NOVixYSM2Hc+FtlFnXNsxEDpNLma+8T5m7smHHABTXst3aNWvGDdzFZIL&#10;YnHdzX3RwF+LI2vnYKs9HK1vHoWZi//A0sryLZ5qHQOddT+mrjqIs8VFa/4hzPrgf3hlTiaCQuvh&#10;yqu7I9or7VRg+8JJSNX5IGHkp1hYdT8zP8VdrevDv3A15m3JgCVzFX6acgQh7Qfgzofux7192yE0&#10;cy/2Hs9ARc4mfPPNBtib9MBNd9+HR+4YjOZFKThy9BDyyk4/QofVjO1zvsVOe31cceNdeHLkzWhV&#10;R4uDWw/hZLkcLMfFZrOjoKgUDhH87GdoQT3X+jm16jFs3bEI2w7mwWrMxfI/fkWG1QJ1eG/Udw/S&#10;Kp3cthNL1+1BnkicxbsWY/JCGzRqFdo0qYfqDbOle2bjgwlzsTPN1eZoN5ci7cBhHM8BmocFI6FO&#10;HBISfOGjBw7lqdCs+wAMuvJy9O3aDLrSQpzMEO/vtH66OSgoFFnVenrX4eISI8xmK0TV/U0WpB7c&#10;iJ0pR9Do6kcxZtJMLF00BRO+eB33Xt0KkbLpsOg4lq5ah722+uh7/V3433P3oI+qDMe3r8ORswyM&#10;RERERERU3SUbFj+6uT0SkzzlWjz98TKkm9wzq1L7oU6TrujSqyHKd+7Alo1HkOeIw/DnXsYNjX2R&#10;f2wWnr6hP1q1bo+W7Xrhqgc/x8LddnS+7wm8MCQRftqjWD1jC9RBgeguQmf31q3QprL0w+XX1INW&#10;Z8fhr5dhf5Vxbo4t+Rn3DLpMOb7WPYfj6dHLkWNtiBEvv4e7u4Z6t4yV7MKiX/Kg0+pwy6DB6FB1&#10;P91644qekQj0L8eC2RuRaszByo+ewKDLuqF9zxvxzOTlOBHQDolN4uGvKcfBCW/i+p5d0abLlbj1&#10;1Z+w1bc+4uq3RlTo6Xt1Oq1I3fU9nrhJ7K9TD1z54IdYdSAXjTo0QlODr/hyJaDZMMCUn4aJT16F&#10;llc/hE9WnsDp1XzknOtnX2VWNeHI6sl4eOjlaN3pCtz31U6YrKEY8uzNItS7FxFMOTsx/vX70L1j&#10;J3S58Q0szjZD324k7u1Xz+uLby89iT++G4UbrnDVeVLHK3D727/hRGRHXD7karSu3xi9r+uHhLAA&#10;HPnlBVzZVXxvWnVE2+7XYORnv2FnkU3ZZnBsIzTRy/c+Cw9074Ce4j0vSvFDSKMIRCYBqQvH4OYB&#10;PdD6mSlIMZ/Tlape7LZyVNgqsOTHUbjjtttx06234NpHXsJrX83A9ixRSWLenhXT8NjNg9Gpc090&#10;v+0DrK6wQtOmL1rEuzdCRERERPQXLq2w6BeItj6+8NXpYC0vQUmxp5TCaLJBXpGo9w+D3kcExCA/&#10;d09AFfxjGqBvryvQLSAFmw7sQka+CT4NB+Lzucvx86hb0KNpGFRiOxYRLFv1GYGPps7CuFeGo2G4&#10;D1R5qdizT4fw4A7o0TK2WoX7om2PaxHn5w9Y/sCeFDV8ggMQFq6DxmlDRZnr+PzjmuDaxz/GvG3L&#10;8eYNLRB4pj6UWSew3KaGX70R6NGq2u3dVRFo17s7QsJDgDUbcCRgMJ5+dwQ6R/ugxKJGRLur8MaY&#10;dzHyimYIiO2Bp798GEMaBaKk3AxdQmeMHPUWXnl4gHKcAc194Bukg79eBY3OD/3u+Bb39WkIP2cJ&#10;VEF1MejxzzD2pZvQIFwO8hKCIa/8iqeuqI9AhwOGqFg0jg4W77qK86mfE+7JaInrb3sJ/xvZE0Fa&#10;m6ifLnjwq1/wxU0NlVtfeDQdOBxvvvIQeopQb7aEo92NL+L38U+hY7D31z6ky5344vnbMaB9HejF&#10;98Fki0CHoU/g23Fj8MLQ1ghWaxDZ+wn8Nu0bvH5rV8T4lqBcfGfqtr0SL736Ep64JgmyF6pKfC/e&#10;eu8BXJ2khdlYgbCGvVA3Qod67a7F/Q89in7xfrBqA5HYLA5Ral+ExMTCT6dHhFYv1taIr2go/AMD&#10;ESm+p1plkCT5DVTBz6CDj04LH40eDdoORL+mHRBoMqK0xPUdKdixApM/eh1PPfQNtmqb4JZbbsUD&#10;fZtAJ+8LGdQAVzz4KZb/NBItqo3jRERERER0Niqn4H5eYzkcTqSmpGDHju0wBPghMbEZfHz04uB5&#10;l/FLia0kA3O/egwjvzLjtmdfxcvPdlFuR3E6E1JW/oLXbh6Fo0NG4r1Xn0Gv+qfF09pNhPLtUz/G&#10;K+8tQdwDH+Kdu7sjwl+Not0TcO+A13E4qTte/Gwsbm11IS+gJCIiIqIz8QQpp0oUEU2Ki0tw9Ogx&#10;qFUatGvXEVHR0SJxqeR/tdKl1bJIVNuZi5F5LB95eRbknjiAzRs3Yt36jVi7/gDytX4Ii26O+LBq&#10;LctERERERH8DwyLVGiqVGlqtHjqdCiq92t1N2JtKp4XGoIFGrYW6lv4V56z0wWjcoS26d4nAifkf&#10;454Rt2Do9XfgyW83wa/vINxw161oW5d9TYmIiIjon2M3VKo1nJYyHN2yCLM3GNGyTz/07VgX3m1o&#10;dpRk7MXy2cuQF9sFA/p1QXzwn90ooxayFCN5/25s3bkLx7LLYbUbEN2gKdp1aoukhlHw5Z+AiIiI&#10;iP4TF3s3VIZFIiIiIiKiv4HXLBIREREREdElh2GRiIiIiIiIvDAsEhERERERkReGRSIiIiIiIvLC&#10;sEhEREREREReGBaJiIiIiIjIC8MiEREREREReWFYJCIiIiIiIi8Mi0REREREROSFYZGIiIiIiIi8&#10;MCwSERERERGRl9oTFlXuR7dqL4mIiIiIiOgCqvFh0akU949KvmJQJCIiIiIi+rfVjpZFpkMiIiIi&#10;IqL/FK9ZJCIiIiIiIi8XYViUzZCiOFVQOURxyq6rDjHJJiZZlUeVyq5MV4v5riIqwukQa1lFsYhl&#10;7KK4OsB6uF6p3EUttqhWHuW+1GJfGmUb8tV/yXOMZyvnovqy7vqrLB7ns83/gud4qhciIiIiIroQ&#10;anFYFEFQ/pyWDzxhTgY4QOdwiGIXb1IEQLW5ssiw6Ap4WlH0omigEeFRCzM0KqOYbxObkkFJVo8o&#10;MngqWUReOSmip5jnUGlgFwVOrQibGrEfFbQiY/79vKLs4F8oZyPniYR7xmXPFhRl8azzX6t6TFWP&#10;pWrxTJfOtPx/Wf6OM22nJpf/2pmOoSYXIiIiotrtImxZdJGBUAureIMywYlw59TB5tTD5vCBza4X&#10;0cIXNrUvrGo/UQywqvzFND+l2MUyVrtYzukjXuvE+mrx4xTPbMo2NU6rmOYQU2QLo0Z5VIoMmJ58&#10;8p/wBKI/K2dztmXPdMJ7tmX/S2c6HneYr3xe9biqLv9f+7v1cz7ryWWrlwvlXLZ9pmn/tv+Pff5d&#10;telYiYiIiM7sog2LSqdStRomlS/KncEocUag2BmNIkcUCh3hyHeGIs8ZiBynQZRA5DrDkOeIRKFN&#10;zLeJZR2hYvkQlDiCYRTLWEXQlD1aNU7ZUmkTRYZQBxyiBu1KS6N4Jcrfjyfy5PJCl79ytmXPFLTO&#10;tuz/l6rH4wmKnlJd1Xn/RfknzrS9M5UzOdNyf6ecybks81+ofhw1tRARERHVfiqn4H5eI8mDczgd&#10;SE1JwY4d2xFg8EeLxGbw8fERp2RirkO28IlHEdhUKtnCJ4KbmCa7iNrU/sir0CK9VI3sUifKzGpo&#10;NVo4rDaxTbGOTgeLjH3yqVhf57BA45DXLaqhUmuUtkNftRV1gjVICHEiVFsKH9lNVW2HTaUVRbZQ&#10;yq6sYn2nTe5ZCYxERERERHTxk1lFeRQZQEQWFBeX4OjRY1CLLNKuXUdERUe7c4p7wVrmog2LRpUf&#10;sqwG7EyuwJ40K5LzgBKjBloRAm22Cqg0Tjj0WlSIdCcHq9GpRbFaoLNZoZYj3ohtOUQJ0NnRIFyD&#10;DvF6dEzQI9q/QoTDMtjVKiUwyrAor4/UOl2D5ogVleMmIiIiIqKLmzz7Vx4v0rB4UXZDlYHRrPJB&#10;erkGW06asP6YBVtStdiRbcD2bD/szPIVz3XYnqUWrzXYlavDTvF6V5YGe+XzTDW2ZKqwKVuPjWL5&#10;VSnA6uNmHC5Qo8TuDxv0yj5kzITsjioHxBFTq422Q0REREREVGtdtNcsWu1qZBTYcDTTiPQSNYrs&#10;gShX+6HM6YsKdQgqVKI4g0XAC4ZTFQir00/EPT+otX4IjwhHdGwMfEMiUaIORlqFL5KL1WI7KpTb&#10;ZNdTvUikaqUl0d2W6Q6KDItERERERHRxuGjDolOEOYvZiXKjAxaHVgRC8VZVskureNPiudqpE0Ur&#10;FhTFroLaboNBa0O9YBW6NfXFFe20aNsECPJTocJsQ4kJMDvkdYw6sY5cVw2N03WLDpXS7ix36tr3&#10;v8+GssxkHNl3HIUVsnWzOgcqCtJxdNdB5JTLgXguJa73vnfVaqzcsh+phSYZ5YmIiIiI6DxdtGFR&#10;dgyWbX42uwyKosik6PoPapkbRWpUiZCoNAo6HPBV2VEnWId2Df0xuLUaN7QH+jUHGkeoEKR3Qu2w&#10;wWETCztcN+GXN/OXIbGyKFUpt366/P0z8cvkX6uUP7Bm+0mUyp6rf5sRycun4cdPp2BPtsU9rSoL&#10;cnYvxE+jvsX6kyLlnid5zNP2F7hfuRlzsWn1fhzMLFPGga2p7OYCbF8+Fl+OnorZy7fhaF756WHR&#10;6UBxyvbKz+OPNTuRVfbvvKPSY+vx+7xjKHa/JiIiIiKqTS7qlkW7SAl2p0a8EkVeVSrerWwEdMjm&#10;RdnCKIq8Gb8MihG+djSN1eGyllq0qws08AOCzU74mUpgcJjg67SJgChv5u+5dYZDvBabVcKiWuxP&#10;7se7OlOWv4rnZ+9AekaGu+Qgv8SkjMBaU8ljfmF5qvuVW9FxTP1xGVYdKhBRtKZywlSUjj0H96Hh&#10;42/g8//djr5NwqF1z5UsKevw+RdfY9le+VmcxL6NG7Bjfwr+jbyYu/lnvPXhRmS7XxMRERER1Sa1&#10;Oyy6B3JVuYcX8gzs6nrtgEajkmOVQutQQ+WwiUlWQGuHTaQ8u0oNjQ7QwYxQTRlax6rQo5kGSXFi&#10;fT2wLw3Ye8iInGwzLEYfOGxaqMR6Tp0ZDo1RLCRv+C/2IfYpw6LsmuqUofQMfHrdgueffcpd7sHQ&#10;Pk0RIu/1Txec3W4CjFpE+4u0fwZHVn2MOcWt8OwL8rN4Gg/cNBCJMYazfHL/TGTnEXjl+a6Idr8m&#10;+mvevROIiIiI/r9cHC2LZxiL1ul0VGlB1EEnFtGLgOenroBeY4ZTZRfh0YYgTQWahAPdmviiY0MN&#10;gg3AsUJgzXErdqdbUWgKgM0ZCpvdBzaVE3atFXaNRazvECFRbtsVUGVVyuFuzl0F9s16F6OXHsT+&#10;Wffjxptvx40PPIN31ma450s5WPfeG7hfzhPlztGbUeqe45G9/Ue8/KRr/o2/7nNPPZMMLH3uGdwm&#10;l7vtXjz5806Uu+f8XVkrPnPtV5aXPsP0A56uq+XY/vPzGPHbqeMpz96DyTM9y7je18x1GzDzzvtw&#10;yx33Y8KOUtcyH7u298L3C5BcdOa+usXJKzHmLfd+RXl77kFY7E5YMlbj00fewU+LDuCHVx7A0595&#10;d9NVOfRw5GpgUb4yGoTEN0T9+Gj4edJi4WZ86HlPT76B77bnuKbn7MQ7r/6Otet+x+133oMRd32N&#10;JRvmYfSrH8KziFS+fzae/G45six2lJ/cjqUrUyo/s/wDs/DhS57j/hm7K9zvz25E8tppeMGz34+n&#10;YVe20TWPLiEMikRERFSzXBxh8QzkFYtatRPyFvtGERblzfjrBGqRFKlB22gNonxtCHCUIyHYicua&#10;BqJrUx2iRGjMrQDWHTRj/dFSHC5woAh+MOt1MGu1sGo0sKu0SpEjojohWxNVIquK4CmCqOq8ruaz&#10;oTBlN35+7V6MKbsdb735Eh67PAqHP38Psw7IGJeL9R9uQmnzwXhy1Gt4a9RNqPft//D9xlNXwCWv&#10;mo6pW53od/uLeOupgdB/9ChGrRRJt7r/a+8+AOQ467OBP9O2Xu+nu1PvzZYrtjHGYMCGQAiEUEIw&#10;oYUWCCGQAAkhJBDgoyQQeugl9A7GFIN7lWVbsnov13vbNjP7/f/v7OpOOsmWXHXn53d+tbvTd2Yk&#10;v8+9M/OObcdX3/Ju3LPiuXj3+96L973rajTe9X68+7cHSxOcvqE//if+4j0Wrjbb9ve4un0cP/nE&#10;F/HzXcMy1sfA7jtx/f6pbfEzQ9i7fwv2DefkUxY9996Dj77577Dr2W/Bv/3LP+FZbRO4+fe/wK3p&#10;v8C7ZZnPa+jDzkP7MX5cXhzvvAvf/MG3cGThX+Gfdd1vfx5GZL+879ed8BrOxkvefjWuunABnvu6&#10;d+ItL34GltQd24S74MpX4tJ7voS3v+ntpf08zZ5f4Jkv/AHmvUW/0z/iDRfX4uBnPofr9spJkRnE&#10;vRv/F29883246u/fgX/95xdidVMFegZuk+V0lRYwga03/hQTtoe0Jedd91bcdkcXNPYN7boGn/nE&#10;zzHW/jL8o273K3y88XvbTGv3vuv+D//0pU5c9g5d7xvw7MN/xPe+f+sT8OFERERERHQmmbNh0bYk&#10;ypnWIssExsq0jXMWx/DcDUk87+w4zmrxsaw2g3M6LFy4zMPiRokwWWDTrhC375Cg2BNg2I8jKyEz&#10;L8vxtUg0DGRZYVG7zpCwqJeeSijQoUU7L6s6cUvY+P97CRYvW2PKU17+j/jlzqlWo8kr34J/ecHF&#10;WLFiFc596vNwwQWHcNORARnTgAveciWueO55WLN8GVYsvwpP/8tu/GxXOZgA8y/5U7z+lVfj8nNW&#10;Y8UFL8GbX9aLb/z0dhwfF8f2bsTPl/0JrnzuBVizchlWr7oQz3/yk7Hj6/fhQGma403fZlMuvRrf&#10;/X25pXAHvv/mb+HPPvpGXGW27Wxc9YLnYW16HNdftxW9mgdPwdAVf4/XPG8Nli9bghpnDPv33ohC&#10;ugPLZJlPeu5L8bTVi5GefsOhP4aDd2xG796L8aLnXoH1uu7zXoC/f9N6fO/tP8F9sSrMW9yOppoU&#10;mucvwcJ5DUhpk/I06ZZn4b2//y9cMvJjvOU5F+CZb/4obi49BGjrrZ9Bx2tejZdcpN9pLS6+9HLM&#10;W2Phpm2HJN6qUTzrHS/An61dhWVLW9HcuBTr169A/8FeEwgxugc3/64VT1qxGAln+l+tMXRu3IJU&#10;eg1e8IJn4Rzd7itfjl+/dDUCP4fdO7+DDa94OZ55jq73Ijz/ZedjW+cB7B2dlHOLiIiIiOjxMWfD&#10;ol5i6ucmJTT6SEm2m1cLnLMUuGI98MzVwJWrLVy13sXT18awbh7gFYB9B4rYtG0Eu4/kMVpIoRhP&#10;mwfi+MVQ9pQGQSnmoTaSHLXLDTimZVEvSS3KevT1RCre8R3s3XW/KTd888N4zvJUaYzwEkiUAo1l&#10;O3BlsXr1rN6PGY7cjf962Z9h/bK1WLL8LPz1l2QLwql12G4M8Zgn31E+WC6WLLsC+V8cwJFo9FED&#10;vfdh/Pvvxp9ccoEsR5a16lw87z3fg108jKHR0kTHmb7Nptz4Nbz46WuikX1HcE/mMiyR8B2dQBbs&#10;qhqsqqpGWyD7wgx7cE9dtFDCXLSEZHUrnrz+meh8/8vwnNe8H7+RwK4PKDpGoYCevnHsSS5AfU3p&#10;1LUctC5aiTAfnlq7ruynhmWX4/0/3Yt7fvF+nD3weXz+mz/CvpFhHNmVwR/+9c8kuOv+XovVl70M&#10;H//sFkzuHStdsnse5s+vhVtatZuqwsqWZWi+dZMEuyKGd96NmySMr1lWfXQaI5fBwGAS+arlqK2y&#10;ZW8J20NFzEEY9mPHzbvxqVdfhuVmvetw7ss/hnt/sAc9476ebkREREREj4vpVdo5JbRshE7Uv2JR&#10;AlY2F2JiUqKd5LzmBuAp56bwrCc14uwVaVgesPVQAbdsGcZ9+ycxMG5LKJOBuncktNlhHjEU4Ekc&#10;cSU4OpKGtEP+cpuVCYzmU3nII2B0O7703s8j/5x/wvVbtmDPzi34+htK406iUJBIU+Ed8/TPo57z&#10;D/jlbXea5UTlNvzqm6/H2VWl8adtHIXpDamyj/OhJfvcgSX73I1pdyKnwa3A6uf9HX52589x9YpR&#10;/Mtfvhof+vF9GMkfHz31XtSCru6ooJCX7+1qD5inpX71c/DKl74So9nD2D8U3Vl44b/9dNo+0vJd&#10;fOhvz0W9GXscN4WW1R2on78NW/YcxJa7tuFZF6zEirqKE3z3goTf/DHbXZZqWoDXf+WG49b7Afzp&#10;stpH5cE7RERERESnYs6GxcB2kffiUkV3EPoBugcmcdu2cdy6u4CuLFBTDcxrlB0QA3YNAn/cnceN&#10;e3M4MCLzWBUoBqG5qlQfWxPXOxRDH7HAhxsGEha1+wwZby5K1TAju7EoUcV0n/EImRjDzmwHYg11&#10;8DQFjR7Cpv3RqLKJvkM43NUD85yU/ADuvOUWLHnpOrRFo4/SVruGfbux5dBwqcuOIrJjPdizf1jb&#10;Sk9frB7ti27HLb89VHp4i4+xwwewa8RGsqMF6Vgl2pc2wDo0Cm24DCTEdu2/F/v7zMQn5OfG0b13&#10;P0Yrl+Cv3/Yu/L+/bkZupAuZ/LR0JeG/QlsUM1uw61Cp/8TCMO65dSM6XrQa881EDySP7vtvxJHx&#10;8sdJ9A2OwbMTSHoJNLR24JbbfoeD5dZWP4PO3i7sNfdZnoiD+vY1WNCxGvtvuh5/2HcWWiT4peOl&#10;0WVyklXUZTCa2YbD/Zlou8c7cf3+EdhWXI5PDW6/507IqEhmAPccHsBE4QTJkoiIiIjoMTI3wuLR&#10;J5JOpx3yF02XGZ5UzzPZInZ2TuKG+8dw644cuiQQaMf4R8aK2Li/gNsPhdg7ksBoWInQTSGUsCmZ&#10;UCrzNhzLNR3426EDu2ibJ6BGD7PRoqFRu+bQ+xhPHBYLm36Db3zz/46W3962BUPRTXAnl27CuWuH&#10;sPXGn+CbX5P5Pv1TXNczrzQyEgzuw+YbfoLvfUfGf/mT+MWhZ+JfXno+Kkvjy5rXvRBXr3Bx4ze+&#10;g298Q6b91nfx3es2YvPugYcWFqvPwsvf82L0//CD+Iz5Tt/A1374BySXLMYVF7YjLZPMW/9XeOa+&#10;n+NTMv7b3/kufnPr3Tg8UhfNP0MR/uQAtlz7I3zrK7K8r30dv92dxsoFi1AVn7ZPYxVYccmT8fTF&#10;nfjlN7+Ar+q6v/Jp/OieCrzrxU+C5P8HkceBG76AL39Wt1nKl7+Pa7d7uPSci7CsrhEbnvcmvCz3&#10;O/zbp0vjf/hTfG/jDuwaeICDlarDmvoY3Dt+hc3tabTOr4OcCcfyarDs0qdhcfsQrv3Bl/F1XfZn&#10;f4Kvbu+H4zXi8j/5SyzY8SN8/Iul9V7zO/z4/iMYy/EBN0RERET0+HHeJ0rvz1hF+RkdGUF3dxdi&#10;MQ+NjQ1wXQlweq2fBDf90Q96+aOGxFCGTVgp7BsqYuueMWRyKYkJSWSLHkbH8xgb02eZJjBZALZ3&#10;FXHTtjw2d1oYlOl8GRPqgvUBJaUM6oUh6mI5rO1IYkmTh7SdNZejWpasWe9XlJBoyXx64aV5Mup0&#10;sk2pDDAxMXG0xKubMb9DQlXMRW37apw3v0FWp/PKamNptHWsxZLWFqxY0gZ/dBD9g8OYcM/H6157&#10;Dlobl+PslpQs18P8cy/FhhVV6D54EL2TSTzpVX+Hq5YlotXCQbKuFYvWLENDdS2WnL0Cyb7D2Dc4&#10;hPFMDolFl+DPnrZY9sIJyDZXt5+PC9sqSgOUROJEFZaubMO8mgRqF12Ocxbswbad+p1ySC8+G894&#10;3rOwoiG6GDTWuALnLz2ErdtG4dtpnHPlq/HMDe1oa+lAR5XsKyuJpjVrsXxepQRyC248iYpKG4fu&#10;34WenIWFT/kTXHnJatQmpv8+w0K8sgmLO5pgDR7C4X5Zdz6GS/7qDXjacl1ONI2XqMa8xavRUnF8&#10;eI+hZckK9N+3GUf0WBRSOEvW87ynrUedtgZWtuOK85di17Zt0bFyKrH2vEvxrCUSQ2XZlgTDteuX&#10;oK0qbo5VxEWiykY2UcDqZefh3KXzkChfB6zHvmU5zj27GTVVLVhYV4FM7xF0Dcqy7fV404vXo0bO&#10;44rmxVjdVol9e/dH661fhb+8ZB3aZT/RE8nRk4qIiIhmG/3fuGSHXC6HQalvay5pbZ2HdIXUp01O&#10;iSabbaxiuSf7M5RuXCjB7NCBA9i06W5UpFNYvWoF4nGpsOtYCXLTw6Jp8wuL6EUNfrs7wP/9rg8H&#10;h1swalcgbxfhBgXTbcZaCVx1kgGGcj529RVwZDyGbOhI+CuttHQDnGa/VCGP1dUjePHFKVyxykWz&#10;N4R4kIeNQIKlrt1FMUxGD7ixT/FRoERExyj/X+SM/ieZiIiIpin/X1szhD4Tc2RkFLt374FtOdiw&#10;4Tw0NTfP6rA4Ny5DPQG7GMAr5pHQWwnl4IR6AB0LBSuGgWwC9x8G7toNbN5voXfURb4oQVH3hjZG&#10;RQ2U0assx7EKSMQtuG4URrXzfe0yQ1sgi9ozvw7VTvpZySMiIiIiojlizoZFR0JcTWUcTQ2VSCWj&#10;6wI17es3DmwbA3mgZ7KIwUyATCGUTOjLiIyUCbjFCcTzo/ByfUiF3WhMDKO9NkBdMkBMgqPes6jJ&#10;sqgPz9Egaofyql1n8B4zIiIiIiKaG+ZkWNQWvriEtwW1LjbMr8CqliI6KgfREOtCQ/wIar0jqLS7&#10;UOkMotodRL28Ntn9aLB70CylNeiScgRt9hEsrRzA+nl5nLXAxYJ6oMLJS5j0ZR26FgmLsgsDCaYa&#10;GE/WzyIREREREdFsMyfvWQxlmD7kphC6ODSUwvb+OA6MT2A4mJB4XECY8+XFRdxJIwj1HkcXtuPJ&#10;MnJwNAgWPOhusZJZpBJFtNQksKI5jkXVPqqKGbhBICExDl/W6btZExS1pdGRZTnmpkciotNV/rfj&#10;jP4nmYiIiKYp/197rt6zOGfDot6z6MhXC+xajAQVGLeLyDsBLClhoQBPAmLMTcDXq0/N5al6BGWJ&#10;AeDKe11v4Miywxw8S0Ki5yNZHEfMz0OipWyThEWZruDkZR36VFQbrizHCxgWieih0n8/zuh/komI&#10;iGia8v+1+YCbM1E555b2vuZe0yKon20XITxYEvaq7RG02mPosCbQXpzEQieHDm8MLehBh9uN+bE+&#10;tHtDaImNoiU5gYb4BBoT42jxRjAvPo4mbxLJMANtQAwtDwU5+KEtqVLvXzTxVMNlVIiIHjoGRSIi&#10;IjpzzNkH3JgnlroxhI4ESFs7VR+X4DgOO5iU16wptgRJW14dCZB2OAa7OCpzSQlG4RTG4BUmpeTg&#10;+nk4oT7t1JXlxkzRDvid0IYb2Ij5FhJB0bQsEhERERERzQVzOCxaCLRYFnw7hO+ECLxASoiip8Nd&#10;+FZMSkLeS6i0ZVeUWgtdW+KgZWu7pMRD7d7eNj+WuR9Rpiu6UmSsvHqBg4SExWShKO/ZKkBERERE&#10;RHPDnA2L2r2F6wdwQ713UVsFfSAsIAzyCPJ5GS/xL5TAF8SlePLehhOE8EJtSRyXMiqfx+CEE1Im&#10;JTBmYVt5CZM+Qisw9yv6Ejg1dOpTUS1ZHi9CJSIiIiKiuWIOh8UAsWLBFM8qSrHg2A5c25XXqFUQ&#10;Rb2kNG6KVZTAKD9OUR9wI/M7kgu1EVG7w7B9WFZBioRFWx9o46Ngh8g7trw6Ehy1v0XdlYyLRERE&#10;REQ0N8zZsGhZPhwrI/EtAz8sICeZLy8BUeIjfCcuQS+GnBtD1o0j6ySkJJG3taQwYVVj1KrBqF2D&#10;casSk0giBxeBxErT8b52v+EE5tLWvKMtjHpZqwZLhkUiIiIiIpobZnfXGfp8Wn0C6tGMNvVEUlu7&#10;yw+LmJAUN+x7GAtcCYyOGa93ISKMnpaql5JG0wcSB7MyLkChGEdoxWBLEIxJKEw7OVS6WaTsDFwJ&#10;iroKnU/n18tZvSBELPQ1SiK0ed8iEREREdETQbnmz34WHycPGBZ17En6WSwgicliNfb1h9hyeBKH&#10;h0KMZKMwqccq1B/HQ74oAVIOpvbJ6PpZeHppqRvHZCE0l6FWeSEW1ds4Z1ESi2vyqLBGJSJmJEzq&#10;Wl0JpBIoZX2eFO1vsWD6ayQiIiIiormOYfFx9lDCYhAWMVasxO7hJG7aNoaN+zI4OORiLK+thY7M&#10;ovce+ijGPOQ0LGrroBxQL5+DG/rwJfQFEiQtKWnXR0eljwsXerh0WQzL6vOotMfkhPBly/QJqRo0&#10;EYVF2QZ/zl7YS0RERERE05WDFDvln2W04/zuTIj7ukaxfTDE/kwSR/xKdIWV6JTXw/kkOvMJ9AUJ&#10;9EvpliDZK2XYd+HL0XZjDsYDC4dHCtjTn8POzjH0jUmQlF1WtCSSSlgs2gX4ToCChMu8Hd23SERE&#10;RERENBfM2bAYFB0MjQfoGipg1E+i4FQgdD0Jdnp3YgJFpxKhlZI9kATcOIoSEB2J/I1VCaybn8aF&#10;yyuwtC2JRNzCZCHAwHgWQ5M55PU2Sb0E1Qplfr30VIKpYyPnOPL+sdqdeQzu3ITb/rARnWNBadg0&#10;fhZHtt6Na67fAfn6REREREREp815nyi9P2PpZaajIyPo7u5CLOahsbEBrqvd5evIUuOvad7VIZYZ&#10;NFmswO6+IjbtncSwX4m8lYTkPL1ZEZL14EjAM7NKSLRK9ys2xQKsa4vhaevjOG+li1jaxtAokMlk&#10;USXjls9LY1FjDGknK+sqmObmsNzPorkkVdN3aXtKOm/7b3zyGzfgxptuLpUt6MtXoLWjAUmnNNFp&#10;m8CeX38P3/vpTtSffyEW1EQP6TkqN4qNv/wuPv3bMVx4+VlojJeGnyLd5s8fXoCL2ytLQ2aPMDeG&#10;bTf9AF/4v19P2+f74c1fhLbqOIphHvff+AX85kgzVsyvxjF7bmIvfvrJr2B40UVodvqx8fYf4Z78&#10;fCyvSyDXuQnf+e6P8PNr/xgt89Y7sD25BOe2pkszExEREdETlsYQiQG5XA6Dg0OSFWy0ts5DuqKC&#10;l6GeiTSyaTjU4hcL8qpdXuiYEI6nT0rNw5HhCOTVn0RdvIDlEhTPWx7DxSsdCY1ARw1QlUggLMaR&#10;C5KynOi9FcbhBC68QJ+EaiEui5YsCdek0WN13/UFfG5/DMuXLS2VBWhtqIB3Bp8wus2fuau39OlM&#10;EmLkyCb8+iffwMbOXGnYsTQs7th8G27uiWFBaZ+3FbfiUx/8Z3zutn4J9CEm9m3F175xIw5OlmYq&#10;Gd9xLT7y6d0YkXDtZwax6Y4f4Hf7Rs24fM8W/OD2A7Aa2rFMlrm4PcAdH/oI/ueuHjOeiIiIiGiu&#10;mbNhscz0lQ9f3kgw1G4tJCRaEjr0MlLPs+HK8LQ1iUW1wPlLPTxptYWGSmBsTEJTFzAynEc+H5OQ&#10;mJa59FUX6EjYdOEGjoRFDYlFU06W/7x1l+NFf/6CUrkSF5/VjorjGgPpVITIDh/CtvvuwqERfcDQ&#10;ScSrMf+cp+LPSvv85W96A153ro8vvOfzuGXUxYL1F2Pt3utxz4HpaXECW/74Gxx6/nNxcV1p0PEa&#10;l+Opz3muWeaLX3g1/nTZIK75+mZ0l0YTEREREc0lszssli5B1WZeVX6wq16OqpeuOhLI9BLTmFWE&#10;V5SQmJuUz64EPge+FUfOtiRM5tBaAVy0MIXLlrpYUi9BUZZx4+4J3Ll9AAPDAZywEk4xJkMlZDoF&#10;BHbe3LeooVETonaZkZe3p/eAmwnc9dW34v0/uQcbv3olLrjoMlzw7JfgLdceKI1XnfjN370eV+o4&#10;KU99/x8xXBpTdvjmj+CvXxSNv+BzG0tDT+QAfvyyl+DJOt2Tn4kX/fdtiNrMHkgOR27/Pr7yjn/H&#10;D/7vM3jDC6L1vPlb9yDnR/sauWHc9t3/jNb/sn/Bt+86Ar1NcviWT+Gp770WXQd+iTfruIuejze8&#10;9yeQ3XqUmeapTzPzXinh6zf7SyPU2DZ86Y1/jcvNvJfhX3/fh56N38e7XvF+fPZbv8V7Xi777J1f&#10;wG1HxksznJxb3Y5L/+pqvOjgD/DjjWOoal+Hpecdxs337kOmNA2Gt+P3v2rDP159EU7l4lvLqUR9&#10;WwX83glkS8OIiIiIiOaSudGyeIKQFkqWyfsS4MxXdJCwQzSmgI5KG/XmGtAi7DCH5soiNiyqwAVL&#10;Y1goQbEgSWfj3hB3HMhh7xAwkvOQD2wERb2QVX4cH6EJi7oWWba80dik3WaEp3UxsraS9eBH//Tn&#10;+FTsU7jpD9fge+98CsY++m58/R4NQN34/TtvAZ77Tnz3+t/ipus/hmd/9S34xHWyUSW7rvkSvnpP&#10;C976X7/ETT94DzZ8/BV4y68GSmOnGbkX//UXb8KOF7wXv77ut/jDrz6NJ+/6J7z+J3tKE5xMEX5m&#10;FDd868v4zsYc/ubTsh1fegvu/Z+/wSdvl9RX9NG58Rr85HspfPJnMu5Dz0Zu6DB29uYRZgZx4Jtv&#10;waVXHcZrZPt/+fW3oPXgV/DZL9yJflnyrp+8Cld9x8Pnf/YL3HTdL/HRl6zBh97xP9g0IiPHd+Lr&#10;7/4P3DzvefjKz6+R7/4drP3ph7C544X49y+9G697ydPxb1/5OW764KtxwTxJ+qfASS7F2mfl8JOd&#10;B5GqbMWqhZfgwA2bsL+UNUe23YJfrb0QV644teXlDvwcX/7yFlzxxqdgQWkYEREREdFcMjfC4gmY&#10;7vcdC4Edw2TgIeZaWNkWx9NX23jGMmBVehgL3AGc1RTgyasTWLtEAoWEyW29wA2bJ3HPPgvdE2mM&#10;IY6sW0TBk6DoFVDU/hmtUJavD8bRh9rYsKVop/7HP9ymbPwTf4VVa88x5YpXvQfX7Jq6/LF49cfw&#10;qT9fjFgiheZ1V+BJV01gU9+gjGnB0z/8fDz5vDr4o2MYHV2Ela8q4PeHuqIZxbKrXo1/ftMrcHZb&#10;BWJtz8Qb3hbDz396C/pK48tGdt+NP1z0Ujz1rGpkJ8aQyVbgwguejYHv3Iu9J97kY7Rf9Dy8/NWv&#10;w9mtMcRWX4H3PjOFnZ0S+cIQEwO92BhmMDmZRaH5ArzyGRdiTZO2worwjfje1r/B2bEYGhesw+UX&#10;roZ38CZ09u7DPd9px6ufdSmqcxmMTmSRXnU2nrPgRty1exTjB7fi5qYn4XkveDI6GlKIxVrxok9+&#10;DFc02XA91zycyPX0mDqwTzmfayty9EsEJNNYurId6wZux/37x1AsDuPum27DheevRJv3AE8d2vhV&#10;vOKKp2D12g046znvw/lf+DX+4Sm1J/pdBRERERHRrDdnw6Jehqo/lqQJ142hoTqJc5c5uOpc4Pnn&#10;AFct8/D0BRYuW+TirDYLack3hweA23f42HwgQNewhMQwgaKrl5mGUWsipBR9CYgSD0xQ1KegamiU&#10;9WgvnDjBE25Exdu+gW1b7jbld1/+gKxbUumDCbMY2PY7fPqtb8XLX/IKvPilr8AHflIadxJt7U9B&#10;eF0njn/kytDgdmR/8ym8/W9eY5bz4r98Dd7zjTsxvz2H3LTLQk+b42Hek56Ov1j0Rwmtf4f3f/Ea&#10;3H+kH5nyJarTxeKoraoFRicx3NWDg7kt+PIH3oaXvUy/29V4zdv+G7/qb8NoYQIjI/swkc6gOhXX&#10;C30fIQXkR4GqmCfvE6hbsgp1azO4//69GOnZhhvuXoELls+H6zxA9Dv3lfj6727A1i1/wMf/vBHf&#10;/cYPcfjEz9khIiIiIpr15mxY1LgYhoEkPR9x+ZZVSRuNVcDSJuDChcALN1TgRRtq8IwVKbRXAP0D&#10;ITbuzOO2HSPoHLKQzcejy1ulaCulXczDDn04kgcdbU0MJcaYwCjByCo9QOckYfEhGdmNb/7XzxA+&#10;82/xf7/6JX7/21/iIy8rjTuJTKYPaEpKFDqBJ1+Nz333h2Y5Ufk+vvjRl2LVqV11eRISshvX4rUf&#10;/xH+7x1/gso/fB7v+dQPcW/XpOyx44Qh8n4e8Bx4rp52rbj6P76Ea68tb4+Ur34cb39SazR9No9C&#10;EM5czkOU77sPN9+0AC/d0G4+VzQtwyWLzkFs5z24+7bbsGvNIqxcUIkHyopTanDFG96HJ+/9An50&#10;56A+PomIiIiIaM6Zuy2Ltg3HcxFIoMvnffQPZ7DzcA4H+iREyrde1m7hnOUV6GhOYDQHbNzn46ad&#10;E9jWG2Dc10eVhtBbEPUBql4xlABmIV504Iau6TbDNq2Kup4ARQmLRVvCoiXh9JGSmcD+XBpBKgFH&#10;j1L//bjm3mhU2fCB+7F1516MSQZD5jBu+O0mnPvycyWGHatSgtH8vVtx+44++JpntfuI/n3YeG83&#10;dNaHqijheWDv7biny8WCy/4Ur3nHC1GdyGAwky2FvHtxzQ37zQNg8iM92NnXCWfZcrQ3z8PCFZ24&#10;89p70VWI9pmfHcahbb/FoTEJcvUL0N7biYP7epAxSSyLPTfciEOlp9GM5wsYzp/6lue67sX/ffZr&#10;2PW0t+Fl51dFA70qLFjbjCDzR3z5W3dgwYL5aKvQo3xqvKYLcPlV8/Drn92AroezE4mIiIiIzlBz&#10;Nixqq18QStVfQ52kvr7xALdJGLxua4B7jgDmrsE4MCIZ7/4u4Oa9ITZ12ej3K1Gw9Cmn2lKoD8Ep&#10;wgsDKRI+fUeKBkUJk5KGJHZKUJSwaAKjtoKduB0sd93X8O8f+NDR8s1f3oSeB7v8s6oDz7jEw/bf&#10;fR3/qfO9//foSS8tjYyk3AJ67/kFPvcJGf8fH8Qf3Ffin1+wBsd3E1+/8rl47dPmY/PXvogP6LL+&#10;82P49G92YDT/cMNtEZODu/Hrr/6n+V4f+uFWtCxZiZXNFaUTq4CRHX80497/n9/Arf1LccmfXobW&#10;hnZc/tevxrKxH+DDH/6wGf/x//ki7u3OyTEDqhdehr+8aCk2/eIb+A/d3g/8J35wz5AJ/hXV85CU&#10;YP6Dz38c//7967Fn6ATXgU70Ysuvvo4Pm3l13/0E9yfOx7vf+1R0lCbRhx7Vta9AU3YSt+9OYcHC&#10;BahInPpfB9uNYem6K1B993W4dufxz6glIiIiIpr9nPeJ0vszloaw0ZERdHd3IRbz0NjYANd1zeWh&#10;xyoNKVqYLKaxpzfE9gOTmAjjyMDDhG9jTELaxHgRVVUO5CP29Ie4fnMed+y3cHgyjrwdQ1HvSXRt&#10;eZXQKOElXgzRmMhj1bw4ljR6qHDyEjUkaElQDB194I3GRt0eDZLHtk3FaxZgZUuH2eZymdcxH20t&#10;TahtaMOq5auxorkajgRa24mhpmEhVsxfinn19Vi4aDEaqytRXVOLxoUX4GUvvhhr2xdiSW0KsaoG&#10;rLj4MmxY04G4F0Nl0xJc9qKX4oL2mCQZG6maRixfuQTL5tciEatA28oVmJf24NXUoKGxCfNXnoen&#10;nNOK0qNojqHbvGrJOqysT8FL1qBl6XIsXd6OKr2eV755qn4+lixdgfaaBFK181Bv52GlZZmrL8Sz&#10;LzkPi+uTyO67Hl/42WK892OXIZWx0NK+DBddcgUuWtOkGR3JhuVYu6pSllaN+oYGtLYtxFlPuhIL&#10;tOHPSaF50SJUVyZRWVUt+6wVG55xJdbUe4glq9Ha2o5m2S+NbfOxbF4DKmJTdzZatiuBshEdsn+b&#10;S/u7ZckF+LO/uAprmuLHtBza8TSa25bi3EsvxiUbFqIuqcewNG76saiMybRVaJd9v7K9Hml9CI4c&#10;r4Ts46XzW9C6qMNMQ0RERERPUFqJlCCSy+UwODgkVUVb6qzzkK6oMPVGvWJxNrKK5c4Jz1C6caGE&#10;tUMHDmDTprtRkU5h9aoViMel4q8PlZHNn8pn5hmo5omXA0ETfrvVx7eu78LubCXGrCqEroeUTLGg&#10;MsClK+NoawD6hwu4Y8ckdvSnMCKBMtA8pH0o6mM2JQ/qZaiVfh7LK4fwFxelcMWaGFq8IcRM5/6B&#10;TF9AKCdDWNQgok9FfQQvRZ3FBn//bzj31TX44f634pzSMCIiIiKiuaQcpMzzLyWajIyMYvfuPRIl&#10;HGzYcB6amptndVg89evuZhnXClAdAyripS4TbAchHEzkXOwdtPGb+8fws02juG7bEPb0FZD1JWjq&#10;QdSil6/qvXKaRfWtthw6EgJleUUvgG865vel6OWnMkHRgx0mpOi9jkRERERERLPfnAyLmvcQSpjL&#10;T8J1chLmskAgxZL0J4EvcDwcHguxoy+H/UN5TAQyR/SfYcs0luY+R3dQHkl3EtUVAWKedp2hy4n6&#10;WtTfJGhLprkvsuhKmbPZ+7TVPe1fsGv332JD6TMREREREc0uczbdSB5Ec3s1li5pxsLmNGrTEvqs&#10;caSsScQhxdG+ESXuSehzPR9xCYTxcAhJfxDp8QHUTvSiMrcPtf5eLKgcwuo2G+01RaTsPJwwLAVD&#10;vVdOXk3K1HsYJYxSxLLhuvbRAE5ERERERLPLnLxnUb9S1k6iP0jj3gMFbD4UYN/AJIYyPsLAgxVY&#10;+vwaWG4RBSsn8+iDaTwUgxxiCBELXNM5e+hlEIv5WNBQgXMWV2JdaxGN3iQSobZWutG9ilZB5tf+&#10;FmW5Zu28Z5GIiIiI6Ilgrt+zODvCYihh8eDphcXQLiKwLUxkkxgai2NA8t2ETG45KRR9SCAMYXs2&#10;MpaPvBxMy3IR87NIatgL4iby+V4OtlNAOmahJQ00xDJIhVnTMb8+0MaX5QdOVtYVyLZoYLQkdPJS&#10;VCIiIiKiJwKGxTNAcFxYXCVhMSFhMXoCzfGbH4VF7f9Qu7awkUAQJE0g1OeX6g2JRb8IT2bTB9/k&#10;rCJ8PXp62WRYMN1kFIseAjniRVdCoFOUABgibum4HJzAN1ebhvAQynyBk5eTRKYr/Wj/jkRERERE&#10;NPfN9bA4K5KNiWFyBLSU6YGZXqYUzcGw5ceRQGfpM1CdDJL2BKrscVRiCFXuMJLuEBK2vLeGUasF&#10;gzJ+VIaNISXjKz0p1hgqiuNIFSfghVlt4jSxUFsUtTWxaPmwQwtO6JjCB9wQEREREdFcMevTzbFB&#10;8Vja6Fg0l6r6UgoS5gqwi3lTrFLR906YM8XWvhNlGsirFktLoK8FFMPA3DspSysF1OkxVS9/FeWP&#10;REREREREs9wcbgort0Lq68xiWfYDFB0/s8gfZm4iIiIiIqK5bo5fN3nyaHeiMBgV3SUPNRKyaZGI&#10;iIiIiOaGOX+TnXk66glKKLnuxKV4TDEPy5leSss9IQmbREREREREc8HcDoszLi89/XL8MuQPEzaJ&#10;iIiIiIjmsjkbFk2gk3CnrYWB/OEHIXJ5H5lsTkoe2dzJS77gy7QFUwryXueXhUVh0SzXrGKGB2x1&#10;JCIiIiIimkVmRT+LoYS1QweifhbTFUnTz6J2yi9jzKWhmt1m5DdtCbQd5CUgTkyMY3JyEmNjY/J+&#10;QkdG05yE49gmJLquI+8dVFVVobqqEslEArFYTKaQdR63CP3IsEhERERE9MRRrv+zU/7H0UMJi6Ec&#10;sVAOWC6fR1dXN3p6eiQwTsD3fRn74NEulJk9zzOvGhDramvQ1jYPdXV1cvDNMSciIiIioiewuR4W&#10;5+xlqHpAgiBAf/8AjhzpNC2LtbV1WLx4CZYtW2ZeT1YWLVosr0vNa3Nzi2lp7B8YRE9vH7LZbGkN&#10;j6csuu/+A375vd9h71ChNGyawiR23/Z7fOWHG9GTKw07w/Rt/jY+cf0W5ALtufJ0FdBz/+/wlV//&#10;AbuHHqfjIf8ajOy7G7/46o04fCacEkREREREj7C5e8+ixPxcLo/+vgHksnm0trRh3dr1pqxauVpe&#10;zzpxWXcW1q/Xsh5r163DmjVr0NGxwFyOOjg4hEwmc9I2yRMN33ftP+C1f/OmaeW9+Oz3N6IvX5rg&#10;IZHvte1O3Hjt7Tg8EpSGTeNncWjzHfjp77Zi4LTXcwTXvvXvce3+0sdHydCua/CtjXuQDx64hffE&#10;AgzsuR0/veVOHBp5WDvyYQgxfmQbbvjp3WdsICciIiIiejjmbFhU+qCabDZnLiNtbGxEfX0DKioq&#10;UVlZJUVfT1wqdHxVtZm2TuZpbm5GKpVCPp9HwVzGeuJgeCIain5Teyle95pXlcqL8IwnLUaVW5rg&#10;jDOC3b+6BruHSx+JiIiIiOgJaQ6HxaiT/VBinV5DrDcamoAnr7brwHLsExc72iW2vOrTTx151fsj&#10;Xdeb0dfisYHx5PHRaV+F888/t1TWYWlHLeJzOqYTEREREdFsN4cjSynYFfUhONF9cY6GxNLdpXqZ&#10;6lQpTxsVfahNWTReH3gTwPcLx4ybIhOctoP40Uuej0/8+HZ8/02r0diyAIs3XI6P3TxSGq+iaVbJ&#10;OB2/6G9/icHSmLL9v/1HPOuiaHzjh24qDT2R3fj6ZU9Gu07XvgIX/et1eCiNhzt/9Fc4b220vo4l&#10;b8Vv+0ojkMXWn30Az7+gtC0t78P1Y1OXiI7svwH/8crSuFd+BH/YP1YaE8kM7MTn/7Y879Px95+5&#10;6ejlnX0/fysWvOGH+MFn/lLGXYaXv/336IxGYfiWT+KiDWvMfMfvn4ltP8frX3hJaZlSjtk/o9jy&#10;rY/gBeVxz/8wbukcM0cyP3YTPnHBk/GJL34JV8u4S179AdywPwsM3op/vuRJaJVhx353IiIiIqK5&#10;Z06HRcuSYCdBUZ9eqkU7XbT0SaiSCPSj5saoRK2Q5eK6U9eI2pZtAqS2NOp9i2aa0rjoVePFA4fF&#10;cKwfnV1dpvQODCPjT03/tX98A3pecSf6Onfj2v94Fn7xkTfj1/t0fC9ufP+9aHjrp7Gp+wD6uq/B&#10;2/7wDvznb/qjGcXe338LPz5yAT75893ou//beOV3Xo1X/aATx8fZ4sCd+OBL/xGD7/wa9nYeQNfu&#10;3+FV4x/Ca7+5DdFFtaegOIrbvvgPeNuuK/GdG3fK9hzATR918e8v/CLulxB96I5bsT+8EJ+6Xrd1&#10;M77/ltvwV5++zWzLZN9WfPvD78PBBd/GZpnv7lf5uO7XW3G4lOwK47vw+Xe/BXc9+3qz3AM3vRPF&#10;P/4GP7pxLyZLuyrzi/fjixNvxJ7u6/HNjz0d83TgH7+Gd21Zgm9ed3e0f/74Hjz3M/fKdwoxvvM6&#10;fPTjd2HZy76CvWb//Q4f/fHbsOhDtyAb5nD41s3YvecSfMaMuwVfrrsNX/rxZmQL0Qr7D3fi+7+5&#10;G6+56wBu/tJ7cGnlZnzw9R/B8Ks/jX2H92PX75+Fm/75U9hkpiYiIiIimnueABdDltLGVD6bcqJh&#10;0z3Y+AefwMj+8CN49WvfaMo7P/YV3Hlk6okoF/3dZ/Hqc1NyJFw0b7gcL15TQNfwuIxpwqXveRqW&#10;1o1i21134667skheVcStXb3RjGLx0/8Sb3vlC7GiwQPqL8HVb6rHdT+9XWLmsYb23I3bVj0FHYle&#10;3Hf33bjnvk7UzbsAIz/fjP0neD7OCY0ewsa7WnB5bS169twv23M3OuvX4aLMd3HfThsdF1yKSy9Y&#10;hrH7dVt3I6hbAuzrxQACTPRsl9lX4KWvvQQtsqiOp7wb//76C9FeFy26cHAj7t50Ga5qHDTL3Tps&#10;YVliK3p27sdEJtrHifiz8S6Zv8p8Knnq1fjs656DJbXajcpq/Nn7nobMd+7Cjvwodt92NypqWnHV&#10;5ctRaSZehqu//EZUfPG7uHEgjvYLL8DTXteBfrNve1BYXcQdE33wS63Qdn0bVr7inbi03XyM9uHK&#10;P8ErrlqBuGshsfDZ+LfP/y02RKOJiIiIiOacJ/adc+UmwkdZ6pUfwTW/+LEpX/3g2/CUBYnSmAfg&#10;j2HfLT/HN/77C/jsZ7+Ez33hS/jFgzRjNbecj+JtvZhqe4yMjuxFbvOv8b1vfM0s53P/+3VcsyOD&#10;i8+vhH2qT/KcGMfu7Hb88lffw//qMqR86Zt3YuJpl6LSGcfIwU34zee+gM9/4gtm3NeuuR8F7Raj&#10;WER+OIMBbyWqotQ2QzDQheuHbsZ3S8v93Bd+irsTzUi0VMGxorBoWQvRUGPenlRN0wIEwWEMDeQx&#10;Op5APtWG1PRdXd+EJ+lr0ZftvRu//N/P4DP/Ha3zu9cdxmjGTGWkXBdr6qZWaPahfKyOuY/VaUNE&#10;RERE9LjiY1bOVKP78P2v3QHn8qvx0c99WgLap/H3zy6NO4mxsYOwFlYiXfp8jLXPwbs+8jF8UZaj&#10;y/rfL3wM7/uHq7A4VRp/Spbgea//Z/xPaXu0/M+H/xV/sjTErt/fiPtGF+CVn/iUGf5fb7kcCc8x&#10;c7lJD+mgB9mTBlMHdS1X4V2fnFquln96wXmoS576KZoZG4Rt15QC4jhyhWHkp19nK4H3gFWPtDuO&#10;nTffhBsOz8ebPh2t699fswqNJwmzKpGohythMhMEp9ieTEREREQ0uz3BwuIsquZnM+gq5CXylLb6&#10;yC346g36Zkrf1ltx+92bMaidwo/vwq9/vB1Pu/oitEajj6qbfw5W7L0H123qhB/K0rRD+c4t+N31&#10;+3HKXQRWt+K8Zf24e+MmHBnNmW0KJIzd96trsXe0gMnMJI4+smZyP/54zTYUCiFgOUg1z0d9zWZc&#10;f+0u6ON7Bnf8HD+6bi8GJ6LJvY41uKDxRvz86PbkcfjOW3Hf3m5kj78Bc7rtN+GPG/dgxEzUiVu/&#10;fSvWXHkpFlVVoHlxGuNdd2PjZlmGmbgHN33qp3Ce/wysSIYYnxxHZ/l0GNqFX902fHR7TqRuwbH7&#10;sNB/H3781d/hQGk8EREREdFc8wQJi5oKysngwZzqdKcu88MP4VWvecPR8v++9gscPPZhoDPVLcOL&#10;nzMPO3/xSbzpdTLfW+9E4/p1pZGRlvYWWHuuwQffKePf8E+4c8W78Z4/WYTjL3KtWvwsvPnlF+HI&#10;Vz+Kv3mtTPv6t+J9v9D7FisRtf3N9L3/mNred370y7hzuB7P/qsX4ZLg9/jgP7wJr5bhb3jLt3G4&#10;pgNVyWqsvvhcpMON+Ne/e5Ms//PY67bI2aWnl4VU0ypc8qKn4sjP/gmvl/k+/LPdqG9fh3Qi2tJ4&#10;x5Pw5jdejqEfvBOvNev8D/xg0zCcZArOA1zzuWD+MlQf/jb+5R1vlHnejv+p+3O867VrUeuksPCi&#10;5+M5T63EDV99e2mZf4/vVzwbH3z7OaiPVWDl+edhXexGvOeNMu5N38FhvxFuaXtOJNZ6Hl7/nMX4&#10;zZc+jNfIPnzTO+9G8oK1WFIaT0REREQ011hFfdTnGS4Mizh04AA2bbob6YokVq1aYfo+lDHmSaWa&#10;J47PFNqANjQ8gvvv32rmX7NGKvaLlyIWnxYIZgSR8q4ojZCPfqGA3r4ebN58LwYG+mU5q9Ha0gxL&#10;Jin13BhNaD5NPSm1bKL7Xmw/cmzzWGVDC9rb6pDdtx8jVW1Y0FRhntYa5MfR39MFu24xGtMOgol+&#10;7DnQhbGMXkvZggWLcugJmrGmMYbJ/h6MTBThxgro6xtCpgBUL1iNpQ2yX0IfozK+eyKOjvkNSGoi&#10;9MdxaMd+9GZlQstGvGkRVrVXnSAsZtBzz04c1vsNS2KVtWjvmI/aZBFjXXuxr2cchUAW49RiyZqF&#10;qPZkIj+DziOH0dWvbaFptLVXonMyjnWL6uDJnilkhtF5YD/6J4BUQxvaKwMcyKewqlnvS7TMd+/e&#10;twvdOrvE3Yb2dsxrrIQnebMwtB9bDiSx4uxmRFfNhsgMdWEg5yFljeCIbE9evpbdtgIbWqauq82P&#10;d+HgoW6MTEafj+4fUSxk0Nt5AIf79UbFarS0OBhwarBGtscOx9G19RCshSvQWjltD2WHcP/uw8jm&#10;fNjOPCxZkUDmUAYVS1ogh4uIiIiInmCOpgGpy+tzEkdGRrF79x6p2zvYsOE8NDU3S6VZe1woTTjL&#10;zPmwuGXL/fB9H+vWrcfSpcsRi5XC4owDprshCn26Pu0qQz9q34r9/X24555NGBwcwNq1q9HS3HSS&#10;sGhPG0ZERERERHPZ0TQg2WAuhsU5fRmqY1sm9FmlvhJNh/qlrhE0Ikfl2A75tZigWKJthTpM59WO&#10;+TVInswsPQeIiIiIiIhmmMNhMQp4tgmMmuY1NEathmGgnQtq6Dtx8CuHw2IpIGrLpA5zXc90zH9y&#10;Jw+SREREREREs8kcDouWCXd6uWqhUDD3Gw4NDZmndo6Pj2N0dPQkZQRjY6NmmsnJSZlnGP39/cjl&#10;skgkEvA8t7T84zEoEhERERHR3DFn71nUL5XPF9DZ1Y0DMq/vB2hoaEJlZTVcx0VQuhw1olOXi9IM&#10;LWHTdkyAHB4ZNGGxsbERixYtRDqVMNcdH3vPojrRlhARERER0Vx0NA1IBOADbh4nD+0BN0UEQYhc&#10;Po/Ozi50d/cgk8kiDGR6CYFTX1rfHT3MZkHFMFpizPVQ8AuIxTzU1tagvb0NdXU15smlDItERERE&#10;RE9sR9OARACGxcfJQ21Z1KL3Hk6MT2J0bByjw2OYmJyUsGhJkNS+H8pTKY1++jgbC46+l3U6jgtN&#10;htU1VSYkptMpuJ6OjaYuX8MbLUXnJCIiIiKiJ4pykmBYfBw91LAYyHhoK2FgIZRs6PuhhEQflluU&#10;MXk5aNp/oT7sRp+WGkNYjMMuOkgWZZqggLxlI7AlNMYceHEXdunZNpoxbTkjZJSwZVmOKZYVynbo&#10;MomIiIiIaK6b62FxTj8N1XUk5LkOYp6HRCyOdDKFyso0KtJJVFbEpXioklKZjsn7hBQdV2Gmq5L3&#10;5nNVJeKpBGztHV7D4rQDbdoh5Qyxirob3egsISIiIiIimgNmcVgsarOo+QInimjmotCgKAk/RAgf&#10;oZ1H0cnJN9aWv1Dm9eQlLeMrZVFp+exKFizAtjMouD4yMjpwtaUwgKOXpPoWnIIDJ3BM66PuusCS&#10;sbIBRVvmszKllkoiIiIiIqLZbxaHxdOhDcTTi9KIqWV63IzGm2bkaMBpmL5sIiIiIiKi2e0JEhaJ&#10;iIiIiIjodDAsEhERERER0QwMi0RERERERDQDwyIRERERERHNwLBIREREREREMzAsEhERERER0QwM&#10;i0RERERERDQDwyIRERERERHNwLBIREREREREMzAsEhERERER0QwMi0RERERERDQDwyIRERERERHN&#10;wLBIREREREREMzAsEhERERER0QwMi0RERERERDQDwyIRERERERHNwLBIREREREREMzAsEhERERER&#10;0QwMi0RERERERDQDwyIRERERERHNwLBIREREREREMzAsEhERERER0QwMi0RERERERDQDwyIRERER&#10;ERHNwLBIREREREREMzAsEhERERER0QwMi0RERERERDQDwyIRERERERHNwLBIREREREREMzAsEhER&#10;ERER0QwMi0RERERERDQDwyIRERERERHNwLBIREREREREMzAsEhERERER0QwMi0RERERERDQDwyIR&#10;ERERERHNwLBIREREREREMzAsEhERERER0QwMi0RERERERDQDwyIRERERERHNwLBIREREREREMzAs&#10;EhERERER0QwMi0RERERERDQDwyIRERERERHNwLBIREREREREMzAsEhERERER0QwMi0RERERERDQD&#10;wyIRERERERHNwLBIREREREREMzAsEhERERER0QwMi0RERERERDQDwyIRERERERHNwLBIRERERERE&#10;MzAsEhERERER0QwMi0RERERERDQDwyIRERERERHNwLBIREREREREMzAsEhERERER0QwMi0RERERE&#10;RDQDwyIRERERERHNwLBIREREREREMzAsEhERERER0QwMi0RERERERDQDwyIRERERERHNwLBIRERE&#10;REREMzAsEhERERER0QwMi0RERERERDQDwyIRERERERHNwLBIREREREREMzAsEhERERER0QwMi0RE&#10;RERERDQDwyIRERERERHNwLBIREREREREMzAsEhERERER0QwMi0RERERERDQDwyIRERERERHNwLBI&#10;REREREREMzAsEhERERER0QwMi0RERERERDQDwyIRERERERHNwLBIREREREREMzAsEhEREdEsY5UK&#10;ET2aGBaJiIhoVimeoJSVI4QlQy2EUtEJTNH3Op0OYZn9JbAc+JYrR9Yxn6efA1PnRXQWTI0LpUyf&#10;kogeDMMiERERzRomBEgaLJej8VA+WKbIJ1MkJkhBUQNCuehkEh5YZnmJwqKWUIp+js4Dc3boYT52&#10;+tK46B0DI9HpkH9H9V/SM1sYFnHowAFs2nQ30hVJrFq1AvF4TDY++oefiIiInhhMHNA0WKIBsfy7&#10;b4mK5tWMlWmin4gGBdsEyNIAmrU0AGqrorYoapuiXSy3HkfHW4ZIiJx+XsiUUmfUaVQIxwwleiSU&#10;/0kxv8CSaDIyMordu/fAthxs2HAempqb5XSTf51m6SnHlkUiIiKahaL2IjXVdlQOC5a5PDGAJ6HC&#10;Q0GKhgsdZ8Nnme2l6MPRIu/1NRoWagvIMRGwXInnLwiIHjq2LBIREdGsYSotpvYfVV/0bblFUX+1&#10;H42RV738UIq2MJWjpKutS6w7zAHRsTdHWkOivJbvWtRWw9BcpmraHM2RN0HStEOyZZEeeUfPRjml&#10;9J8XtiwSERERPY5MGNTKvgmK+i6QQKCXIhbgamtTqcVJi1uUYVIcGY+itjxGIYJldpcoBOo7DYFR&#10;GDQnhCkzo6D5XBo9S+vsRI8LtiwSERHRrGHq+6Wav152aMKCvGpY0OCodHS5cnM0WJrX8oNQaLY7&#10;eg7ocTfHPzriUcti6Qmp5sE3UctidJ5E9UZteYzOCaKH7+i/NXJKzcWWRYZFIiIimjVMpaV8Gar8&#10;F9W/pqoy5p3U2qIaQmmsuRRVg4NjXqemptnIKh3/6NLSKASWH3CjF82Vhpr3amq66MhPXZpM9PCV&#10;/z1hWHwcnTgsxnUMdPN13/OvPBER0ROBVvyjB9mYCCA1MNONQlEvPrWRyfuYzAUoBNqvYhQaTEVH&#10;W5Nkuig00qwgdbxyNVVfLDnWti1FKn0xO0TKKyIVs817N4wefKNHt1wzLL+Ww6K2QCptg44q71O1&#10;x/J6wjCqW5YLzU3RuWSbou/1WOux1/fTz4tTUT5LGBYfRwyLREREpCy9N1GCgeU65g7FvBVDwU1g&#10;NG+hfyyHrqEJDIxlMDKeQ86XCr8+BdVUCG1IfpR6A2sMs4WlqVBqqeWqarki71gh6hJFtFR5aKlN&#10;o6EyjkoJjglL710twJJ6Y3SUy3/q/EXTsmjelWrt5VCgIaFccrmcGabrLJfy54cSJOjM5DjOMUVD&#10;4/Tz7HREc+l5JYVh8fHBsEhERERKW4/csICi6yErQXHSSmLIj2H/UBZ7e8exr2cU/ZM+RqTkQ+2w&#10;XbvMsE1FYRZUeegEooinorCmDzGq9/LoqLIxv7EKCxor0VGbkABpIV7Mww4KEihLFf/pf5aO//G/&#10;LwiCAIVCwbyaemWpVl9+1WHTh9PsV/63QEOihkXXdc3rQ1E+OxkWH0cMi0RERKTME04RIF+0kXXT&#10;GAqT2DOQw72HBrG7bxK9GQsTYUzGxxDaManIOabFSC9F1AtV9cmpNHtJldtcUhoLJ1Ft59FUYWNR&#10;Qxpr2muwpLEC1U4erp+FJ2HRtCia//SXBVqT1yXIH6UgqXVIPTd83zdF32v9UkOhlumXKJanp7lB&#10;j3f5lwNaPM9DLBY7poXxVJWnZlh8HDEsEhERkdIHmeidh5nQwqRTga6Mg437BnD3gQEcmbAwVkwi&#10;76QkKEo9wfak8iaVQQkB2kW/XriqHbjT7PBAdTu9QlW7REmFE2hLAxsW1OCchQ2YV2EhGWZlXNRR&#10;vy5Fw+JUbVGqvVZ0b5qGQ21R1OBg6pMyLJFI6OJNaJiuPJ7mBj325V8U6Dmgx1uPvbYwqtOJR3M9&#10;LPIubyIiIpo1tOLvSyUsdOLIBjb6RifROTCCoYmcREEHthuXSpptQqVbzCFWzCApJSHvXVsq/I7D&#10;MkuK3mt6ohLYDnJ2EhmnCuNIo28ywJH+MfSNjCPvS21dxkttvxQP9TWqzpt302rsGgi0dUmLBkFt&#10;XSrfv3Y8BsW5RY+xBkMtemz1XNDwqK+nExSfCBgWiYiIaNaIqv4OHDdmnng6MJpB33geE76Gi5hU&#10;9EKEfg5FPw8nLCAuETIGeV/MoxjopWch/Mew5CS75KUE+rAdCTJFPwonBamY5sKiKfkAMq0Gl/Bo&#10;eInmL5ZKeXk6/PhSHleeNioFWWY+sMyyC6VllJev73WYTqPl2GWXlzdzmVNlajuP3d5HtkTHWkKa&#10;9pdY6huxXPIyXn85ELopTAQeesdy6JdzISdfWB9mFHWXIlOair8UvfRUiv7ILj+q3MKkgUEvQywH&#10;hemhQceVA2R5+MMtoZ6n04qet1Nl+rTHDzt+G040X3maaHgo7x+sTM1bnr9cjh93siLTynluivlc&#10;/m5T05iJZHy5lKcrj38si9Jjqr8cKIfF48dThGGRiIiIZhetYEog1EfXjEsaGyrEkfOqkLP0FpUi&#10;PNeSMKndakgQknqftkT6ekmq7ZhWR+cxKkXHRd6LI3Bisq0u4kVbij6gJWohK3g6PoZAgq8l26fD&#10;Y7K9ntSktYuIomldc6W25sr46DH/ulxXKrdOKcDocB2v0+n69NWS76uX4Grra+gkzCW5tqVbAFN0&#10;GdBgLUWn08vldJnl5VnaMldab9Hst2g6S5ahy3FkerMdEto8s8xoe8rf+5EqpXwnwUL+kFL+rE81&#10;TdiB7KucCb05JDGYtzCa1S4y9B5VCd4yf7lTfliBvPelaErR8CfjzCI1GMjy5Ptqq+L0kKABQosy&#10;wSeUVC3Kw0+/RPc/atHat25aVOR7STHDdJT8oZfYytTmVfuUNNOUl6FjZP9Hy4vmmSo6jYyTfVBe&#10;ny4kWk/0Xr7sVDHTRCV6H61Df5yi/F2J3pVej/0pz3e0mKF6Buu6ZUfJIqOiGybjpDi6n+WccvU8&#10;0ul0d0cH1MwTrf+xKbI2c55Exz4WnTNB9EuD8i8GZtINnjpHnihOtjeIiIiIzkBRhU1bjPShNRoP&#10;fO0+Q4relai0TSn6U6aQyp8Gh1CKDnssaT3YkaDhyLaajuOlaJNKUYJOqAFBtlBiCzwJPK4UR0fL&#10;TKFsqsSYqDItr+b7ms/R6/GfdT+Y6eQ/Xd7RcWb+acOkmPc6nZlXfuR9VHXWbZyaTku0nmhctKxo&#10;/1kSeE0pvY+GR+MeC7o9TlGPtgY4Pb6eHH/P9LepoUXpLwrKW6/7/Gg5upk6QXn8AyntRGP6+4dq&#10;ahl6jPUnGlYefvw6pn8ube/x220OzvHzlUXDo/VEpt5FR/oYMnJqSPldeX3Ty0zRmPK4qfWaH23B&#10;Lch5H0hwl1BmUrqGNjP59K17LEVbPFUeyPQtfHy29vHCsEhERET0KNCgmPLzSPo5CTYFCYEBCpII&#10;CxoUrcB0JJ/0C0gFBSSkEq0P7gmkAp23JdzKNPowHg1EUYfy+kRXraROlSjERR3ORw/w0Ye6RNPr&#10;Zxd5eMWCCVY6PJpfK386j0wv43QdJmzqJul8pWlNGDMlWqY+RVbH6zKiH30nS5IQPiNw0AMqh/jp&#10;EaU8rHRUow+GvC+HwxnBvPxaVlrItNfp64pEa4imKb/X8eUJo+BWPEkAnRqnytOUiwby8rhjt01b&#10;Nk3rpjDzSwIpt/BF34vOVAyLRERERI8CE6dMyNMWsGIpaukle9oyp2Fy5vhQIp4WFG0Zp+OnB71y&#10;KStFCw2MpXAXBctoPn0iqD4xVAOfTlea2sxZnl4DrU6voqq7zhttl1m3hkopUcAshQGt38sfpcgp&#10;dX1WJ0/X0bwl+3GqdfZ4Okz3bXn88aUsOiaRcuvp1Hlijq+ZpHwGSJFh+mrGl16n6OeTlGOC4jQ6&#10;3JToct0pOp2e2TJKwqFpTJTptGhoLG2ajjV/0pmHf7uJiIiIHgVaCQ6kpuXbEqosbTd0pT7twQpd&#10;2KGGRgmIVijjQxScokwbhUWdxpawWK7Qlyvz0TttySsXUwUv/SmfdPqj82jYm2ppLA0xRd9H00St&#10;hdHcMk7WWdQin5VZrlmmLisKlVqU5hvTqlhqWYyG0ukoX84b7eljRQ/oKY+Tk+jodKVpj+7w8ht9&#10;nf7+WOYIlSc5OvpkR276hCcrJzKtZVHOI8Ns8rSH6JTmL8q5GQXb6J5HOnPx6BARERE9CrTCX7Ad&#10;5G1PSgw+YlJpjkndWcOgPuBDa9KhuTzVFG1xkR8TJLWybS7T0zCmQVNb8ByZRot79DUap9NocJOq&#10;vwkZWr0rhQr5pNVzDXaB7Upo1XnLAS8qel+nWZ5sq3ZLYYpZfmmZ05YVFRUNmz6ETp3uveklEn2a&#10;OjZ6HMvHslROGC5LR0HOn6kjomWKzhGdJdGvC6Jy/JLKn45fjpRSS+DxylNE05QuVTZBsVRKv1xQ&#10;GgqjhyjpWR8gCLVTfB2j09KZikeHiIiI6FFggphexCkBzbc8+BLWNIApvQTVK+oTPX14oV4qmjeX&#10;jOp7T1sEZe5y1V6XYcKcuURVX6NhGhRNqDPvdY5yqIyCxrHzloq8j4KgTqevpenkVe9yDMyzWHU7&#10;y+vS6Y6NFlGUiVqRTDiQVzp1RwOa7rbSrpvWPjytRHt4KiAeX45XXmBpoSeZziz5+EmPTivFvMiI&#10;aSX6lcOxykPM5hl6TkQt1VHEKC2vNLf5TnJuBnLe5/JZTGakZAtR35hmOjoTMSwSERHRrGUqoeVL&#10;3Ka1YpwJ9Dk2sdCBa+rCIQIngO/kYdsFVMaKqJcR7QkXzU6IJhnXlCgibU9IgJyQCpp29eDAduNS&#10;udYKtlTDtZQe96+tNCZI6Ku2GBYl7GmLjnZ3IcPN9NryaEtIlcDnyzJM4NNwKNP5RQmNEgrL4VKH&#10;60MqIfNYTkyGaXCMgmQ0TWl9WmQ/a0jUeKklCoyPrePDS/nYm9djR50hjt0o04Is+12LPsFVj6v2&#10;LVnwA2SyOYxNTGBsfBxDQ0PISKjK5wsIZJyKvqt29RB9Nq11+gsCGR71Gxl1A6FHyZwnpX2jTPaT&#10;9el6ZYSZProMVI6ifDZdsZgJoyOqwwKZRul5p+sy69HlmHMJZl06vePoNsj5IOetXoZaKOilpnq+&#10;RsvU7dHjlsvnMDQ6hJ27dmLnjt0YGR47+l1UdG9j9H2ih+DQ46l0RhARERHRI0kr5o5Ugl2pQDvI&#10;w7UyqEoEWNicwvqFTXjK2qW4bN1yPH3Dalx29gqcs7QFSxriqI/lEJfptSLvS0DQV+0H0dOsFxRQ&#10;LORMsUJf1qGX/WmlOgpzxTB6GI52Nq6BT593qqHTkQq73r9oSbF1w7TSXw6AgQTTQgYx7XlExgd+&#10;IeriQCYLQ1maTmeKTHu07q7RcyosPuZk23T7Zq3SxuuLBiVHQr4v4aq/rx87duzA7XfciZtuuRW3&#10;334H7rvvPhw+fFhCY8aEpyiwAa7rmQCnYU0DooZA13Xl2GsfmY4EP3mV46bVfe07U+fVc0n7jVS2&#10;nCPlZeh05ogG0+8v1NPELnVc70Tno54XuqbSPHre6bbrBoVyPsqf8l7HxxCPJ8226PeLttGs1YTP&#10;/v5+bJfvuXffQYyPZ8z3YTA8MzEsEhERET0qpGIe5BCT4BcPJ1BjTWBZnYeLl9TjqaurccmaBNYv&#10;9rB2eRLnrE7jSWvqcOnqDpzdVoPGpFTkNYxJeItboSxDXnU5Woo5JK0CEpZewpqHHeQljErg0BAY&#10;FmD5GXkftfZoo49W+rVbDcefgBdkZLnR01FNq5IsP2EFqLALSFl5eDqvBkdZXszWSr/OLz8aNMxc&#10;GhgtE4SjB96Uw6KuhU5m+t7RfWdoQiqVzOQk9u3bh02bNmHTPfdi69Zt5vPefXtx77334K677sK2&#10;7dvQ19cH39cWuyiwaUjUogHNtOhJ1V4/Qt5rwNcW5YIEQF2NHjcNiDpvFN6kyJbltf9Dmc/14poO&#10;zXRlumwzb2l9+l4DYiDDo19k6DgNr9oyGUr41G2yJPjquRVtj5lft1Wm0RCq4TPv5zAyMorJyYJs&#10;u05HZyqGRSIiIqJHg9a5HQ1XEshsH/MqY1jfXoO1rXE0eCFGewvYv38Y2/cNYV9nxrTaLOtI4axF&#10;LZhfX42quCvhUENhwYTNZJhBjZNHXcxHtbxW2hIaixkJj1kzXdIpIi1Fg58Xastj1MqoLZAJmaY2&#10;FqDKziKFrIRBP7pDUQJnWpZTY02iIhhBrZM1y09bEnJlHr2PEjK/BgsNERoWS9lBmOioL/QApu+e&#10;cgzTV9N6J6WQz+PgwYMmIHb19CCZSmPxkiVYu249Vq9ejYbGeoyNjWLnjh1yvuzD5MSEmS8INDTK&#10;KaaXHstKstkcJiYyyGULKPihuXzZtAZLADSXuEoo1MtcNehpxstL6Mxk8+bewVzelzNCf70h05vg&#10;GbUa6nI1FOplsPmCb0KmmVaG6bjyNHomaGu0BkENf7lsKEEwJyVjWio9Nyab4UbhU348T1seEzJc&#10;Aqq5bLW8Z+hM47xPlN6fsfQkHB0ZQXd3F2IxD42NDaaZXU9NpacXTzEiIqInDr1kLhPa2D2Qx/4h&#10;HxNh1JKij2TRUKMPcFFRtHl8agpaUS9IcSTAVcWKWNJcg7MX1qHOs9B9YBCbNu/AtkNHsHdgEIel&#10;hIGF1toKVEhFeizvon9sAn5uHDUJC/Nq05jfWImO+rRMk0J9RQzVSdcEvqKfhyehtKG2Gh2NFWhM&#10;RRX3rCxPW5kSdojWChtLmytRm9KuOULkgyLinoP6dBzzqx0sqouhvS6N9oYq1FVIBT7IS4jJSR0s&#10;jAKHFN2/+qrMn6aJLNq/Ztxjuo8lnug2FfXy2hBJCbyL6hJYVp9CypNtkoAe9WMp0cQqfQfTRiIh&#10;SP7UYi6rNK10Gl5cCTOn0oby0L+jWa9uWum97rpQwld//wB27tyN3v5+NDa1YPXatViybBlaW5rR&#10;2tyIutoa6JWjg0ODJqTV1NYinU7CdWzkclkMDw+jp6cXXV3d6O8bwKicNzm9X1C+j4YyVwKcng8j&#10;Ml1vb68Ez3EJfzn0DwyhWz739Q9hRIZpkNSwp+eS9oOoW6n7aHx8Ej29fTgk52pvXz8GB4dkvQWp&#10;k8fgxeIyrQZLDb4ZBBJIhwZ9dHUPyLI70TfQJQF2XLbfgWN5cOWcy/uT8l27ZHsHZQ2VaG1tQW1N&#10;StYd7dvy5agaiB+9S1Ojo6DL18tk9Tww313Og1Nb5wmm0UGy23K5nNlHul9aW+chXVGhX0r/m5UY&#10;FomIiGjWmR1h0YavlWTbgmQytEkQW9BSAVcS3KFD/dh1sBu9EwEGfRuj+aIEOxcViSpTuR/OBugb&#10;HkFcQs/S9masWdSE5R116JBltEtoXNBai8aaNCR3IiOVcW1FnN8+D+uX1aJZwl4u52NosmBaK2tS&#10;HlbNq8TZixvQUlNhKu/jWR+11ZVYPr8e6+fXYm17LRY01qCjqQaNdRVIxj0EvrYiFcylrObpqbo3&#10;tcZb2pW6b81bGabH47Hdx7MrLJaDj3mwTDTAFH1ozZHOLuzes0cWbWPRksVYtHgJausbEJc6bzoZ&#10;QyqZMJd4DgwMmpBWV1eLmpoaM6y7uxu7d+8yLZM9PX0SFgfRJ4FxRH/RIN9L683xeEzOAx+dRzrN&#10;/ZBHjhyRQDmGw0e6cODgIQl2EjSl6IN1KtIppFMSAGUTC4WCrHMI+w8cxJ69e8y0vRIaNdyOjoya&#10;B9i4bkzWodPLvsyPoauzU4JvDw4cOILOLpleQuHgYB8mJ/Ly3WMScuW7oCBBtVvWOQjPrUVH2zzU&#10;VCcYFs9Qp/K3goiIiIhOk/ajaMOTSq9rWvmGJXgNSTgoxG1UNNajpX2hVPob4dopmSaJgYkQWw4N&#10;4d6Do+jsH0FYyKK1oQarljSgrTGOuFT/8+OjyI0NI1bMoa0+hpUL6iVAViBh6f2MOdSlLSxqiqO1&#10;OoUKqXzHEZjWxPkyzcLGGGpiMqyYR6WE18USIFfNT6K1SkJ2fkKWO4AgM4KGChtrFtdixfwGM69b&#10;lIq0hFF9uqt+pyg0ar3YlhAZPRiFHszMpKB5US/rHBkeMZdrVlZWoq623rQGarKQ0ebVcWwJiHWY&#10;P38BmpubTPjTh8kMDw2aB98cPtyJfN5HvQTMpqZG0+LX09ON/fv2o6evH5MSMHVd2WwWvT292Lvv&#10;ADp7+iW02aisqkJFRQojI0PYtWsPDh7qxPhERsJTiMnxjIS+g9i5azeGR8bkXK1FS1MTKlMpDA0M&#10;mOB56PBBZCYlmBby6JMguXPnXhySEGpL6KprqEeNLN+X8/7QwcNmvf0SePXyWf2FiAnOWsx9kmaX&#10;0BmIf7uJiIiIHgXa2uJaBQlZBVOZHxrNoGcoj7yMmze/AutXtWHdQgll9RLmKoBEmMPhrh7ct/cw&#10;dnX2YSIfwEtXIpSwMDAYYPvuQdy5+SBuv+8gtuzoxcRYAfWS+tqa66TyHWBUKvwTIzlUejaa00nU&#10;OnGkJeFVpYpoqfHgBgGGhycwkSlIxT+OlW1JtMdlWPcA7tyyD9dv3oebt+3HgZ4RJJMW5jcnTStl&#10;2goQk7DoSuLQ1jpHG2+LUbca2odkAG3FZW3/5KIWLKWtZSZm29oqqt1I5DE6Ni4BqohUqlKCW5WM&#10;c02rnk5jziE5/jVV1Vi1chXOPmu9BMZ6uG4RmewY8rlJCZh1WLJ4GdasXou1a1djxfJFqKlMYWxo&#10;GH2Do5jMywGTdelTeW2/AM9NoKqxHUtWr8N555+LC85egWUdTchKSDzS1Y+hscnofJXw1yXhMZPz&#10;0b5oGdadrdNuwAXr12F+WwvyvoTPgR5kM8MojA/j8P5uHOkeQUy2Z/Ga1Vh/9jqcs349lnYskvXb&#10;ONLXJyG1GzkJrTHdB8UQBTk/A90XZu/QmYhhkYiIiOhRYGmMsvJS2fIR+EUMDOWw+8Ao9nUVoA+B&#10;bGmO45xVTbjinIV46poOrO9oRFNFCn4hkPEhxn3gyMAQ7t/VjX37ezE8kkE29JC34siFDgJZhmQG&#10;CXZxCW3A8GQWg2NZ01pVn06gIRaHZETUpoDqlI18NkTPYEYq5zHU16fRknZQlc0jzPiYDFMYRyXG&#10;goSEg1BCIVAn8zRIGK1MuPCkUq/BxVTry/cqSgCKOvjX1kU6OQ2KUuU2O0n2oaUl2od6z6LJjzLe&#10;ktCtly7q5ZAaJEMJ6IEcZM2Z2tpYW1ODhoYGcylnLG6jtrYS7R1tWL5sBeprGxD6oYTHrMwfyPEK&#10;JfxNYHwyL+eKLCDUYxogbst8dY1o6ViKprb5aG5tQltTNeY31SDmxCSABsiY5RQw2j+AzPgEKipr&#10;MG/hEjS1tqOhugYLWluwYslCtLW3IJZy5TtMYmK4H/3dg5iYlG9SUYEg4aAQRA9ZSmhXHvK9JnN5&#10;KVmZvmC6lCn6PnwJjHq5LM+fMxfDIhEREdGjoWjBCrRLe08q/BUYmfSw4+AEbt0yiJs3j2JnZygV&#10;8zga6qqwckEdLl7djKet78B5i1rQUJGG1NkxMTGCYn4MLdXAuasa8eTzOnDRhjasWVKDlloHqRjg&#10;eBZytoOeDHBgMIchCX/plINGCYPNaaC1WsKFY2NcgsDhvhFYnqyzOoWaBCRUxrBwfhPOOXsxLj97&#10;Ga5YvQjrZWUNjoRQCSxxCR6hVUDe9pF3JERI8SWIhBIeNYNoLV9f6DTIDovux5OKuHZPIm/0R++Z&#10;1BZIffXMsznK+1YvRdX+Ez2Z1o6mk5/KikpTJicnsX37Ttxx5524/Y7bTfcbei9jNpczfRrq/NpF&#10;hnJlOalUBSqrquHFY5Lhos70PTfqcN88KVUm1XtdxyX56dzVElIrK6ugfTLq5aMx2bampiasXLkC&#10;CxcvQTKVlG2YwOjIGMbGJnDg4EHZjttw/Q3X49ZbbsH2bdsxPDQs4dE326HL1ns1zfeQ9ZdSNJ2h&#10;GBaJiIiIHg1S8S8WtZUo6rg85iWQ9y0c7h3FPbt6cO1tO/HLm3fiDxuPYMf+cRQDB8tb4zh3UTUW&#10;N1RI2ItjfmMVzlrejrXLmzGvOYFESirbxUmM5YYwNjlWeuqlacOUYSG6h7PoG88hlrDQJAGzvdpF&#10;W1UK2vSorYpjBaAgdXN9MI4+B8aOnl4j2xqTQBk3rUs5CZVd3RPo7B3DSDaHnEynT3U1lwtG6cVc&#10;QuhKEPHk1ZFSGkwPRHaSxqLoUlT9rPs9uhxV32ofhUovQdVWRW1htLVVTmY0XVZI+NP7DvV+Qn0o&#10;iz5oZvfuPdiy5X7T/2KVBMDFixZLiFslYa4Z8bg+qVTXqa2Xus6obVhfbSfq8sJ0wC+fowcACTmW&#10;RRMYi3Ju5WR+S8KgPqnURcH3Ycl8BVm3G4uhubkV7W3t5tJZX+bRh0/W1lSjqaHO3NvY3j4PrW3z&#10;MK+9HSskWK5etRJt8+YhmUhISHTM9JoV9Ym7dOZiWCQiIiJ6FJiLNqVSnQ/zcK1JtNe7WL2gGu1N&#10;KRTdED35EJt6M7hh3zBu3N2LzQcGJQBCQp6L5Q0xLKm0sLQmjoWNSQkHwP37e3HTzi6ZfgB3dk5g&#10;z1iIYT96yExM1udImMiMT6JfEqHkRjTWuFis9x1WesjIcg/3TmBCAmnWl4AgC7QkdIwODWPfvt3Y&#10;uHUH/rDzAH69uwvXbNuPa7bsx03yfm9/DpNhWgJFBawwDs93kZB8mpB5E0EBcb8goVGWZcIIPbBS&#10;ICuztIN6CzEJdfpkUw2ChULePLzGz+ur9mVYNK19el/j3n37sX3nLnT39Ji+EXskIB46fASZTA7N&#10;La1YsmQpOuYvRFNzC+oaGpGuqIS2XIaBhDwJfZYEPu0Y39flStDXfGjZEholuGlfh6ZVU86lckOf&#10;ufBY1m/62JRX3XqNddo6qOFV+27UrjxMn46yjfo5HotjXmsz1qxajnXr1mH1mjVS1mLDhnOwbu0a&#10;tDY3mwfwaH+Lumx5I9sS9QdKZyaGRSIiIqJHgbbC+Y5UtVwbtZUuVrRX4sJV9Vi/qBKNFfrgEh8S&#10;CSTwAZ1jGRzo7cfA+ARcnT4dR11SSwKS9TAxMoZ9+49gtz5ERELfeE4q904CMc+WIOrCgws7sCB5&#10;ET0jAYYzIWprk5jfUoeU52F4RMLFUE7CokyjGyYBwbQSyfuR8XF09nZjd08vtnb2Y1v3EPb2jeNg&#10;fxbdwwWMZywJAzEJi555sE1Ur9c/pKJvS4q1JEIcl4Noiu4aU0pvdM/pIdBw5rguqqqq4OkxGh42&#10;XcXpRaYx+ezoJafm/kXIuBHslKCol3T29vRhYjJjusDQLhoaGpuwatVqtLd3mCeWplJpWbhjLkHV&#10;UChpMQqLeszd6L7I0kEUGggRXX5qwqlOK0MlRMYScbOdY2NjyEo41ZbAggRCy/WQDwLTt+ORw12y&#10;LZNw4wnT2hgE+osRoCKdQDqVNK2ONXX18loh30m7J4nWa4KiFFsCs2suRaUzFcMiERER0aNA22IC&#10;E8wseFaAqliAjqoiVjRJcGz00BTPotrNIOVKBduWxOjIPBIUs1K/nwwc+MW4hIkU4npPmYyO50Mk&#10;8gEq/BCNXgwNCRdJXVFO1lSUIGenkS8m0DuSQ/94BvHKBKrrKqUCb2FAwuKYLDgnYW+yUMTgWAGD&#10;GQkJ8STiVZWyHgkNOR9FWX7SS6G1qQ0tUpLJallBTOr1rkRDbcXUy1ElBEulP+8UIZkVBb08VbeD&#10;Tkl5X+mrI+GtvqEe9fX1pv9L7S9xYKDfdEehHe5nMxkJhIPo6uwyl51q1T2dTsspJeFPj4W2EMtr&#10;Uc6zbDaHjEzf39+P7p5u05diMfT1dxUSzkL4Gh5lfr0EVUMair4JiIG81eNqtkim07DqSfCrqq2F&#10;I6F1SNY/KNuk25fNZzA6OYZDElS379iJTtkubfVOSyiMxWOm4/+h/m4E5kE7jgnD2h/j6OgIxiUI&#10;B4WCBGNXlhsrtSxqq6K2V9KZimGRiIiI6FGg1W/tl9AKLUxMBujrn8CIhLTKZBKrFzTjSUvn4clL&#10;m3HB/Cqc3V6HlR2NqK5IYiwXoHNIKv2ZEMMS8DJ5oL4qhTUL2nHh0oW4eNl8nDu/CYuqNTACCUkD&#10;2gLlS4U/K/Xv4WwBAxN55CTQFWPAaC7EwFjOhMSsH2BUFnhEkmLnaAFBRRrzlizAmlXLsGFxGy6Q&#10;7bpoWQfOW96Gpe31qKtKwo0VEUqYDe1AigQOCRoaLqKO+rVodZKtQ6dG9pNmMn0nIVvDVE1tDea1&#10;zUMiKUG/twfbt2/Hrl07cfDAfuzZswc7JJQdOdJpnog6b948NDQ2IpVKobq6GolEwoTD3bt3Y+/e&#10;fThw4AD27d9vLlWd0P4P/bxpzdMsqPccSq4z721LQqEcRzmSsF1Pjqk+hVXOI9PiF5rO/Gvra1BZ&#10;VWFC65FDB3FIypHuTuzZtw+7ZH3aZ6Of187sPSQrKtCq9yMmY+g8sh/bt23Gnt07sVenle+w9f4t&#10;2L9vN0aHh0qX2GpLZmiCrFMKquV7OfW1/J4ef877ROn9GUvPF22W7+7uMidvY2ODaQqP/qpF/zxp&#10;ISIioicGDSiZ0MbugTz2D/mYCCW0aIVXWylKQUZFbV6PV03Bgi3b6GmToVSM8zltyXGQiMVRW5lA&#10;W30ai1uqsKgxjUVNVWipr0A2G2DvkTHcf3gAvZmCfA8flYkkmquk8i4V98bGSrQ1VaAu6UFyornk&#10;r0/m2dU7jJ4JWb5U/CGRoDIlQbI2CTtm41BvHjsPyPixPLISCLRlUC9RtIuOeQhKssZDQ0MlFklZ&#10;0lCBtrokYk4R/cNj6BwcxFAuj7ysR76KfKNA9nzUtYbOb1o0TVh8rCv3GoC0RU0DToikncOiugSW&#10;1aeQ0if3WIHpE1LDT1GCUfQAF91ObTeLzgYNK74EKF2Wtnbp0zkfnM55umQebWE2+ygKbtH76NLQ&#10;WCxhLkPVwJ+ZzJgO9bs7j6CzUzvcP4j+vgHZthjmdyzAwkULUFWdhhd3TLgrhhb6+oYlZPajp1fm&#10;6z6CsfER5AuhHiWkK5JobW5ERcLDwMAABgeGJfwnzENnKiriEtailr2ebp1/WLYlLsG1BQ11lRJE&#10;5VySfZLJ5tHV1S3b0SPbddDUxydzOdTWNWDhwkUybS2S8Zh8h7i5L3JkbASDg/0YkOm7JOT2dPdi&#10;MpNDlZ6/DVXw5KQdHhpCd98QvEQl5rW0yLmdgiPhWY+p0mNjLp0tfX7k6XKnWmf1PNCWUD0PTm2d&#10;J5hGB8lh1QcR6eXBerlva+s8OQYVMk7XFU022zAsEhER0awzG8KirtHEE3mjLSnZgo/xbAGTeW3h&#10;KyKTz5sOz3PyfjwfoGc4h71dI9h+sB8HhycwlNfWwIyZNpezMFIAhn0LA5M+ugcm0Ts4ge6RDPYO&#10;jeHAyCjG8hIWZV1635l2vaD7YHAsxIHuCRzpnzAtjr6EkoKEq1yhgFzWRzan3XeEZtu00pzNFzA0&#10;NoGDEhz2dvWha2TS7NvQkkq0fBdPKvFaymFRWxbNN9XLGh9Tsywsmn2k73U/6fbpIAkQsj0aEjWk&#10;pZIpJJMSHPWpqGZ/yvdKJVBf34iOjkWYP38+GqQOHE+4soRQwlxcwn5Stj1hWij1aaoVVWnTd2JD&#10;Uwuqa+pQW1OFxvpqVMhy9CmneryqqmvQ1NyERFyf0ithUfZRVgJhUY5zbW0tWlsaUSkhU++HTeo2&#10;JSrkHHZMS6Qj+9UE0HltWLRoCZplPdqaqPcjppJppNIpxCRkSo6V/RvAdTxUVdagra3NPB21pjpl&#10;7sk1D86R86equgHN8p30Hkd9GM/0oKbvTy24PRTmAJjlMyw+MDk/NIqd2fQf2EMHDmDTprvNCbpq&#10;1QrzmzD9S6SbHx1uIiIimvuiaot2FTFQcPHrnWP4w94MegseAvOgl4IJBr6lzwfVQGMuvCuVx5pU&#10;rm0JWlIZjUJjEa4El6RnoSLuSKiRyrpsn4ZJ3TztEkHD2qSEvkn5mlmZvyiV84pYDA1eGnEnhoJM&#10;p0/LtII8PD8vIQEYs0P0mQ7PdY0xuLaHlASHypj28AjTwfpkTgKnBKuMrEjvi9TWwbiErCqZPx2z&#10;EHOlPiUbqZV8yHInszmMZkJMIoGCWwkfElA0KBb16acasKSSLftb97PeCWfJdpaPzaNP1iPbrpXx&#10;QAKOGxZQ547g8iXVuGpZA+qTgey3PGKyvdq9h15CG8g5IXtf5tXW0Ohs0ICgTyDVrhs0pEUNEcc7&#10;/js9lPNIdqo+GEgfBKQXgh7dV7IsHa5Ftsscf9mebHYSvhxfDYRh0YcXSyIRqzLBUAOh5ej+j7rX&#10;KBQk7E8EJviH+ksCOZZezIYv+yVXkG/sBKiulPnjHnKTeYyPyUmil41WpuHE9DJQPTeLmBzLIjMu&#10;4VrOnUQ6LiFVW8NzJtAV8hbGJ7ISqgqyzzPmlxHxuATDVI2cu/L3TPe1nNOyqfIdAjl/JzGRm5Bt&#10;02V78Oy4aU1PpSRUxuS7y4T5QgEjozn56mkJpmkJyPI3uhQWy5eh6vvy50eeHsdo+Rru9F5PbZDS&#10;8+DE6zz5eVAeo43HciphZGTUdGmiAXvDhvMkmDfL5AyLjyqGRSIiIopE1ZbZEhZdCYTZrEQ02Y6Y&#10;VvRlMzQyWFJh19ZRqeubuozpnF0q/5Dgo5V37XYjcKSibro7sJGWyr92rB9KWCtqYJMpnEBbiixk&#10;tFN+WbBkRnN/pD5wMiZL0ZY1fYCIknhpSiDhVVvQJGbJdBJEZAkxGa4/WVmqpS1UElRC09efI9NL&#10;WLQ8WVs0j6tx0yqY8JW3XSmyJl2frMfc7/aYkPXM2rCoBylqzYxqsLZsj4bFcmiUKWSbi/rwGSna&#10;KqpPNrUltFumtVzmsgsyuR5NnVaOa0F/ISHfTM4P29U+GPUZu/rAoxg8CZZylsnukn2i1x8julS0&#10;KCdLCAlrMk6HWoEj50vSbEso69QgGRZzsizZb4FrXvXex6Klv8LQ+x219TApm6OtoAVZtxwPvU5Z&#10;dpcvIbMg5ygkeFqyvtC3dK9D8qr8qQFUgrCc776vZ7Hsd9luS7bDMq2pjxXdewyLpyI6K4mIiIjo&#10;EacPFdEgqJ2aa22xEBaRlwp+XirbE0UP46GHSSuJnJNGwUsjjKUQugk4Mj6mMc5OIRsmMCzBeDgH&#10;jEtAnPRDjOUDjIUuRosJjAUp5IspEyg0LuulmRqmfZnft+IoSKU9L8Ez70iF1QQiqfTLdhX8AjKB&#10;jwnfxmgujnE/iZF8XIpsk6zTl3WHTlLCg0ZKqelqZViL/kigCKVy78t300tf6fRMRQ+zN4+GE205&#10;jEuq0ss69XJUvdRUQ4wOjzrpLx0HCZS+HDs9t3QafUKqPiBHp43J/PFEDPGYK+eRVva1BdE+uhyZ&#10;xfzyQu9V1Ctv9ZcHJmiaEKg9vVjmqaW6fA04MVmOXsaaLi2/vE3RtHopq21aFJUuJx6T7yDz6H2Y&#10;+oTUdLpC5pFzWmbQfiXNNtgS8mW8J99JFjNrg9QTAcMiERERzVIPVMOMKt+PZx3UtNf52m2GVLLd&#10;Cgl+Uqw0rDAGZH1UyjbW20XUhjkkM6PwJsfgZnPw8j7S+QKqcjmkJBSmJPjFLRdxqYgnpOaWitlS&#10;cY9LhTwhlW0pVgxuAYhnCvByBbja4iZ1d9/XjtKLJqBq9xaBBBB9GqoGDdcOEZfc6Eml3vKSUutP&#10;Ie5JwLB8eLZeEhggsAvII4uCk5fQqC22edhFWYfMH/eBZEG2Iy8hJNDWsdKXfkyc7lF98PPk5B75&#10;M2gqeEfr1nsWNS3pZaX5XNaUQIKaTqmd9OfzOeSk5As5M40GK73vT0Olvvcl9GdzGdO1RWZy0lz2&#10;rOFTH2KkrYzFsCCrk3XJMNNVhp+Xz6EJbhr4tPsOvedRl6Wth7ruQKbTFj8NrDpvQc5F7f5Ct0k7&#10;+fe15VnWU16XBlltqfVle81l0jKd2S45n7XocPMUVJlGW3J9nVfmk1WaabU1j85MDItEREQ0a2jr&#10;h1PUFg+p1FqOaUGLLu6TKqeEpFBvvJP3ei+gK8FGL0N19JJFrSw/xnSNruuZSwWzEgD1CZXQS2U9&#10;fQqlCz8nlfZALykNzOWgrlSYXcc1l6/pd9IKtdSy4cn2a7DTCn4xkIp2QUKFLk8q34GMtyUU6KWk&#10;ppVHKu2mWwJduyQBW0OADDcNVzJcW3K0VScsWpDFyDZpmNRLEuVHQ0Vp39qeNjnpcjRoSHCR8Kjh&#10;pijLkiMgC5OAoeuUBWt5LKv65qvI/tPLjvWTHmcvzJtjrt9bWz/10tipY66XOUbnhQ6Khkdl5uWG&#10;D+ThfMvp69HtsGRfR8sLJEDpO22VM62Hso9NX4jaGi3b7ck5pC11MS9qFdSwH/hS5HwK5CDqeZFM&#10;xFBZkUIiHpfPMpFMY46UHGvH0X4yLRMe9a9H1LIXXf4ayPH383rvY9TSrMfYi3lmnXqMzXAJehos&#10;0+mUWbY+gVWXqw9R0nNFL3HVE0zn08Spp63O6zmeufTadWV6CbeWfCe9BNaW7dF7I/WoWOYy25nH&#10;4LEJj1PnQbmc/HyYvj2PxbadORgWiYiIaNbQ8OfpPU8SoPReOr0HT6OK5CB5LwHMxC4JMfpOQoQJ&#10;lnrJnQmMQiuhWmN+jIpELHNbly0VZtlUoS0qfnQLmydbKQOlKg5fKtaBVNALMk9BhmViCWTiSYQa&#10;GiSwoZiTebVirQuLy6veeyZxzdHnW2rAC5CTCn1OQoCuSMOGfHlz/5luR0ymioXRfYxaHy7qMpyU&#10;TCfLkcq65eRlOr2XTIOYhAR5o/dUuvJen72p82lQCGSfF6Syn5ftNZ3xS4g09+I91P2q6ee0i2yb&#10;m5L9ppdCFhG3cogFkyY0Bho8ZLkmf+j3lMnNl5KDYMurfjSbWip6HmlR0wPKsaFBQ40s4yHTbdJ1&#10;RMvUkGbpSVEqtlm2HBeNurLhph9LmVSyHRwNxHos5BzW+xj1HNDga8l3l50guyJqEfT9nIQ6bXmM&#10;xusTYi19EJHMq/d1hnq/prnnUeO0FLMC/QVDQqbW4CbnhoTRQNbjhxIadU/JfLasX1s+A9l+HVeU&#10;c0jvV5SDIJ/1nkr5u6XHRKbX1ki9F1HvVdQnq8pqzN89PXfNfYryvXw5IHlfptHvbr6zfif9btEx&#10;KDu9EP9QRPcJl8+B6LV0fKadB8fS4ScbN3c9nDOfiIiI6DGlFTq9TE4r79pi5kkoSkg9OCY1Gg2E&#10;UeuiVnptqZhK0XY7qfBq1w+mKqgVQq2YPkbFVIKPFq04aymP0+CmFWb5WN40KTJWqs/6kB5tA5OK&#10;rAm8Ueg1E+pNgqUZdJg+qEZfSzFAhus8U+vV99r66Ghrk4YJs16dX5ZjlqXTabCIts1UmkvFKs0z&#10;fT55Z7bRbLmZZ+o7nXaR5Z5w+AMU3T5fwo4+a1M2SoZp66w+eVa+i5wTMtXRKr0JPUIn0+2PvkNU&#10;zHDdxzpcXsulPPx406c5vaLzlkt5mIYuLQ80TXk6iX+myNczRd+X5y+PP35cNCxahmOWM7XM0nAT&#10;EaMfE4bNAvSLlueLhh8zz/HDbN135XHlEk0ztV06jexvs0HT5y8tY8b8j0x5IOVzoHwemNZc/UUL&#10;zcC9QkRERLOHVDT10f/6xFMNQQk7QNKSsBBkYPs5U0HVZ3YW7DjydhK+k0TBSSCwYyY4aPxiOcOK&#10;hrXTLBoate1T35suPTwXsZg+ATdqZZYx5v2J1icJITqVpoWK6AmkU+HheNPDBcvsKA9Ej7tOo30s&#10;6rEvD1MPNu8TDcMiERERzRracli0PankaUcIAepSLuoTQKWdR9oJzKV3+uAMvRw1MCExDn2aZ1DU&#10;mGDiBcssL0ovPvas6P7VuAPUVlWiqrICUfcXMo2GAT1fzNRa4dVwqW2isoRSSIyeAqqtbnqfXdQx&#10;+3Tl8KBOJYDQmad8rE9UlB53LXpsy8PoWAyLRERENGto4NOWQ20MSDhFzKtOoKPGQ0OsgFQ4AS/M&#10;wDH3aukli6XKvT6AQ58uKTMd30LFMhuLhMQgi5g/gWQxh7qUh3kNNairTMNzJAgcjYjlyr8EvdKr&#10;5gG9x64cDjRcamjU1iV9YNDxoXB6gCiHDJbZUx6IHvNyUDQP/DmFeZ6I5O/ctL8RZyh2yk9EREQR&#10;+T++pZ3ZWyjYLsYCBzs6h3DvgX7sGchhMEhhHAlkQs/cu6iP0TD3+klgjO5JYo3hzKLV0NOrimr7&#10;sFMsIGX7qEsASxpTWDe/Hovrk6j1AiSsvOmoXx/rYptqbrR8PfJ6+bIkAgRSt9TzQcOCdsquwUGL&#10;1i81MEwPD1rXNPXN0meaHR4o4pSDorYm63SmT8iYPqVVHyZ0eudjeWq9BVh/RzXXOuVnWCQiIqJZ&#10;I2pZlIq8bUlFL0DoeBjKBtjVPYatncMSGPMY8mMY9x3TNYRrabDQB8BIGLCjAElnEq2Gnl5VVM+A&#10;CidAQ9JCS3UCK9rrsaqtDnXxImLFHGL6hM2gINOVRXXF8mo0MGpQ0FZFrUdqi6KGBn0ttzSWS5mp&#10;bzIozioPFHH0+GtReimy5goNizqPDj+dY11eC8Pi44hhkYiIiJR2FKH9K5qWQg0FUgPLF20M5YoY&#10;yLvYcmgQfZPA4GQB+YI+C1X74dPLUrWT+bjpXoPOJA9eDS1XVU1dT463thg2pJzoEuTGKgmMSdTE&#10;QwmKBXhyTpjnoco8UzXEqVqivtMuE5Qu9/gyMTFhXsvj1VRw0GlKb2lW04BYLuVfEJSPsx73hxMW&#10;h4dHJCzuNX2mnn32uWhsajK/3Jqtv2xgWCQiIqJZQ8OidoOhD7JxUIBjaXcRwGRoYyzwMI4kRgsO&#10;Js0tivoQFClHw6IH7cSfzhRaBZVyGpU4qXKbMJiwfFR4RVTGLKRcbVEswNZLT63QVMrl0Mt5Yi5Y&#10;lVVMX0Ex6sGh/EnqkeVyos9ls7WiTydWPr4aEssPOVLHH/dTUZ6DYfFxxLBIREREylT+NSxKAHSK&#10;2p19YCoBGh3zVgwZK46CvGoo1GBhuiOXabUzfw2VehkrnSm0Cvrg1dByVbVc2dYXjYH6NFwtjoZE&#10;PcYyTMfpM0+13VnDYqjny9FaotYZpZTqjtOV16HhQd8fXz1mWKSTKZ8pDIuPI4ZFIiIiUlHY027E&#10;5Z0EBA2N2j27uZfRduFrB/y2Z6YxdQO9XFWCoobGyBlf7aFjaHArvRWmwi3/hVIz1/4VNQ6a0Cin&#10;hYbAqEXRMq3PUViMfjlgQqIee11YaXnHV95NnVKGlavG5dfydLO1sk8PbPrxfijHunQ6MSw+nhgW&#10;iYiIyDAhAXBM5UveyAf9KVXrUTQPJSm1HmodwdQTypFBnfHVHjrGscdLK9zmiGoYlFd90u30XwaY&#10;sChHu2hHYVHnLs0h05WniWqOJ6q8m+WXqsbTq8iztaJPD+7hHufy3AyLjyOGRSIiIjoqkP/3a8Wr&#10;VEwlzQQCqdJotUZqbFFAUFJJMy9RcCgPpTPFQ6iGyjHXy0v1qab6lFuEPmwrOv6WtiYWoxZF002G&#10;WX4UFDVUKnNpqkx3PK1Tli9DLX+muWl6cDtRiDudY1+ekmHxcfRAYdH8T0GY/0HMMDsPChEREZ2Y&#10;/p9dq/n6v3/JjFJBk0+m4q/1ABMRZJoAltQdyoFSh2hrko7Vz3QmOVH97UHIMdQWRD3ujhxS82uA&#10;UDtXL7cclo6zFjlRoiOvLZCl8ZYETXMWTSlXh/VhJ/p+FlSP6WHQ4/vQw9vx58ZUCtF/Z6KwuEfC&#10;oidh8ZxZHxaP/ZtyhrJl57qei4Kfjz7bNgp5eV86MtGu1w9S9JIUU0qfiYiIaM7Q/7NrlV9/i29y&#10;omlRknAoQ8tVNg0CejlqdM+ajhE6vZk2GsJyphQ9JqdZtJVQ5jUthRoSTVDUY681Qq2UT00XzROd&#10;E+Z8MEExqjlOpxV5LdpZO4Pi3PfwgqKcQXqOmX9TomHmHJNRmln0/DF9NUpAdNzZ//TlMz8smmNS&#10;hKO/OhKFQsEcDMf0iVI+0KW/1EcDovnfiA4hIiKiOab8f3t1NECYUqafojbGaGg05thpWWZz0aNr&#10;fhWgrYXHhbvoiE9NG9F35RbFqTOF6PTpRe/Rv0LTf7GgATQI5Jy0tM9G7ZLDkzPNMgFSf2arWdCy&#10;GB0Iz/OQTCaRz+dNYNTwePLf/PAfASIiIiIienREOST61UQ5IGrLtO9rSzcktyTM1ZChfjhpZjnz&#10;nfn3LJY2b3x8DHdtvAsD/X1YtWol6uvr5dAU5cDoIdJpSq2J5ZxoZpsFWZiIiIiIiGYJc2G7RJRy&#10;UIzCorZja8viwUOHcUjKsmXLsXjxEgmNKZNPtIXRBJdZ5sxPU7JTNfdZtoOKdIW+w+jomKR2H7YT&#10;XQesByf6KvKqB6508EqJkYiIiIiI6GEyqWRaiYZo66E+kFPfj46OmgBZVVVlHsip9y4aszAoqlnx&#10;NFSVzWYlpR/Ezh074LoOlixZhNramugG0lIojF7LXyc6YERERERERA+Xxj1NTtqSGH3SzxIUi5YJ&#10;jOPj49ixYxcSiSQ2nHMO6urqTXDUaR76Q3UeX2d8WCzvXA2FIyMj2LJlM/p6ezB/fgfa2uaZ4KiO&#10;D4zmk3ngDRERERER0SMgnLpHUZOGhkS9/FRbFg8ePIS+vn60d3RgxYqVSKfTZhaGxUdZeRM1MO7Z&#10;sxvbtm2VxB7HAgmM1dXVJjAWtem3GB59amoQBuZpqWxfJCIiIiKih0+yRQB4Xsx8Ml2tyGsulzet&#10;itu2bUdNTS2WLV+B1tZW029nGcPio0g3UYs+UWh0dARbt25Fd3cXqqoq0dHehoqKShMSA9831wWb&#10;8CjfqsguNIiIiIiI6BFgwZY84kYhMZSMIQFQe2ro7+9HV1ePhMYclixdikWLFks+0WetRDSXzNKs&#10;OAsuQ5USmk5Vo6cNFeXg9PX1Yvv2bfLah+qqKjQ0NKC6ukpSvmum0RZFDZbaEsmwSERERERED5de&#10;eqphsVDwTUOWhkMNigMDA8hkJSguWYr58+ejrq4uyi1mHnnVRq9ZmhZnQVjUm0aj63z1p/xAm97e&#10;XnNJak9Pj9n52gdjKpU08+g0+rUcZ5ZGeCIiIiIiOqNoatK2KL28VLPJ5OQkJiYmkEqn0dLSioUL&#10;F5qnoLqua/KLisKidp1hPs46syosKm3qjel1wjJsbGwM3d2dOHz4MIaHhkxn/dosrEUnL89DRERE&#10;RET08FgIA80lNhzXMQ+wqW9owLx589DY2Gg+a7SSKUwWKacsk0uit7POrLgM1Wyi2cn6WFoNgvKu&#10;tNUaHkdGhs1NpflcDr6vD7aRA+jYJjQSERERERE9EiSKmCyieSORSqK2ttbcn6iflT4VVRu6NIto&#10;hNGioxgWHyXljdPN1B9b+zWR91Hroab2qBylX0c/l1+JiIiIiIgeAfpgG5M9ThAzolhVvlfRDDpq&#10;tqaSKAKf0aK4GOW/6L1+0PSuZXpQNOOjCaemJSIiIiIiegRozwua/I7PGvpZi0aRafFk1jvjWxaJ&#10;iIiIiIjosTcLWhaJiIiIiIjoscawSERERERERDMwLBIREREREdEMDItEREREREQ0A8MiERERERER&#10;zcCwSERERERERDMwLBIREREREdEMDItEREREREQ0A8MiERERERERzcCwSERERERERDMwLBIRERER&#10;EdEMDItEREREREQ0A8MiERERERERzcCwSERERERERDMwLBIREREREdFxgP8Poxop54m6OukAAAAA&#10;SUVORK5CYIJQSwMEFAAGAAgAAAAhAPMuCFLhAAAACgEAAA8AAABkcnMvZG93bnJldi54bWxMj8Fq&#10;wzAQRO+F/oPYQm+NZCeujWs5hND2FApJCqU3xdrYJtbKWIrt/H3VU3sc9jHztljPpmMjDq61JCFa&#10;CGBIldUt1RI+j29PGTDnFWnVWUIJN3SwLu/vCpVrO9Eex4OvWSghlysJjfd9zrmrGjTKLWyPFG5n&#10;OxjlQxxqrgc1hXLT8ViIZ25US2GhUT1uG6wuh6uR8D6pabOMXsfd5by9fR+Tj69dhFI+PsybF2Ae&#10;Z/8Hw69+UIcyOJ3slbRjXcjLOA2ohFW6AhaALM4SYCcJiUgF8LLg/18ofwAAAP//AwBQSwMEFAAG&#10;AAgAAAAhANlaHVTyAAAA0wEAABkAAABkcnMvX3JlbHMvZTJvRG9jLnhtbC5yZWxztJFNSwMxEIbv&#10;gv9hmfs2ydpt3dJsLyr04EXqD5gms7vBzQdJlPbfGxHBQsGTx2F4n/cZZrs72bn6oJiMdxLEgkNF&#10;Tnlt3Cjh9fBU30OVMjqNs3ck4UwJdv3tzfaFZswllCYTUlUoLkmYcg4bxpKayGJa+ECubAYfLeYy&#10;xpEFVG84Ems4X7H4mwH9BbPaawlxrxuoDudQmv9m+2Ewih68erfk8pUKZmzpLkCMI2UJyugNF6Jp&#10;qV3X3V3H6yUteX3sBqqxIWzFgOtm1f4knr0uIo+nTNHhDOy6sfhHY0va4PcZYhHc+OXALl7RfwIA&#10;AP//AwBQSwECLQAUAAYACAAAACEAsYJntgoBAAATAgAAEwAAAAAAAAAAAAAAAAAAAAAAW0NvbnRl&#10;bnRfVHlwZXNdLnhtbFBLAQItABQABgAIAAAAIQA4/SH/1gAAAJQBAAALAAAAAAAAAAAAAAAAADsB&#10;AABfcmVscy8ucmVsc1BLAQItABQABgAIAAAAIQAZS1pkZAQAAAAMAAAOAAAAAAAAAAAAAAAAADoC&#10;AABkcnMvZTJvRG9jLnhtbFBLAQItAAoAAAAAAAAAIQDshdtBAQABAAEAAQAUAAAAAAAAAAAAAAAA&#10;AMoGAABkcnMvbWVkaWEvaW1hZ2UxLnBuZ1BLAQItABQABgAIAAAAIQDzLghS4QAAAAoBAAAPAAAA&#10;AAAAAAAAAAAAAP0GAQBkcnMvZG93bnJldi54bWxQSwECLQAUAAYACAAAACEA2VodVPIAAADTAQAA&#10;GQAAAAAAAAAAAAAAAAALCAEAZHJzL19yZWxzL2Uyb0RvYy54bWwucmVsc1BLBQYAAAAABgAGAHwB&#10;AAA0C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alt="Graphical user interface, text, application, email&#10;&#10;Description automatically generated" style="position:absolute;width:44183;height:29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fYAxAAAANsAAAAPAAAAZHJzL2Rvd25yZXYueG1sRI9Bi8Iw&#10;FITvwv6H8Ba8abquqFSjiCAIrqCtF2+P5tnWbV5Kk63df28EweMwM98wi1VnKtFS40rLCr6GEQji&#10;zOqScwXndDuYgXAeWWNlmRT8k4PV8qO3wFjbO5+oTXwuAoRdjAoK7+tYSpcVZNANbU0cvKttDPog&#10;m1zqBu8Bbio5iqKJNFhyWCiwpk1B2W/yZxTQ6BRtbkmdHC4/39vdep+2x2mqVP+zW89BeOr8O/xq&#10;77SC8RieX8IPkMsHAAAA//8DAFBLAQItABQABgAIAAAAIQDb4fbL7gAAAIUBAAATAAAAAAAAAAAA&#10;AAAAAAAAAABbQ29udGVudF9UeXBlc10ueG1sUEsBAi0AFAAGAAgAAAAhAFr0LFu/AAAAFQEAAAsA&#10;AAAAAAAAAAAAAAAAHwEAAF9yZWxzLy5yZWxzUEsBAi0AFAAGAAgAAAAhAFXx9gDEAAAA2wAAAA8A&#10;AAAAAAAAAAAAAAAABwIAAGRycy9kb3ducmV2LnhtbFBLBQYAAAAAAwADALcAAAD4AgAAAAA=&#10;">
                  <v:imagedata r:id="rId11" r:href="rId12"/>
                  <v:shadow on="t" color="black" opacity="26214f" origin="-.5,-.5" offset=".74836mm,.74836mm"/>
                </v:shape>
                <v:roundrect id="Rectangle: Rounded Corners 5" o:spid="_x0000_s1028" style="position:absolute;left:38163;top:910;width:4312;height:26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u0wwAAANsAAAAPAAAAZHJzL2Rvd25yZXYueG1sRI/RagIx&#10;FETfC/2HcAt9q9lKUbs1Sikogg/i2g+4bK6bpcnNmqS7698bodDHYWbOMMv16KzoKcTWs4LXSQGC&#10;uPa65UbB92nzsgARE7JG65kUXCnCevX4sMRS+4GP1FepERnCsUQFJqWulDLWhhzGie+Is3f2wWHK&#10;MjRSBxwy3Fk5LYqZdNhyXjDY0Zeh+qf6dQp200t/CNEc7Fnby7CV8/dmH5R6fho/P0AkGtN/+K+9&#10;0wreZnD/kn+AXN0AAAD//wMAUEsBAi0AFAAGAAgAAAAhANvh9svuAAAAhQEAABMAAAAAAAAAAAAA&#10;AAAAAAAAAFtDb250ZW50X1R5cGVzXS54bWxQSwECLQAUAAYACAAAACEAWvQsW78AAAAVAQAACwAA&#10;AAAAAAAAAAAAAAAfAQAAX3JlbHMvLnJlbHNQSwECLQAUAAYACAAAACEAn0KbtMMAAADbAAAADwAA&#10;AAAAAAAAAAAAAAAHAgAAZHJzL2Rvd25yZXYueG1sUEsFBgAAAAADAAMAtwAAAPcCAAAAAA==&#10;" filled="f" strokecolor="#c00000" strokeweight="3pt">
                  <v:stroke joinstyle="miter"/>
                </v:roundrect>
                <v:shapetype id="_x0000_t32" coordsize="21600,21600" o:spt="32" o:oned="t" path="m,l21600,21600e" filled="f">
                  <v:path arrowok="t" fillok="f" o:connecttype="none"/>
                  <o:lock v:ext="edit" shapetype="t"/>
                </v:shapetype>
                <v:shape id="Straight Arrow Connector 47" o:spid="_x0000_s1029" type="#_x0000_t32" style="position:absolute;left:11938;top:3450;width:26174;height:142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3agwgAAANsAAAAPAAAAZHJzL2Rvd25yZXYueG1sRI9Ba8JA&#10;FITvhf6H5RV6azaKqKRZRVqkvfSQGDw/sq/ZYPZt2F01/vtuQfA4zMw3TLmd7CAu5EPvWMEsy0EQ&#10;t0733CloDvu3NYgQkTUOjknBjQJsN89PJRbaXbmiSx07kSAcClRgYhwLKUNryGLI3EicvF/nLcYk&#10;fSe1x2uC20HO83wpLfacFgyO9GGoPdVnmyiLY2PHneFw+2zM/subn3U1KfX6Mu3eQUSa4iN8b39r&#10;BYsV/H9JP0Bu/gAAAP//AwBQSwECLQAUAAYACAAAACEA2+H2y+4AAACFAQAAEwAAAAAAAAAAAAAA&#10;AAAAAAAAW0NvbnRlbnRfVHlwZXNdLnhtbFBLAQItABQABgAIAAAAIQBa9CxbvwAAABUBAAALAAAA&#10;AAAAAAAAAAAAAB8BAABfcmVscy8ucmVsc1BLAQItABQABgAIAAAAIQDbU3agwgAAANsAAAAPAAAA&#10;AAAAAAAAAAAAAAcCAABkcnMvZG93bnJldi54bWxQSwUGAAAAAAMAAwC3AAAA9gIAAAAA&#10;" strokecolor="#c00000" strokeweight="3pt">
                  <v:stroke endarrow="block" joinstyle="miter"/>
                </v:shape>
                <w10:wrap type="topAndBottom"/>
              </v:group>
            </w:pict>
          </mc:Fallback>
        </mc:AlternateContent>
      </w:r>
      <w:r w:rsidR="00A47B41">
        <w:rPr>
          <w:lang w:val="en"/>
        </w:rPr>
        <w:t xml:space="preserve">On the My Organization page, in the EROAD Assist App tile, select </w:t>
      </w:r>
      <w:r w:rsidR="00A47B41" w:rsidRPr="00A47B41">
        <w:rPr>
          <w:b/>
          <w:bCs/>
          <w:lang w:val="en"/>
        </w:rPr>
        <w:t>Edit</w:t>
      </w:r>
      <w:r w:rsidR="00A47B41">
        <w:rPr>
          <w:lang w:val="en"/>
        </w:rPr>
        <w:t>.</w:t>
      </w:r>
    </w:p>
    <w:p w14:paraId="367B306A" w14:textId="25428F59" w:rsidR="00993A3F" w:rsidRDefault="00993A3F" w:rsidP="00A30506">
      <w:pPr>
        <w:pStyle w:val="ListParagraph"/>
        <w:ind w:left="720"/>
        <w:rPr>
          <w:lang w:val="en"/>
        </w:rPr>
      </w:pPr>
    </w:p>
    <w:p w14:paraId="5F771EC6" w14:textId="3D802F79" w:rsidR="00A30506" w:rsidRPr="00A30506" w:rsidRDefault="00A30506" w:rsidP="00A30506">
      <w:pPr>
        <w:pStyle w:val="ListParagraph"/>
        <w:ind w:left="720"/>
        <w:rPr>
          <w:lang w:val="en"/>
        </w:rPr>
      </w:pPr>
      <w:r w:rsidRPr="00A30506">
        <w:rPr>
          <w:lang w:val="en"/>
        </w:rPr>
        <w:t>By default, the EROAD Assist App</w:t>
      </w:r>
      <w:r w:rsidR="005A58B9">
        <w:rPr>
          <w:lang w:val="en"/>
        </w:rPr>
        <w:t xml:space="preserve"> Settings</w:t>
      </w:r>
      <w:r w:rsidRPr="00A30506">
        <w:rPr>
          <w:lang w:val="en"/>
        </w:rPr>
        <w:t xml:space="preserve"> tile displays with the Hours of Service feature enabled. Inspect DVIR </w:t>
      </w:r>
      <w:r w:rsidR="005A58B9">
        <w:rPr>
          <w:lang w:val="en"/>
        </w:rPr>
        <w:t xml:space="preserve">and Leaderboard </w:t>
      </w:r>
      <w:r w:rsidRPr="00A30506">
        <w:rPr>
          <w:lang w:val="en"/>
        </w:rPr>
        <w:t>are also available if your plan includes the</w:t>
      </w:r>
      <w:r w:rsidR="005A58B9">
        <w:rPr>
          <w:lang w:val="en"/>
        </w:rPr>
        <w:t xml:space="preserve"> </w:t>
      </w:r>
      <w:r w:rsidR="005A58B9" w:rsidRPr="00A30506">
        <w:rPr>
          <w:lang w:val="en"/>
        </w:rPr>
        <w:t>Inspect in Vehicle</w:t>
      </w:r>
      <w:r w:rsidR="005A58B9">
        <w:rPr>
          <w:lang w:val="en"/>
        </w:rPr>
        <w:t xml:space="preserve"> and</w:t>
      </w:r>
      <w:r w:rsidRPr="00A30506">
        <w:rPr>
          <w:lang w:val="en"/>
        </w:rPr>
        <w:t xml:space="preserve"> DRIVER_BEHAVIOUR modules, respectively.</w:t>
      </w:r>
    </w:p>
    <w:p w14:paraId="136B7AB2" w14:textId="3C10192B" w:rsidR="00A30506" w:rsidRPr="00A30506" w:rsidRDefault="005A58B9" w:rsidP="005B18D3">
      <w:pPr>
        <w:pStyle w:val="ListParagraph"/>
        <w:numPr>
          <w:ilvl w:val="0"/>
          <w:numId w:val="9"/>
        </w:numPr>
        <w:rPr>
          <w:lang w:val="en"/>
        </w:rPr>
      </w:pPr>
      <w:r>
        <w:rPr>
          <w:lang w:val="en"/>
        </w:rPr>
        <w:t>S</w:t>
      </w:r>
      <w:r w:rsidR="00A30506" w:rsidRPr="00A30506">
        <w:rPr>
          <w:lang w:val="en"/>
        </w:rPr>
        <w:t xml:space="preserve">elect the EROAD Assist features you want drivers to use, and then select </w:t>
      </w:r>
      <w:r w:rsidR="00A30506" w:rsidRPr="00A30506">
        <w:rPr>
          <w:b/>
          <w:bCs/>
          <w:lang w:val="en"/>
        </w:rPr>
        <w:t>Save</w:t>
      </w:r>
      <w:r w:rsidR="00A30506" w:rsidRPr="00A30506">
        <w:rPr>
          <w:lang w:val="en"/>
        </w:rPr>
        <w:t>.</w:t>
      </w:r>
    </w:p>
    <w:p w14:paraId="6FB5D981" w14:textId="1FBCE418" w:rsidR="00A30506" w:rsidRDefault="00A30506" w:rsidP="005B18D3">
      <w:pPr>
        <w:pStyle w:val="ListParagraph"/>
        <w:numPr>
          <w:ilvl w:val="0"/>
          <w:numId w:val="10"/>
        </w:numPr>
        <w:rPr>
          <w:lang w:val="en"/>
        </w:rPr>
      </w:pPr>
      <w:r w:rsidRPr="00A30506">
        <w:rPr>
          <w:lang w:val="en"/>
        </w:rPr>
        <w:t xml:space="preserve">Hours of Service (HoS): View HoS counters and ruleset, view and certify logs, and change duty status. </w:t>
      </w:r>
    </w:p>
    <w:p w14:paraId="2C872CC9" w14:textId="0D90B998" w:rsidR="005A58B9" w:rsidRPr="005A58B9" w:rsidRDefault="005A58B9" w:rsidP="005A58B9">
      <w:pPr>
        <w:pStyle w:val="ListParagraph"/>
        <w:numPr>
          <w:ilvl w:val="0"/>
          <w:numId w:val="10"/>
        </w:numPr>
        <w:rPr>
          <w:lang w:val="en"/>
        </w:rPr>
      </w:pPr>
      <w:r w:rsidRPr="00A30506">
        <w:rPr>
          <w:lang w:val="en"/>
        </w:rPr>
        <w:t xml:space="preserve">Inspect DVIR: Perform pre- and post-trip inspections and log service requests for maintenance issues. </w:t>
      </w:r>
    </w:p>
    <w:p w14:paraId="2E662905" w14:textId="042CA7FB" w:rsidR="00A30506" w:rsidRDefault="00A30506" w:rsidP="005B18D3">
      <w:pPr>
        <w:pStyle w:val="ListParagraph"/>
        <w:numPr>
          <w:ilvl w:val="0"/>
          <w:numId w:val="10"/>
        </w:numPr>
        <w:rPr>
          <w:lang w:val="en"/>
        </w:rPr>
      </w:pPr>
      <w:r w:rsidRPr="00A30506">
        <w:rPr>
          <w:lang w:val="en"/>
        </w:rPr>
        <w:t>Leaderboard: Monitor harsh driving events, ranking, and rating.</w:t>
      </w:r>
    </w:p>
    <w:p w14:paraId="6CC9F576" w14:textId="1ADAA069" w:rsidR="005A58B9" w:rsidRDefault="005A58B9">
      <w:pPr>
        <w:rPr>
          <w:lang w:val="en"/>
        </w:rPr>
      </w:pPr>
      <w:r>
        <w:rPr>
          <w:lang w:val="en"/>
        </w:rPr>
        <w:t>(continued)</w:t>
      </w:r>
      <w:r>
        <w:rPr>
          <w:lang w:val="en"/>
        </w:rPr>
        <w:br w:type="page"/>
      </w:r>
    </w:p>
    <w:p w14:paraId="47265CFC" w14:textId="3CD74FAB" w:rsidR="00A30506" w:rsidRPr="00A30506" w:rsidRDefault="00A30506" w:rsidP="005B18D3">
      <w:pPr>
        <w:pStyle w:val="ListParagraph"/>
        <w:numPr>
          <w:ilvl w:val="0"/>
          <w:numId w:val="9"/>
        </w:numPr>
        <w:rPr>
          <w:lang w:val="en"/>
        </w:rPr>
      </w:pPr>
      <w:r w:rsidRPr="00A30506">
        <w:rPr>
          <w:lang w:val="en"/>
        </w:rPr>
        <w:lastRenderedPageBreak/>
        <w:t xml:space="preserve">(For enabled Inspect DVIR) On the EROAD main menu, select </w:t>
      </w:r>
      <w:r w:rsidRPr="00A30506">
        <w:rPr>
          <w:b/>
          <w:bCs/>
          <w:lang w:val="en"/>
        </w:rPr>
        <w:t>Driver &gt; Driver Profiles</w:t>
      </w:r>
      <w:r w:rsidRPr="00A30506">
        <w:rPr>
          <w:lang w:val="en"/>
        </w:rPr>
        <w:t>.</w:t>
      </w:r>
    </w:p>
    <w:p w14:paraId="25CA069E" w14:textId="6E2F611F" w:rsidR="00A30506" w:rsidRPr="00A30506" w:rsidRDefault="00A30506" w:rsidP="00A30506">
      <w:pPr>
        <w:pStyle w:val="ListParagraph"/>
        <w:ind w:left="720"/>
        <w:rPr>
          <w:lang w:val="en"/>
        </w:rPr>
      </w:pPr>
      <w:r w:rsidRPr="00A30506">
        <w:rPr>
          <w:lang w:val="en"/>
        </w:rPr>
        <w:t xml:space="preserve">Drivers will not see Inspect DVIR in their apps unless </w:t>
      </w:r>
      <w:r w:rsidR="0047117F">
        <w:rPr>
          <w:lang w:val="en"/>
        </w:rPr>
        <w:t xml:space="preserve">you enable </w:t>
      </w:r>
      <w:r w:rsidRPr="00A30506">
        <w:rPr>
          <w:lang w:val="en"/>
        </w:rPr>
        <w:t>the feature in their driver profiles. At the driver level, you can decide who can and cannot perform inspections using the app.</w:t>
      </w:r>
    </w:p>
    <w:p w14:paraId="147E3214" w14:textId="1FD2B363" w:rsidR="00170F5F" w:rsidRDefault="00A30506" w:rsidP="00914B03">
      <w:pPr>
        <w:pStyle w:val="ListParagraph"/>
        <w:ind w:left="720"/>
        <w:rPr>
          <w:lang w:val="en"/>
        </w:rPr>
      </w:pPr>
      <w:r w:rsidRPr="00A30506">
        <w:rPr>
          <w:b/>
          <w:bCs/>
          <w:lang w:val="en"/>
        </w:rPr>
        <w:t>Note</w:t>
      </w:r>
      <w:r w:rsidRPr="00A30506">
        <w:rPr>
          <w:lang w:val="en"/>
        </w:rPr>
        <w:t xml:space="preserve">: The organizational setting overrides the profile setting. </w:t>
      </w:r>
    </w:p>
    <w:p w14:paraId="43D2B095" w14:textId="3061BDC5" w:rsidR="002822F0" w:rsidRDefault="00A30506" w:rsidP="005B18D3">
      <w:pPr>
        <w:pStyle w:val="ListParagraph"/>
        <w:numPr>
          <w:ilvl w:val="0"/>
          <w:numId w:val="9"/>
        </w:numPr>
        <w:rPr>
          <w:lang w:val="en"/>
        </w:rPr>
      </w:pPr>
      <w:r w:rsidRPr="00A30506">
        <w:rPr>
          <w:lang w:val="en"/>
        </w:rPr>
        <w:t>Select a driver</w:t>
      </w:r>
      <w:r w:rsidR="002822F0">
        <w:rPr>
          <w:lang w:val="en"/>
        </w:rPr>
        <w:t>’s row.</w:t>
      </w:r>
    </w:p>
    <w:p w14:paraId="4BA4A908" w14:textId="16B69949" w:rsidR="002822F0" w:rsidRPr="002822F0" w:rsidRDefault="002822F0" w:rsidP="002822F0">
      <w:pPr>
        <w:ind w:left="720"/>
        <w:rPr>
          <w:lang w:val="en"/>
        </w:rPr>
      </w:pPr>
      <w:r w:rsidRPr="002822F0">
        <w:rPr>
          <w:lang w:val="en"/>
        </w:rPr>
        <w:t>The driver’s profile pane displays.</w:t>
      </w:r>
    </w:p>
    <w:p w14:paraId="74ADACDE" w14:textId="4AC0FDA9" w:rsidR="00A30506" w:rsidRPr="00A30506" w:rsidRDefault="003B6825" w:rsidP="005B18D3">
      <w:pPr>
        <w:pStyle w:val="ListParagraph"/>
        <w:numPr>
          <w:ilvl w:val="0"/>
          <w:numId w:val="9"/>
        </w:numPr>
        <w:rPr>
          <w:lang w:val="en"/>
        </w:rPr>
      </w:pPr>
      <w:r>
        <w:rPr>
          <w:noProof/>
        </w:rPr>
        <w:drawing>
          <wp:anchor distT="0" distB="0" distL="114300" distR="114300" simplePos="0" relativeHeight="251701248" behindDoc="0" locked="0" layoutInCell="1" allowOverlap="1" wp14:anchorId="187E9E9E" wp14:editId="7526EBD3">
            <wp:simplePos x="0" y="0"/>
            <wp:positionH relativeFrom="column">
              <wp:posOffset>3987511</wp:posOffset>
            </wp:positionH>
            <wp:positionV relativeFrom="paragraph">
              <wp:posOffset>4445</wp:posOffset>
            </wp:positionV>
            <wp:extent cx="2811145" cy="1604010"/>
            <wp:effectExtent l="38100" t="38100" r="103505" b="91440"/>
            <wp:wrapSquare wrapText="left"/>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811145" cy="160401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822F0">
        <w:rPr>
          <w:lang w:val="en"/>
        </w:rPr>
        <w:t>I</w:t>
      </w:r>
      <w:r w:rsidR="00A30506" w:rsidRPr="00A30506">
        <w:rPr>
          <w:lang w:val="en"/>
        </w:rPr>
        <w:t xml:space="preserve">n the driver's profile </w:t>
      </w:r>
      <w:r w:rsidR="002822F0">
        <w:rPr>
          <w:lang w:val="en"/>
        </w:rPr>
        <w:t>pane</w:t>
      </w:r>
      <w:r w:rsidR="00A30506" w:rsidRPr="00A30506">
        <w:rPr>
          <w:lang w:val="en"/>
        </w:rPr>
        <w:t xml:space="preserve">, under Login, ensure that </w:t>
      </w:r>
      <w:r>
        <w:rPr>
          <w:b/>
          <w:bCs/>
          <w:lang w:val="en"/>
        </w:rPr>
        <w:t>Inspect</w:t>
      </w:r>
      <w:r w:rsidR="00A30506" w:rsidRPr="00D85A45">
        <w:rPr>
          <w:b/>
          <w:bCs/>
          <w:lang w:val="en"/>
        </w:rPr>
        <w:t xml:space="preserve"> App</w:t>
      </w:r>
      <w:r w:rsidR="00A30506" w:rsidRPr="00A30506">
        <w:rPr>
          <w:lang w:val="en"/>
        </w:rPr>
        <w:t xml:space="preserve"> is enabled. </w:t>
      </w:r>
    </w:p>
    <w:p w14:paraId="62FC72CA" w14:textId="5D38AF78" w:rsidR="00D91D12" w:rsidRDefault="002471F3" w:rsidP="002822F0">
      <w:pPr>
        <w:pStyle w:val="ListParagraph"/>
        <w:ind w:left="720"/>
      </w:pPr>
      <w:r w:rsidRPr="002471F3">
        <w:rPr>
          <w:b/>
          <w:bCs/>
        </w:rPr>
        <w:t>Note</w:t>
      </w:r>
      <w:r>
        <w:t xml:space="preserve">: </w:t>
      </w:r>
      <w:r w:rsidR="00D91D12">
        <w:t>If the driver will use a personal mobile device to log on to the app, be sure the number is listed under the Personal section.</w:t>
      </w:r>
    </w:p>
    <w:p w14:paraId="3A826070" w14:textId="6E238043" w:rsidR="00993A3F" w:rsidRPr="002822F0" w:rsidRDefault="002822F0" w:rsidP="002822F0">
      <w:pPr>
        <w:pStyle w:val="ListParagraph"/>
        <w:ind w:left="720"/>
      </w:pPr>
      <w:r>
        <w:t>Remember to s</w:t>
      </w:r>
      <w:r w:rsidRPr="002822F0">
        <w:t xml:space="preserve">elect </w:t>
      </w:r>
      <w:r w:rsidRPr="002822F0">
        <w:rPr>
          <w:b/>
          <w:bCs/>
        </w:rPr>
        <w:t>Submit</w:t>
      </w:r>
      <w:r w:rsidRPr="002822F0">
        <w:t xml:space="preserve"> </w:t>
      </w:r>
      <w:r>
        <w:t xml:space="preserve">at the bottom of the pane </w:t>
      </w:r>
      <w:r w:rsidRPr="002822F0">
        <w:t>if you make a change to the driver's profile.</w:t>
      </w:r>
    </w:p>
    <w:p w14:paraId="36CC81E6" w14:textId="18B251E5" w:rsidR="00C86FA7" w:rsidRDefault="00C86FA7" w:rsidP="00A30506">
      <w:pPr>
        <w:pStyle w:val="ListParagraph"/>
        <w:rPr>
          <w:rFonts w:ascii="Times New Roman" w:hAnsi="Times New Roman" w:cs="Times New Roman"/>
          <w:lang w:val="en-US"/>
        </w:rPr>
      </w:pPr>
    </w:p>
    <w:p w14:paraId="0BFC7844" w14:textId="6F9E7369" w:rsidR="00D43428" w:rsidRDefault="00D43428">
      <w:pPr>
        <w:rPr>
          <w:rFonts w:ascii="Times New Roman" w:hAnsi="Times New Roman" w:cs="Times New Roman"/>
          <w:lang w:val="en-US"/>
        </w:rPr>
      </w:pPr>
      <w:r>
        <w:rPr>
          <w:rFonts w:ascii="Times New Roman" w:hAnsi="Times New Roman" w:cs="Times New Roman"/>
          <w:lang w:val="en-US"/>
        </w:rPr>
        <w:br w:type="page"/>
      </w:r>
    </w:p>
    <w:p w14:paraId="2CBE7184" w14:textId="3CBEB241" w:rsidR="00D43428" w:rsidRDefault="00D43428" w:rsidP="00D43428">
      <w:pPr>
        <w:pStyle w:val="Heading1"/>
        <w:rPr>
          <w:lang w:val="en-US"/>
        </w:rPr>
      </w:pPr>
      <w:bookmarkStart w:id="3" w:name="_Toc101346388"/>
      <w:r>
        <w:rPr>
          <w:lang w:val="en-US"/>
        </w:rPr>
        <w:lastRenderedPageBreak/>
        <w:t>Guide for drivers</w:t>
      </w:r>
      <w:bookmarkEnd w:id="3"/>
    </w:p>
    <w:p w14:paraId="3EDF7457" w14:textId="77777777" w:rsidR="00A713EA" w:rsidRDefault="00A713EA" w:rsidP="00A713EA">
      <w:pPr>
        <w:rPr>
          <w:lang w:val="en"/>
        </w:rPr>
      </w:pPr>
      <w:r>
        <w:rPr>
          <w:lang w:val="en"/>
        </w:rPr>
        <w:t>The EROAD Assist app provides a flexible way to perform common tasks, such as certifying your logs and performing inspections. Your administrator may deploy the app for you or ask you to download it from the Google Play Store or Apple Store, depending on your mobile device.</w:t>
      </w:r>
    </w:p>
    <w:p w14:paraId="1D7EFE4E" w14:textId="77777777" w:rsidR="00A713EA" w:rsidRDefault="00A713EA" w:rsidP="00A713EA">
      <w:pPr>
        <w:rPr>
          <w:lang w:val="en"/>
        </w:rPr>
      </w:pPr>
      <w:r>
        <w:rPr>
          <w:lang w:val="en"/>
        </w:rPr>
        <w:t xml:space="preserve">EROAD Assist provides access to three areas of interest for drivers: </w:t>
      </w:r>
    </w:p>
    <w:p w14:paraId="2BEEC1DD" w14:textId="77777777" w:rsidR="00A713EA" w:rsidRDefault="00A713EA" w:rsidP="005B18D3">
      <w:pPr>
        <w:pStyle w:val="ListParagraph"/>
        <w:numPr>
          <w:ilvl w:val="0"/>
          <w:numId w:val="4"/>
        </w:numPr>
        <w:rPr>
          <w:lang w:val="en"/>
        </w:rPr>
      </w:pPr>
      <w:r>
        <w:rPr>
          <w:lang w:val="en"/>
        </w:rPr>
        <w:t>Hours of Service (HoS): Log on and off duty and certify logs.</w:t>
      </w:r>
    </w:p>
    <w:p w14:paraId="019018BA" w14:textId="48B450DC" w:rsidR="00A713EA" w:rsidRDefault="00A713EA" w:rsidP="005B18D3">
      <w:pPr>
        <w:pStyle w:val="ListParagraph"/>
        <w:numPr>
          <w:ilvl w:val="0"/>
          <w:numId w:val="4"/>
        </w:numPr>
        <w:rPr>
          <w:lang w:val="en"/>
        </w:rPr>
      </w:pPr>
      <w:r>
        <w:rPr>
          <w:lang w:val="en"/>
        </w:rPr>
        <w:t xml:space="preserve">Inspect DVIR: Perform pre- and post-trip inspections, and request maintenance for vehicle </w:t>
      </w:r>
      <w:r w:rsidR="00587FEF">
        <w:rPr>
          <w:lang w:val="en"/>
        </w:rPr>
        <w:t>defects</w:t>
      </w:r>
      <w:r>
        <w:rPr>
          <w:lang w:val="en"/>
        </w:rPr>
        <w:t>.</w:t>
      </w:r>
    </w:p>
    <w:p w14:paraId="254B5E6A" w14:textId="41DF081F" w:rsidR="00A730CA" w:rsidRPr="00587FEF" w:rsidRDefault="00A713EA" w:rsidP="00A713EA">
      <w:pPr>
        <w:pStyle w:val="ListParagraph"/>
        <w:numPr>
          <w:ilvl w:val="0"/>
          <w:numId w:val="4"/>
        </w:numPr>
        <w:rPr>
          <w:lang w:val="en"/>
        </w:rPr>
      </w:pPr>
      <w:r>
        <w:rPr>
          <w:lang w:val="en"/>
        </w:rPr>
        <w:t>Leaderboard: Monitor your driving performance to improve safety.</w:t>
      </w:r>
    </w:p>
    <w:p w14:paraId="7FA19DC0" w14:textId="5771C653" w:rsidR="00A713EA" w:rsidRDefault="00A713EA" w:rsidP="00A713EA">
      <w:pPr>
        <w:rPr>
          <w:shd w:val="clear" w:color="auto" w:fill="FFFFFF"/>
        </w:rPr>
      </w:pPr>
      <w:r>
        <w:rPr>
          <w:b/>
          <w:bCs/>
          <w:shd w:val="clear" w:color="auto" w:fill="FFFFFF"/>
        </w:rPr>
        <w:t>Note</w:t>
      </w:r>
      <w:r>
        <w:rPr>
          <w:shd w:val="clear" w:color="auto" w:fill="FFFFFF"/>
        </w:rPr>
        <w:t>: This assumes that your administrator has enabled all three features.</w:t>
      </w:r>
    </w:p>
    <w:p w14:paraId="70A5BED0" w14:textId="77777777" w:rsidR="00F81581" w:rsidRDefault="00F81581" w:rsidP="00A713EA">
      <w:pPr>
        <w:rPr>
          <w:shd w:val="clear" w:color="auto" w:fill="FFFFFF"/>
        </w:rPr>
      </w:pPr>
    </w:p>
    <w:p w14:paraId="7AC9480B" w14:textId="2E087EF8" w:rsidR="00796977" w:rsidRDefault="00A730CA" w:rsidP="00796977">
      <w:pPr>
        <w:rPr>
          <w:shd w:val="clear" w:color="auto" w:fill="FFFFFF"/>
        </w:rPr>
      </w:pPr>
      <w:r>
        <w:rPr>
          <w:shd w:val="clear" w:color="auto" w:fill="FFFFFF"/>
        </w:rPr>
        <w:t>The following topics describe how to use EROAD Assist.</w:t>
      </w:r>
    </w:p>
    <w:p w14:paraId="66F363E1" w14:textId="0001986E" w:rsidR="002B6A56" w:rsidRDefault="007C5D5D">
      <w:pPr>
        <w:pStyle w:val="TOC1"/>
        <w:tabs>
          <w:tab w:val="right" w:leader="dot" w:pos="10790"/>
        </w:tabs>
        <w:rPr>
          <w:rFonts w:cstheme="minorBidi"/>
          <w:noProof/>
          <w:sz w:val="22"/>
          <w:szCs w:val="22"/>
          <w:lang w:val="en-US"/>
        </w:rPr>
      </w:pPr>
      <w:r>
        <w:rPr>
          <w:lang w:val="en-US"/>
        </w:rPr>
        <w:fldChar w:fldCharType="begin"/>
      </w:r>
      <w:r>
        <w:rPr>
          <w:lang w:val="en-US"/>
        </w:rPr>
        <w:instrText xml:space="preserve"> TOC \f </w:instrText>
      </w:r>
      <w:r w:rsidR="0095152D">
        <w:rPr>
          <w:lang w:val="en-US"/>
        </w:rPr>
        <w:instrText>x</w:instrText>
      </w:r>
      <w:r>
        <w:rPr>
          <w:lang w:val="en-US"/>
        </w:rPr>
        <w:instrText xml:space="preserve">\h \z </w:instrText>
      </w:r>
      <w:r>
        <w:rPr>
          <w:lang w:val="en-US"/>
        </w:rPr>
        <w:fldChar w:fldCharType="separate"/>
      </w:r>
      <w:hyperlink w:anchor="_Toc101347530" w:history="1">
        <w:r w:rsidR="002B6A56" w:rsidRPr="00BA5F70">
          <w:rPr>
            <w:rStyle w:val="Hyperlink"/>
            <w:noProof/>
            <w:lang w:val="en-US"/>
          </w:rPr>
          <w:t>Log on to EROAD Assist</w:t>
        </w:r>
        <w:r w:rsidR="002B6A56">
          <w:rPr>
            <w:noProof/>
            <w:webHidden/>
          </w:rPr>
          <w:tab/>
        </w:r>
        <w:r w:rsidR="002B6A56">
          <w:rPr>
            <w:noProof/>
            <w:webHidden/>
          </w:rPr>
          <w:fldChar w:fldCharType="begin"/>
        </w:r>
        <w:r w:rsidR="002B6A56">
          <w:rPr>
            <w:noProof/>
            <w:webHidden/>
          </w:rPr>
          <w:instrText xml:space="preserve"> PAGEREF _Toc101347530 \h </w:instrText>
        </w:r>
        <w:r w:rsidR="002B6A56">
          <w:rPr>
            <w:noProof/>
            <w:webHidden/>
          </w:rPr>
        </w:r>
        <w:r w:rsidR="002B6A56">
          <w:rPr>
            <w:noProof/>
            <w:webHidden/>
          </w:rPr>
          <w:fldChar w:fldCharType="separate"/>
        </w:r>
        <w:r w:rsidR="00F715ED">
          <w:rPr>
            <w:noProof/>
            <w:webHidden/>
          </w:rPr>
          <w:t>6</w:t>
        </w:r>
        <w:r w:rsidR="002B6A56">
          <w:rPr>
            <w:noProof/>
            <w:webHidden/>
          </w:rPr>
          <w:fldChar w:fldCharType="end"/>
        </w:r>
      </w:hyperlink>
    </w:p>
    <w:p w14:paraId="224B98D7" w14:textId="5E8C17FB" w:rsidR="002B6A56" w:rsidRDefault="004D4CC4">
      <w:pPr>
        <w:pStyle w:val="TOC1"/>
        <w:tabs>
          <w:tab w:val="right" w:leader="dot" w:pos="10790"/>
        </w:tabs>
        <w:rPr>
          <w:rFonts w:cstheme="minorBidi"/>
          <w:noProof/>
          <w:sz w:val="22"/>
          <w:szCs w:val="22"/>
          <w:lang w:val="en-US"/>
        </w:rPr>
      </w:pPr>
      <w:hyperlink w:anchor="_Toc101347531" w:history="1">
        <w:r w:rsidR="002B6A56" w:rsidRPr="00BA5F70">
          <w:rPr>
            <w:rStyle w:val="Hyperlink"/>
            <w:noProof/>
            <w:lang w:val="en-US"/>
          </w:rPr>
          <w:t>EROAD Assist home screen</w:t>
        </w:r>
        <w:r w:rsidR="002B6A56">
          <w:rPr>
            <w:noProof/>
            <w:webHidden/>
          </w:rPr>
          <w:tab/>
        </w:r>
        <w:r w:rsidR="002B6A56">
          <w:rPr>
            <w:noProof/>
            <w:webHidden/>
          </w:rPr>
          <w:fldChar w:fldCharType="begin"/>
        </w:r>
        <w:r w:rsidR="002B6A56">
          <w:rPr>
            <w:noProof/>
            <w:webHidden/>
          </w:rPr>
          <w:instrText xml:space="preserve"> PAGEREF _Toc101347531 \h </w:instrText>
        </w:r>
        <w:r w:rsidR="002B6A56">
          <w:rPr>
            <w:noProof/>
            <w:webHidden/>
          </w:rPr>
        </w:r>
        <w:r w:rsidR="002B6A56">
          <w:rPr>
            <w:noProof/>
            <w:webHidden/>
          </w:rPr>
          <w:fldChar w:fldCharType="separate"/>
        </w:r>
        <w:r w:rsidR="00F715ED">
          <w:rPr>
            <w:noProof/>
            <w:webHidden/>
          </w:rPr>
          <w:t>8</w:t>
        </w:r>
        <w:r w:rsidR="002B6A56">
          <w:rPr>
            <w:noProof/>
            <w:webHidden/>
          </w:rPr>
          <w:fldChar w:fldCharType="end"/>
        </w:r>
      </w:hyperlink>
    </w:p>
    <w:p w14:paraId="493336D6" w14:textId="50BA6BAA" w:rsidR="002B6A56" w:rsidRDefault="004D4CC4">
      <w:pPr>
        <w:pStyle w:val="TOC1"/>
        <w:tabs>
          <w:tab w:val="right" w:leader="dot" w:pos="10790"/>
        </w:tabs>
        <w:rPr>
          <w:rFonts w:cstheme="minorBidi"/>
          <w:noProof/>
          <w:sz w:val="22"/>
          <w:szCs w:val="22"/>
          <w:lang w:val="en-US"/>
        </w:rPr>
      </w:pPr>
      <w:hyperlink w:anchor="_Toc101347532" w:history="1">
        <w:r w:rsidR="002B6A56" w:rsidRPr="00BA5F70">
          <w:rPr>
            <w:rStyle w:val="Hyperlink"/>
            <w:noProof/>
            <w:lang w:val="en-US"/>
          </w:rPr>
          <w:t>Change duty status</w:t>
        </w:r>
        <w:r w:rsidR="002B6A56">
          <w:rPr>
            <w:noProof/>
            <w:webHidden/>
          </w:rPr>
          <w:tab/>
        </w:r>
        <w:r w:rsidR="002B6A56">
          <w:rPr>
            <w:noProof/>
            <w:webHidden/>
          </w:rPr>
          <w:fldChar w:fldCharType="begin"/>
        </w:r>
        <w:r w:rsidR="002B6A56">
          <w:rPr>
            <w:noProof/>
            <w:webHidden/>
          </w:rPr>
          <w:instrText xml:space="preserve"> PAGEREF _Toc101347532 \h </w:instrText>
        </w:r>
        <w:r w:rsidR="002B6A56">
          <w:rPr>
            <w:noProof/>
            <w:webHidden/>
          </w:rPr>
        </w:r>
        <w:r w:rsidR="002B6A56">
          <w:rPr>
            <w:noProof/>
            <w:webHidden/>
          </w:rPr>
          <w:fldChar w:fldCharType="separate"/>
        </w:r>
        <w:r w:rsidR="00F715ED">
          <w:rPr>
            <w:noProof/>
            <w:webHidden/>
          </w:rPr>
          <w:t>9</w:t>
        </w:r>
        <w:r w:rsidR="002B6A56">
          <w:rPr>
            <w:noProof/>
            <w:webHidden/>
          </w:rPr>
          <w:fldChar w:fldCharType="end"/>
        </w:r>
      </w:hyperlink>
    </w:p>
    <w:p w14:paraId="4CCB9B90" w14:textId="009F4AAE" w:rsidR="002B6A56" w:rsidRDefault="004D4CC4">
      <w:pPr>
        <w:pStyle w:val="TOC1"/>
        <w:tabs>
          <w:tab w:val="right" w:leader="dot" w:pos="10790"/>
        </w:tabs>
        <w:rPr>
          <w:rFonts w:cstheme="minorBidi"/>
          <w:noProof/>
          <w:sz w:val="22"/>
          <w:szCs w:val="22"/>
          <w:lang w:val="en-US"/>
        </w:rPr>
      </w:pPr>
      <w:hyperlink w:anchor="_Toc101347533" w:history="1">
        <w:r w:rsidR="002B6A56" w:rsidRPr="00BA5F70">
          <w:rPr>
            <w:rStyle w:val="Hyperlink"/>
            <w:noProof/>
            <w:lang w:val="en-US"/>
          </w:rPr>
          <w:t>View and certify logs</w:t>
        </w:r>
        <w:r w:rsidR="002B6A56">
          <w:rPr>
            <w:noProof/>
            <w:webHidden/>
          </w:rPr>
          <w:tab/>
        </w:r>
        <w:r w:rsidR="002B6A56">
          <w:rPr>
            <w:noProof/>
            <w:webHidden/>
          </w:rPr>
          <w:fldChar w:fldCharType="begin"/>
        </w:r>
        <w:r w:rsidR="002B6A56">
          <w:rPr>
            <w:noProof/>
            <w:webHidden/>
          </w:rPr>
          <w:instrText xml:space="preserve"> PAGEREF _Toc101347533 \h </w:instrText>
        </w:r>
        <w:r w:rsidR="002B6A56">
          <w:rPr>
            <w:noProof/>
            <w:webHidden/>
          </w:rPr>
        </w:r>
        <w:r w:rsidR="002B6A56">
          <w:rPr>
            <w:noProof/>
            <w:webHidden/>
          </w:rPr>
          <w:fldChar w:fldCharType="separate"/>
        </w:r>
        <w:r w:rsidR="00F715ED">
          <w:rPr>
            <w:noProof/>
            <w:webHidden/>
          </w:rPr>
          <w:t>10</w:t>
        </w:r>
        <w:r w:rsidR="002B6A56">
          <w:rPr>
            <w:noProof/>
            <w:webHidden/>
          </w:rPr>
          <w:fldChar w:fldCharType="end"/>
        </w:r>
      </w:hyperlink>
    </w:p>
    <w:p w14:paraId="3A1BCBC3" w14:textId="074E4E5D" w:rsidR="002B6A56" w:rsidRDefault="004D4CC4">
      <w:pPr>
        <w:pStyle w:val="TOC1"/>
        <w:tabs>
          <w:tab w:val="right" w:leader="dot" w:pos="10790"/>
        </w:tabs>
        <w:rPr>
          <w:rFonts w:cstheme="minorBidi"/>
          <w:noProof/>
          <w:sz w:val="22"/>
          <w:szCs w:val="22"/>
          <w:lang w:val="en-US"/>
        </w:rPr>
      </w:pPr>
      <w:hyperlink w:anchor="_Toc101347534" w:history="1">
        <w:r w:rsidR="002B6A56" w:rsidRPr="00BA5F70">
          <w:rPr>
            <w:rStyle w:val="Hyperlink"/>
            <w:noProof/>
            <w:lang w:val="en-US"/>
          </w:rPr>
          <w:t>Perform DVIR inspections</w:t>
        </w:r>
        <w:r w:rsidR="002B6A56">
          <w:rPr>
            <w:noProof/>
            <w:webHidden/>
          </w:rPr>
          <w:tab/>
        </w:r>
        <w:r w:rsidR="002B6A56">
          <w:rPr>
            <w:noProof/>
            <w:webHidden/>
          </w:rPr>
          <w:fldChar w:fldCharType="begin"/>
        </w:r>
        <w:r w:rsidR="002B6A56">
          <w:rPr>
            <w:noProof/>
            <w:webHidden/>
          </w:rPr>
          <w:instrText xml:space="preserve"> PAGEREF _Toc101347534 \h </w:instrText>
        </w:r>
        <w:r w:rsidR="002B6A56">
          <w:rPr>
            <w:noProof/>
            <w:webHidden/>
          </w:rPr>
        </w:r>
        <w:r w:rsidR="002B6A56">
          <w:rPr>
            <w:noProof/>
            <w:webHidden/>
          </w:rPr>
          <w:fldChar w:fldCharType="separate"/>
        </w:r>
        <w:r w:rsidR="00F715ED">
          <w:rPr>
            <w:noProof/>
            <w:webHidden/>
          </w:rPr>
          <w:t>12</w:t>
        </w:r>
        <w:r w:rsidR="002B6A56">
          <w:rPr>
            <w:noProof/>
            <w:webHidden/>
          </w:rPr>
          <w:fldChar w:fldCharType="end"/>
        </w:r>
      </w:hyperlink>
    </w:p>
    <w:p w14:paraId="5764D99F" w14:textId="25B6D4A2" w:rsidR="002B6A56" w:rsidRDefault="004D4CC4">
      <w:pPr>
        <w:pStyle w:val="TOC1"/>
        <w:tabs>
          <w:tab w:val="right" w:leader="dot" w:pos="10790"/>
        </w:tabs>
        <w:rPr>
          <w:rFonts w:cstheme="minorBidi"/>
          <w:noProof/>
          <w:sz w:val="22"/>
          <w:szCs w:val="22"/>
          <w:lang w:val="en-US"/>
        </w:rPr>
      </w:pPr>
      <w:hyperlink w:anchor="_Toc101347535" w:history="1">
        <w:r w:rsidR="002B6A56" w:rsidRPr="00BA5F70">
          <w:rPr>
            <w:rStyle w:val="Hyperlink"/>
            <w:noProof/>
            <w:lang w:val="en-US"/>
          </w:rPr>
          <w:t>Resolve vehicle defects</w:t>
        </w:r>
        <w:r w:rsidR="002B6A56">
          <w:rPr>
            <w:noProof/>
            <w:webHidden/>
          </w:rPr>
          <w:tab/>
        </w:r>
        <w:r w:rsidR="002B6A56">
          <w:rPr>
            <w:noProof/>
            <w:webHidden/>
          </w:rPr>
          <w:fldChar w:fldCharType="begin"/>
        </w:r>
        <w:r w:rsidR="002B6A56">
          <w:rPr>
            <w:noProof/>
            <w:webHidden/>
          </w:rPr>
          <w:instrText xml:space="preserve"> PAGEREF _Toc101347535 \h </w:instrText>
        </w:r>
        <w:r w:rsidR="002B6A56">
          <w:rPr>
            <w:noProof/>
            <w:webHidden/>
          </w:rPr>
        </w:r>
        <w:r w:rsidR="002B6A56">
          <w:rPr>
            <w:noProof/>
            <w:webHidden/>
          </w:rPr>
          <w:fldChar w:fldCharType="separate"/>
        </w:r>
        <w:r w:rsidR="00F715ED">
          <w:rPr>
            <w:noProof/>
            <w:webHidden/>
          </w:rPr>
          <w:t>14</w:t>
        </w:r>
        <w:r w:rsidR="002B6A56">
          <w:rPr>
            <w:noProof/>
            <w:webHidden/>
          </w:rPr>
          <w:fldChar w:fldCharType="end"/>
        </w:r>
      </w:hyperlink>
    </w:p>
    <w:p w14:paraId="52FD842C" w14:textId="3D6EAC3B" w:rsidR="002B6A56" w:rsidRDefault="004D4CC4">
      <w:pPr>
        <w:pStyle w:val="TOC1"/>
        <w:tabs>
          <w:tab w:val="right" w:leader="dot" w:pos="10790"/>
        </w:tabs>
        <w:rPr>
          <w:rFonts w:cstheme="minorBidi"/>
          <w:noProof/>
          <w:sz w:val="22"/>
          <w:szCs w:val="22"/>
          <w:lang w:val="en-US"/>
        </w:rPr>
      </w:pPr>
      <w:hyperlink w:anchor="_Toc101347536" w:history="1">
        <w:r w:rsidR="002B6A56" w:rsidRPr="00BA5F70">
          <w:rPr>
            <w:rStyle w:val="Hyperlink"/>
            <w:noProof/>
            <w:lang w:val="en-US"/>
          </w:rPr>
          <w:t>Monitor driving performance</w:t>
        </w:r>
        <w:r w:rsidR="002B6A56">
          <w:rPr>
            <w:noProof/>
            <w:webHidden/>
          </w:rPr>
          <w:tab/>
        </w:r>
        <w:r w:rsidR="002B6A56">
          <w:rPr>
            <w:noProof/>
            <w:webHidden/>
          </w:rPr>
          <w:fldChar w:fldCharType="begin"/>
        </w:r>
        <w:r w:rsidR="002B6A56">
          <w:rPr>
            <w:noProof/>
            <w:webHidden/>
          </w:rPr>
          <w:instrText xml:space="preserve"> PAGEREF _Toc101347536 \h </w:instrText>
        </w:r>
        <w:r w:rsidR="002B6A56">
          <w:rPr>
            <w:noProof/>
            <w:webHidden/>
          </w:rPr>
        </w:r>
        <w:r w:rsidR="002B6A56">
          <w:rPr>
            <w:noProof/>
            <w:webHidden/>
          </w:rPr>
          <w:fldChar w:fldCharType="separate"/>
        </w:r>
        <w:r w:rsidR="00F715ED">
          <w:rPr>
            <w:noProof/>
            <w:webHidden/>
          </w:rPr>
          <w:t>15</w:t>
        </w:r>
        <w:r w:rsidR="002B6A56">
          <w:rPr>
            <w:noProof/>
            <w:webHidden/>
          </w:rPr>
          <w:fldChar w:fldCharType="end"/>
        </w:r>
      </w:hyperlink>
    </w:p>
    <w:p w14:paraId="62C47CE6" w14:textId="704A9AA6" w:rsidR="002B6A56" w:rsidRDefault="004D4CC4">
      <w:pPr>
        <w:pStyle w:val="TOC1"/>
        <w:tabs>
          <w:tab w:val="right" w:leader="dot" w:pos="10790"/>
        </w:tabs>
        <w:rPr>
          <w:rFonts w:cstheme="minorBidi"/>
          <w:noProof/>
          <w:sz w:val="22"/>
          <w:szCs w:val="22"/>
          <w:lang w:val="en-US"/>
        </w:rPr>
      </w:pPr>
      <w:hyperlink w:anchor="_Toc101347537" w:history="1">
        <w:r w:rsidR="002B6A56" w:rsidRPr="00BA5F70">
          <w:rPr>
            <w:rStyle w:val="Hyperlink"/>
            <w:noProof/>
            <w:lang w:val="en-US"/>
          </w:rPr>
          <w:t>Log off EROAD Assist</w:t>
        </w:r>
        <w:r w:rsidR="002B6A56">
          <w:rPr>
            <w:noProof/>
            <w:webHidden/>
          </w:rPr>
          <w:tab/>
        </w:r>
        <w:r w:rsidR="002B6A56">
          <w:rPr>
            <w:noProof/>
            <w:webHidden/>
          </w:rPr>
          <w:fldChar w:fldCharType="begin"/>
        </w:r>
        <w:r w:rsidR="002B6A56">
          <w:rPr>
            <w:noProof/>
            <w:webHidden/>
          </w:rPr>
          <w:instrText xml:space="preserve"> PAGEREF _Toc101347537 \h </w:instrText>
        </w:r>
        <w:r w:rsidR="002B6A56">
          <w:rPr>
            <w:noProof/>
            <w:webHidden/>
          </w:rPr>
        </w:r>
        <w:r w:rsidR="002B6A56">
          <w:rPr>
            <w:noProof/>
            <w:webHidden/>
          </w:rPr>
          <w:fldChar w:fldCharType="separate"/>
        </w:r>
        <w:r w:rsidR="00F715ED">
          <w:rPr>
            <w:noProof/>
            <w:webHidden/>
          </w:rPr>
          <w:t>17</w:t>
        </w:r>
        <w:r w:rsidR="002B6A56">
          <w:rPr>
            <w:noProof/>
            <w:webHidden/>
          </w:rPr>
          <w:fldChar w:fldCharType="end"/>
        </w:r>
      </w:hyperlink>
    </w:p>
    <w:p w14:paraId="68DE83A6" w14:textId="26F8797E" w:rsidR="007C5D5D" w:rsidRDefault="007C5D5D" w:rsidP="00796977">
      <w:pPr>
        <w:rPr>
          <w:lang w:val="en-US"/>
        </w:rPr>
      </w:pPr>
      <w:r>
        <w:rPr>
          <w:lang w:val="en-US"/>
        </w:rPr>
        <w:fldChar w:fldCharType="end"/>
      </w:r>
    </w:p>
    <w:p w14:paraId="7C5348C5" w14:textId="4C8D853D" w:rsidR="00796977" w:rsidRDefault="00796977">
      <w:pPr>
        <w:rPr>
          <w:lang w:val="en-US"/>
        </w:rPr>
      </w:pPr>
      <w:r>
        <w:rPr>
          <w:lang w:val="en-US"/>
        </w:rPr>
        <w:br w:type="page"/>
      </w:r>
    </w:p>
    <w:p w14:paraId="4D6D4CB8" w14:textId="1317D6BD" w:rsidR="00A730CA" w:rsidRDefault="00A730CA" w:rsidP="00A730CA">
      <w:pPr>
        <w:pStyle w:val="Heading2"/>
        <w:rPr>
          <w:lang w:val="en-US"/>
        </w:rPr>
      </w:pPr>
      <w:bookmarkStart w:id="4" w:name="_Toc101346389"/>
      <w:r>
        <w:rPr>
          <w:lang w:val="en-US"/>
        </w:rPr>
        <w:lastRenderedPageBreak/>
        <w:t xml:space="preserve">Log </w:t>
      </w:r>
      <w:r w:rsidR="007C5D5D">
        <w:rPr>
          <w:lang w:val="en-US"/>
        </w:rPr>
        <w:t xml:space="preserve">on </w:t>
      </w:r>
      <w:r>
        <w:rPr>
          <w:lang w:val="en-US"/>
        </w:rPr>
        <w:t>to EROAD Assist</w:t>
      </w:r>
      <w:bookmarkEnd w:id="4"/>
      <w:r w:rsidR="00CE3459">
        <w:rPr>
          <w:lang w:val="en-US"/>
        </w:rPr>
        <w:fldChar w:fldCharType="begin"/>
      </w:r>
      <w:r w:rsidR="00CE3459">
        <w:rPr>
          <w:lang w:val="en-US"/>
        </w:rPr>
        <w:instrText xml:space="preserve"> TC  "</w:instrText>
      </w:r>
      <w:bookmarkStart w:id="5" w:name="_Toc101347530"/>
      <w:r w:rsidR="00CE3459">
        <w:rPr>
          <w:lang w:val="en-US"/>
        </w:rPr>
        <w:instrText>Log on to EROAD Assist</w:instrText>
      </w:r>
      <w:bookmarkEnd w:id="5"/>
      <w:r w:rsidR="00CE3459">
        <w:rPr>
          <w:lang w:val="en-US"/>
        </w:rPr>
        <w:instrText xml:space="preserve">" \f x\l 1 </w:instrText>
      </w:r>
      <w:r w:rsidR="00CE3459">
        <w:rPr>
          <w:lang w:val="en-US"/>
        </w:rPr>
        <w:fldChar w:fldCharType="end"/>
      </w:r>
    </w:p>
    <w:p w14:paraId="3D6B6608" w14:textId="793CBA17" w:rsidR="00A730CA" w:rsidRDefault="00A730CA" w:rsidP="00A730CA">
      <w:pPr>
        <w:rPr>
          <w:lang w:val="en-US"/>
        </w:rPr>
      </w:pPr>
      <w:r>
        <w:rPr>
          <w:shd w:val="clear" w:color="auto" w:fill="FFFFFF"/>
        </w:rPr>
        <w:t xml:space="preserve">When logging </w:t>
      </w:r>
      <w:r w:rsidR="00587FEF">
        <w:rPr>
          <w:shd w:val="clear" w:color="auto" w:fill="FFFFFF"/>
        </w:rPr>
        <w:t xml:space="preserve">on </w:t>
      </w:r>
      <w:r>
        <w:rPr>
          <w:shd w:val="clear" w:color="auto" w:fill="FFFFFF"/>
        </w:rPr>
        <w:t xml:space="preserve">to EROAD Assist, you can either use Ehubo or your mobile number for authentication. If logging </w:t>
      </w:r>
      <w:r w:rsidR="00587FEF">
        <w:rPr>
          <w:shd w:val="clear" w:color="auto" w:fill="FFFFFF"/>
        </w:rPr>
        <w:t>o</w:t>
      </w:r>
      <w:r>
        <w:rPr>
          <w:shd w:val="clear" w:color="auto" w:fill="FFFFFF"/>
        </w:rPr>
        <w:t>n with your mobile number doesn't work, contact your administrator. The administrator may need to add the number to your driver profile in MyEROAD. </w:t>
      </w:r>
    </w:p>
    <w:p w14:paraId="5C361E6A" w14:textId="3E5C8A63" w:rsidR="00A730CA" w:rsidRDefault="00A730CA" w:rsidP="00A730CA">
      <w:r>
        <w:br/>
      </w:r>
      <w:r w:rsidRPr="00A730CA">
        <w:rPr>
          <w:color w:val="EE3124"/>
        </w:rPr>
        <w:t xml:space="preserve">Log </w:t>
      </w:r>
      <w:r w:rsidR="007C5D5D">
        <w:rPr>
          <w:color w:val="EE3124"/>
        </w:rPr>
        <w:t>o</w:t>
      </w:r>
      <w:r w:rsidRPr="00A730CA">
        <w:rPr>
          <w:color w:val="EE3124"/>
        </w:rPr>
        <w:t>n with Ehubo</w:t>
      </w:r>
    </w:p>
    <w:p w14:paraId="3B5CC1CC" w14:textId="21F1ED0A" w:rsidR="00B22593" w:rsidRDefault="000D3801" w:rsidP="00A730CA">
      <w:pPr>
        <w:rPr>
          <w:shd w:val="clear" w:color="auto" w:fill="FFFFFF"/>
        </w:rPr>
      </w:pPr>
      <w:r w:rsidRPr="00B22593">
        <w:rPr>
          <w:noProof/>
        </w:rPr>
        <w:drawing>
          <wp:anchor distT="0" distB="0" distL="114300" distR="114300" simplePos="0" relativeHeight="251643904" behindDoc="0" locked="0" layoutInCell="1" allowOverlap="1" wp14:anchorId="27825AC2" wp14:editId="2603DA55">
            <wp:simplePos x="0" y="0"/>
            <wp:positionH relativeFrom="column">
              <wp:posOffset>4922520</wp:posOffset>
            </wp:positionH>
            <wp:positionV relativeFrom="paragraph">
              <wp:posOffset>593725</wp:posOffset>
            </wp:positionV>
            <wp:extent cx="1621790" cy="1911350"/>
            <wp:effectExtent l="38100" t="38100" r="92710" b="88900"/>
            <wp:wrapSquare wrapText="left"/>
            <wp:docPr id="2050" name="DD1149CD-2E4A-4561-9DAC-23E10948986C" descr="Graphical user interface, application&#10;&#10;Description automatically generated">
              <a:extLst xmlns:a="http://schemas.openxmlformats.org/drawingml/2006/main">
                <a:ext uri="{FF2B5EF4-FFF2-40B4-BE49-F238E27FC236}">
                  <a16:creationId xmlns:a16="http://schemas.microsoft.com/office/drawing/2014/main" id="{0E49715C-A719-4F0E-94E5-D9F017C618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DD1149CD-2E4A-4561-9DAC-23E10948986C" descr="Graphical user interface, application&#10;&#10;Description automatically generated">
                      <a:extLst>
                        <a:ext uri="{FF2B5EF4-FFF2-40B4-BE49-F238E27FC236}">
                          <a16:creationId xmlns:a16="http://schemas.microsoft.com/office/drawing/2014/main" id="{0E49715C-A719-4F0E-94E5-D9F017C61883}"/>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1790" cy="191135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730CA">
        <w:rPr>
          <w:shd w:val="clear" w:color="auto" w:fill="FFFFFF"/>
        </w:rPr>
        <w:t xml:space="preserve">Authenticating with Ehubo is useful for companies with shared devices. When you log out of the app, the device is still authenticated, and the next driver simply selects their name from the list and logs </w:t>
      </w:r>
      <w:r w:rsidR="00CC2886">
        <w:rPr>
          <w:shd w:val="clear" w:color="auto" w:fill="FFFFFF"/>
        </w:rPr>
        <w:t>o</w:t>
      </w:r>
      <w:r w:rsidR="00A730CA">
        <w:rPr>
          <w:shd w:val="clear" w:color="auto" w:fill="FFFFFF"/>
        </w:rPr>
        <w:t>n with their Ehubo log</w:t>
      </w:r>
      <w:r w:rsidR="00CC2886">
        <w:rPr>
          <w:shd w:val="clear" w:color="auto" w:fill="FFFFFF"/>
        </w:rPr>
        <w:t>o</w:t>
      </w:r>
      <w:r w:rsidR="00A730CA">
        <w:rPr>
          <w:shd w:val="clear" w:color="auto" w:fill="FFFFFF"/>
        </w:rPr>
        <w:t>n pin</w:t>
      </w:r>
      <w:r w:rsidR="00CC2886">
        <w:rPr>
          <w:shd w:val="clear" w:color="auto" w:fill="FFFFFF"/>
        </w:rPr>
        <w:t xml:space="preserve"> (step 7 below)</w:t>
      </w:r>
      <w:r w:rsidR="00A730CA">
        <w:rPr>
          <w:shd w:val="clear" w:color="auto" w:fill="FFFFFF"/>
        </w:rPr>
        <w:t>. </w:t>
      </w:r>
    </w:p>
    <w:p w14:paraId="2339BCB9" w14:textId="4D0F70E8" w:rsidR="00A730CA" w:rsidRDefault="00A730CA" w:rsidP="00A730CA">
      <w:pPr>
        <w:rPr>
          <w:rFonts w:ascii="Times New Roman" w:hAnsi="Times New Roman" w:cs="Times New Roman"/>
        </w:rPr>
      </w:pPr>
      <w:r>
        <w:br/>
      </w:r>
      <w:r w:rsidR="00B22593" w:rsidRPr="00B22593">
        <w:rPr>
          <w:b/>
          <w:bCs/>
          <w:shd w:val="clear" w:color="auto" w:fill="FFFFFF"/>
        </w:rPr>
        <w:t xml:space="preserve">To log </w:t>
      </w:r>
      <w:r w:rsidR="007C5D5D">
        <w:rPr>
          <w:b/>
          <w:bCs/>
          <w:shd w:val="clear" w:color="auto" w:fill="FFFFFF"/>
        </w:rPr>
        <w:t>o</w:t>
      </w:r>
      <w:r w:rsidR="00B22593" w:rsidRPr="00B22593">
        <w:rPr>
          <w:b/>
          <w:bCs/>
          <w:shd w:val="clear" w:color="auto" w:fill="FFFFFF"/>
        </w:rPr>
        <w:t>n with Ehubo</w:t>
      </w:r>
      <w:r w:rsidR="00B22593">
        <w:rPr>
          <w:shd w:val="clear" w:color="auto" w:fill="FFFFFF"/>
        </w:rPr>
        <w:t>:</w:t>
      </w:r>
      <w:r>
        <w:rPr>
          <w:shd w:val="clear" w:color="auto" w:fill="FFFFFF"/>
        </w:rPr>
        <w:t> </w:t>
      </w:r>
    </w:p>
    <w:p w14:paraId="7909D47A" w14:textId="22397AB1" w:rsidR="00A730CA" w:rsidRDefault="00A730CA" w:rsidP="005B18D3">
      <w:pPr>
        <w:pStyle w:val="ListParagraph"/>
        <w:numPr>
          <w:ilvl w:val="0"/>
          <w:numId w:val="7"/>
        </w:numPr>
      </w:pPr>
      <w:r w:rsidRPr="00B22593">
        <w:t>Access EROAD Assist on your mobile device.</w:t>
      </w:r>
    </w:p>
    <w:p w14:paraId="12249E96" w14:textId="3019A3ED" w:rsidR="000D3801" w:rsidRPr="00B22593" w:rsidRDefault="000D3801" w:rsidP="000D3801">
      <w:pPr>
        <w:ind w:left="720"/>
      </w:pPr>
      <w:r>
        <w:t>The Welcome screen displays.</w:t>
      </w:r>
    </w:p>
    <w:p w14:paraId="150E2C80" w14:textId="2515519E" w:rsidR="00B22593" w:rsidRPr="00B22593" w:rsidRDefault="00B22593" w:rsidP="005B18D3">
      <w:pPr>
        <w:pStyle w:val="ListParagraph"/>
        <w:numPr>
          <w:ilvl w:val="0"/>
          <w:numId w:val="7"/>
        </w:numPr>
      </w:pPr>
      <w:r w:rsidRPr="00B22593">
        <w:t>On the Welcome page, tap </w:t>
      </w:r>
      <w:r w:rsidRPr="00B22593">
        <w:rPr>
          <w:b/>
          <w:bCs/>
        </w:rPr>
        <w:t>Ehubo</w:t>
      </w:r>
      <w:r w:rsidRPr="00B22593">
        <w:t>.</w:t>
      </w:r>
    </w:p>
    <w:p w14:paraId="07AC24C0" w14:textId="6069CB26" w:rsidR="00B22593" w:rsidRPr="00B22593" w:rsidRDefault="00B22593" w:rsidP="005B18D3">
      <w:pPr>
        <w:pStyle w:val="ListParagraph"/>
        <w:numPr>
          <w:ilvl w:val="0"/>
          <w:numId w:val="7"/>
        </w:numPr>
      </w:pPr>
      <w:r w:rsidRPr="00B22593">
        <w:t xml:space="preserve">Log </w:t>
      </w:r>
      <w:r w:rsidR="00587FEF">
        <w:t xml:space="preserve">on </w:t>
      </w:r>
      <w:r w:rsidRPr="00B22593">
        <w:t>to Ehubo if you haven't already done so.</w:t>
      </w:r>
    </w:p>
    <w:p w14:paraId="18D047A5" w14:textId="2E7D7210" w:rsidR="00B22593" w:rsidRPr="00B22593" w:rsidRDefault="000D3801" w:rsidP="005B18D3">
      <w:pPr>
        <w:pStyle w:val="ListParagraph"/>
        <w:numPr>
          <w:ilvl w:val="0"/>
          <w:numId w:val="7"/>
        </w:numPr>
      </w:pPr>
      <w:r w:rsidRPr="0064087D">
        <w:rPr>
          <w:noProof/>
        </w:rPr>
        <w:drawing>
          <wp:anchor distT="0" distB="0" distL="114300" distR="114300" simplePos="0" relativeHeight="251644928" behindDoc="0" locked="0" layoutInCell="1" allowOverlap="1" wp14:anchorId="63FBB887" wp14:editId="7CDBC1F9">
            <wp:simplePos x="0" y="0"/>
            <wp:positionH relativeFrom="column">
              <wp:posOffset>4921250</wp:posOffset>
            </wp:positionH>
            <wp:positionV relativeFrom="paragraph">
              <wp:posOffset>407035</wp:posOffset>
            </wp:positionV>
            <wp:extent cx="1637665" cy="1295400"/>
            <wp:effectExtent l="38100" t="38100" r="95885" b="95250"/>
            <wp:wrapSquare wrapText="left"/>
            <wp:docPr id="2051" name="016D6C17-CDB6-4E05-92B9-6267BFD19CEE" descr="Graphical user interface, application&#10;&#10;Description automatically generated">
              <a:extLst xmlns:a="http://schemas.openxmlformats.org/drawingml/2006/main">
                <a:ext uri="{FF2B5EF4-FFF2-40B4-BE49-F238E27FC236}">
                  <a16:creationId xmlns:a16="http://schemas.microsoft.com/office/drawing/2014/main" id="{DB03F458-BD9F-4CE1-B8F3-3372E1C48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016D6C17-CDB6-4E05-92B9-6267BFD19CEE" descr="Graphical user interface, application&#10;&#10;Description automatically generated">
                      <a:extLst>
                        <a:ext uri="{FF2B5EF4-FFF2-40B4-BE49-F238E27FC236}">
                          <a16:creationId xmlns:a16="http://schemas.microsoft.com/office/drawing/2014/main" id="{DB03F458-BD9F-4CE1-B8F3-3372E1C48F77}"/>
                        </a:ext>
                      </a:extLst>
                    </pic:cNvPr>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637665" cy="1295400"/>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22593" w:rsidRPr="00B22593">
        <w:t xml:space="preserve">On the Ehubo home screen, </w:t>
      </w:r>
      <w:r w:rsidR="00C2498D">
        <w:t>tap</w:t>
      </w:r>
      <w:r w:rsidR="00B22593" w:rsidRPr="00B22593">
        <w:t> </w:t>
      </w:r>
      <w:r w:rsidR="00B22593" w:rsidRPr="00B22593">
        <w:rPr>
          <w:b/>
          <w:bCs/>
        </w:rPr>
        <w:t>Driver</w:t>
      </w:r>
      <w:r w:rsidR="00B22593" w:rsidRPr="00B22593">
        <w:t>, and then tap </w:t>
      </w:r>
      <w:r w:rsidR="00B22593" w:rsidRPr="00B22593">
        <w:rPr>
          <w:b/>
          <w:bCs/>
        </w:rPr>
        <w:t>Retrieve Code</w:t>
      </w:r>
      <w:r w:rsidR="00B22593" w:rsidRPr="00B22593">
        <w:t>.</w:t>
      </w:r>
    </w:p>
    <w:p w14:paraId="095933A0" w14:textId="5A54A0C5" w:rsidR="00B22593" w:rsidRPr="00B22593" w:rsidRDefault="00B22593" w:rsidP="00B22593">
      <w:pPr>
        <w:pStyle w:val="ListParagraph"/>
        <w:ind w:left="720"/>
      </w:pPr>
      <w:r w:rsidRPr="00B22593">
        <w:t>Ehubo responds with a six-digit code.</w:t>
      </w:r>
    </w:p>
    <w:p w14:paraId="28C35EE3" w14:textId="1D6F1EB3" w:rsidR="00B22593" w:rsidRPr="00B22593" w:rsidRDefault="00B22593" w:rsidP="005B18D3">
      <w:pPr>
        <w:pStyle w:val="ListParagraph"/>
        <w:numPr>
          <w:ilvl w:val="0"/>
          <w:numId w:val="7"/>
        </w:numPr>
      </w:pPr>
      <w:r w:rsidRPr="00B22593">
        <w:t>In the mobile device, tap </w:t>
      </w:r>
      <w:r w:rsidRPr="00B22593">
        <w:rPr>
          <w:b/>
          <w:bCs/>
        </w:rPr>
        <w:t>Enter code</w:t>
      </w:r>
      <w:r w:rsidRPr="00B22593">
        <w:t>.</w:t>
      </w:r>
    </w:p>
    <w:p w14:paraId="0B9896D0" w14:textId="66C542CA" w:rsidR="0040215E" w:rsidRDefault="00B22593" w:rsidP="005B18D3">
      <w:pPr>
        <w:pStyle w:val="ListParagraph"/>
        <w:numPr>
          <w:ilvl w:val="0"/>
          <w:numId w:val="7"/>
        </w:numPr>
      </w:pPr>
      <w:r w:rsidRPr="00B22593">
        <w:t>Enter the six-digit code provided by Ehubo, and then tap </w:t>
      </w:r>
      <w:r w:rsidRPr="00B22593">
        <w:rPr>
          <w:b/>
          <w:bCs/>
        </w:rPr>
        <w:t>Next</w:t>
      </w:r>
      <w:r w:rsidRPr="00B22593">
        <w:t>.</w:t>
      </w:r>
      <w:r w:rsidR="0064087D" w:rsidRPr="0064087D">
        <w:rPr>
          <w:noProof/>
        </w:rPr>
        <w:t xml:space="preserve"> </w:t>
      </w:r>
    </w:p>
    <w:p w14:paraId="5D08600D" w14:textId="0BA014AD" w:rsidR="0064087D" w:rsidRPr="0040215E" w:rsidRDefault="00CE58F5" w:rsidP="0040215E">
      <w:pPr>
        <w:ind w:left="720"/>
      </w:pPr>
      <w:r>
        <w:rPr>
          <w:noProof/>
        </w:rPr>
        <w:drawing>
          <wp:anchor distT="0" distB="0" distL="114300" distR="114300" simplePos="0" relativeHeight="251687936" behindDoc="0" locked="0" layoutInCell="1" allowOverlap="1" wp14:anchorId="6F8DC613" wp14:editId="15AD5828">
            <wp:simplePos x="0" y="0"/>
            <wp:positionH relativeFrom="column">
              <wp:posOffset>4935855</wp:posOffset>
            </wp:positionH>
            <wp:positionV relativeFrom="page">
              <wp:posOffset>7131897</wp:posOffset>
            </wp:positionV>
            <wp:extent cx="1618615" cy="1997710"/>
            <wp:effectExtent l="38100" t="38100" r="95885" b="97790"/>
            <wp:wrapSquare wrapText="left"/>
            <wp:docPr id="2" name="Picture 2"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phon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1618615" cy="199771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4087D" w:rsidRPr="0040215E">
        <w:t>To view the keyboard, tap inside the text field. You'll be prompted to retrieve a code again if too much time has passed. After entering the code, the app takes you to the Hello screen.</w:t>
      </w:r>
    </w:p>
    <w:p w14:paraId="7FE13814" w14:textId="5D11B6D6" w:rsidR="0064087D" w:rsidRPr="0040215E" w:rsidRDefault="0064087D" w:rsidP="005B18D3">
      <w:pPr>
        <w:pStyle w:val="ListParagraph"/>
        <w:numPr>
          <w:ilvl w:val="0"/>
          <w:numId w:val="7"/>
        </w:numPr>
        <w:rPr>
          <w:lang w:val="en-US"/>
        </w:rPr>
      </w:pPr>
      <w:r w:rsidRPr="0040215E">
        <w:rPr>
          <w:lang w:val="en-US"/>
        </w:rPr>
        <w:t>On the Hello screen, enter your Ehubo login pin.</w:t>
      </w:r>
    </w:p>
    <w:p w14:paraId="7B570ECC" w14:textId="58141F6F" w:rsidR="0064087D" w:rsidRDefault="000D3801" w:rsidP="00587FEF">
      <w:pPr>
        <w:pStyle w:val="ListParagraph"/>
        <w:ind w:left="720"/>
      </w:pPr>
      <w:r>
        <w:t>The EROAD Assist home screen displays.</w:t>
      </w:r>
    </w:p>
    <w:p w14:paraId="1706C7A2" w14:textId="7A255150" w:rsidR="009A2000" w:rsidRDefault="009A2000" w:rsidP="009A2000"/>
    <w:p w14:paraId="572507B8" w14:textId="718B43F9" w:rsidR="009A2000" w:rsidRDefault="009A2000">
      <w:r>
        <w:t>(continued)</w:t>
      </w:r>
      <w:r>
        <w:br w:type="page"/>
      </w:r>
    </w:p>
    <w:p w14:paraId="590DACB9" w14:textId="04364636" w:rsidR="009A2000" w:rsidRDefault="009A2000" w:rsidP="009A2000">
      <w:pPr>
        <w:rPr>
          <w:color w:val="EE3124"/>
        </w:rPr>
      </w:pPr>
      <w:r w:rsidRPr="00A730CA">
        <w:rPr>
          <w:color w:val="EE3124"/>
        </w:rPr>
        <w:lastRenderedPageBreak/>
        <w:t xml:space="preserve">Log </w:t>
      </w:r>
      <w:r w:rsidR="007C5D5D">
        <w:rPr>
          <w:color w:val="EE3124"/>
        </w:rPr>
        <w:t>o</w:t>
      </w:r>
      <w:r w:rsidRPr="00A730CA">
        <w:rPr>
          <w:color w:val="EE3124"/>
        </w:rPr>
        <w:t xml:space="preserve">n with </w:t>
      </w:r>
      <w:r>
        <w:rPr>
          <w:color w:val="EE3124"/>
        </w:rPr>
        <w:t>mobile number</w:t>
      </w:r>
    </w:p>
    <w:p w14:paraId="30BC0B6F" w14:textId="77777777" w:rsidR="007B16B4" w:rsidRDefault="007B16B4" w:rsidP="005B18D3">
      <w:pPr>
        <w:pStyle w:val="ListParagraph"/>
        <w:numPr>
          <w:ilvl w:val="0"/>
          <w:numId w:val="8"/>
        </w:numPr>
        <w:rPr>
          <w:lang w:val="en"/>
        </w:rPr>
      </w:pPr>
      <w:r w:rsidRPr="007B16B4">
        <w:rPr>
          <w:noProof/>
        </w:rPr>
        <w:drawing>
          <wp:anchor distT="0" distB="0" distL="114300" distR="114300" simplePos="0" relativeHeight="251646976" behindDoc="0" locked="0" layoutInCell="1" allowOverlap="1" wp14:anchorId="43E0890B" wp14:editId="361BC32F">
            <wp:simplePos x="0" y="0"/>
            <wp:positionH relativeFrom="margin">
              <wp:align>right</wp:align>
            </wp:positionH>
            <wp:positionV relativeFrom="paragraph">
              <wp:posOffset>48260</wp:posOffset>
            </wp:positionV>
            <wp:extent cx="2066544" cy="1700784"/>
            <wp:effectExtent l="38100" t="38100" r="86360" b="90170"/>
            <wp:wrapSquare wrapText="left"/>
            <wp:docPr id="2054" name="FAC59365-691C-4D9F-8078-AD02A99563A0" descr="Graphical user interface, application&#10;&#10;Description automatically generated">
              <a:extLst xmlns:a="http://schemas.openxmlformats.org/drawingml/2006/main">
                <a:ext uri="{FF2B5EF4-FFF2-40B4-BE49-F238E27FC236}">
                  <a16:creationId xmlns:a16="http://schemas.microsoft.com/office/drawing/2014/main" id="{08BA0DBE-FB42-4571-BF2B-31B28DE16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FAC59365-691C-4D9F-8078-AD02A99563A0" descr="Graphical user interface, application&#10;&#10;Description automatically generated">
                      <a:extLst>
                        <a:ext uri="{FF2B5EF4-FFF2-40B4-BE49-F238E27FC236}">
                          <a16:creationId xmlns:a16="http://schemas.microsoft.com/office/drawing/2014/main" id="{08BA0DBE-FB42-4571-BF2B-31B28DE1699A}"/>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6544" cy="1700784"/>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A2000">
        <w:rPr>
          <w:lang w:val="en"/>
        </w:rPr>
        <w:t>Access the app on your mobile device.</w:t>
      </w:r>
    </w:p>
    <w:p w14:paraId="013F7667" w14:textId="62C4BE0E" w:rsidR="009A2000" w:rsidRPr="007B16B4" w:rsidRDefault="009A2000" w:rsidP="007B16B4">
      <w:pPr>
        <w:ind w:left="720"/>
        <w:rPr>
          <w:lang w:val="en"/>
        </w:rPr>
      </w:pPr>
      <w:r w:rsidRPr="007B16B4">
        <w:rPr>
          <w:lang w:val="en"/>
        </w:rPr>
        <w:t>You will see the Welcome page.</w:t>
      </w:r>
    </w:p>
    <w:p w14:paraId="7AAE00D1" w14:textId="0CACE7ED" w:rsidR="009A2000" w:rsidRDefault="009A2000" w:rsidP="005B18D3">
      <w:pPr>
        <w:pStyle w:val="ListParagraph"/>
        <w:numPr>
          <w:ilvl w:val="0"/>
          <w:numId w:val="8"/>
        </w:numPr>
        <w:rPr>
          <w:lang w:val="en"/>
        </w:rPr>
      </w:pPr>
      <w:r>
        <w:rPr>
          <w:lang w:val="en"/>
        </w:rPr>
        <w:t>On the Welcome page, tap </w:t>
      </w:r>
      <w:r w:rsidRPr="009A2000">
        <w:rPr>
          <w:b/>
          <w:bCs/>
          <w:lang w:val="en"/>
        </w:rPr>
        <w:t>Mobile number</w:t>
      </w:r>
      <w:r>
        <w:rPr>
          <w:lang w:val="en"/>
        </w:rPr>
        <w:t>.</w:t>
      </w:r>
    </w:p>
    <w:p w14:paraId="006242FF" w14:textId="32CC93DB" w:rsidR="009A2000" w:rsidRDefault="009A2000" w:rsidP="005B18D3">
      <w:pPr>
        <w:pStyle w:val="ListParagraph"/>
        <w:numPr>
          <w:ilvl w:val="0"/>
          <w:numId w:val="8"/>
        </w:numPr>
        <w:rPr>
          <w:lang w:val="en"/>
        </w:rPr>
      </w:pPr>
      <w:r>
        <w:rPr>
          <w:lang w:val="en"/>
        </w:rPr>
        <w:t xml:space="preserve">In the Mobile number field, enter your number, and then tap </w:t>
      </w:r>
      <w:r w:rsidRPr="009A2000">
        <w:rPr>
          <w:b/>
          <w:bCs/>
          <w:lang w:val="en"/>
        </w:rPr>
        <w:t>Sign in</w:t>
      </w:r>
      <w:r>
        <w:rPr>
          <w:lang w:val="en"/>
        </w:rPr>
        <w:t>. </w:t>
      </w:r>
    </w:p>
    <w:p w14:paraId="4563D670" w14:textId="77777777" w:rsidR="007B16B4" w:rsidRPr="007B16B4" w:rsidRDefault="007B16B4" w:rsidP="00587FEF">
      <w:pPr>
        <w:ind w:left="720"/>
      </w:pPr>
      <w:r w:rsidRPr="007B16B4">
        <w:t>To view the keyboard, tap inside the field. After signing in, EROAD Assist responds with a text message containing a six-digit code.</w:t>
      </w:r>
    </w:p>
    <w:p w14:paraId="2D331CD5" w14:textId="77777777" w:rsidR="007B16B4" w:rsidRDefault="007B16B4" w:rsidP="005B18D3">
      <w:pPr>
        <w:pStyle w:val="ListParagraph"/>
        <w:numPr>
          <w:ilvl w:val="0"/>
          <w:numId w:val="8"/>
        </w:numPr>
      </w:pPr>
      <w:r w:rsidRPr="007B16B4">
        <w:t xml:space="preserve">In the code field, enter the six-digit code, and then tap </w:t>
      </w:r>
      <w:r w:rsidRPr="00753433">
        <w:rPr>
          <w:b/>
          <w:bCs/>
        </w:rPr>
        <w:t>Verify</w:t>
      </w:r>
      <w:r w:rsidRPr="007B16B4">
        <w:t>.</w:t>
      </w:r>
    </w:p>
    <w:p w14:paraId="214A5806" w14:textId="370746C7" w:rsidR="007B16B4" w:rsidRPr="007B16B4" w:rsidRDefault="007B16B4" w:rsidP="00753433">
      <w:pPr>
        <w:ind w:left="720"/>
      </w:pPr>
      <w:r w:rsidRPr="007B16B4">
        <w:t xml:space="preserve">EROAD Assist issues an error if too much time has passed. If this occurs, tap </w:t>
      </w:r>
      <w:r w:rsidRPr="00753433">
        <w:rPr>
          <w:b/>
          <w:bCs/>
        </w:rPr>
        <w:t>Resend</w:t>
      </w:r>
      <w:r w:rsidRPr="007B16B4">
        <w:t xml:space="preserve"> to receive a new code. After entering the code, the app takes you to the Hello screen.</w:t>
      </w:r>
    </w:p>
    <w:p w14:paraId="2293C6A9" w14:textId="37CECC00" w:rsidR="007B16B4" w:rsidRPr="007B16B4" w:rsidRDefault="007B16B4" w:rsidP="005B18D3">
      <w:pPr>
        <w:pStyle w:val="ListParagraph"/>
        <w:numPr>
          <w:ilvl w:val="0"/>
          <w:numId w:val="8"/>
        </w:numPr>
      </w:pPr>
      <w:r w:rsidRPr="007B16B4">
        <w:t>On the Hello screen, enter your Ehubo login.</w:t>
      </w:r>
    </w:p>
    <w:p w14:paraId="6D510189" w14:textId="271923A6" w:rsidR="007B16B4" w:rsidRPr="00753433" w:rsidRDefault="007B16B4" w:rsidP="00587FEF">
      <w:pPr>
        <w:pStyle w:val="ListParagraph"/>
        <w:ind w:left="720"/>
      </w:pPr>
      <w:r w:rsidRPr="007B16B4">
        <w:t>The EROAD Assist home screen displays.</w:t>
      </w:r>
    </w:p>
    <w:p w14:paraId="65AC4F1A" w14:textId="42AB2953" w:rsidR="00B22593" w:rsidRDefault="00B22593" w:rsidP="009A2000"/>
    <w:p w14:paraId="7CAF80CF" w14:textId="5408431C" w:rsidR="00A730CA" w:rsidRDefault="00A730CA" w:rsidP="00B22593">
      <w:pPr>
        <w:rPr>
          <w:lang w:val="en-US"/>
        </w:rPr>
      </w:pPr>
      <w:r>
        <w:rPr>
          <w:lang w:val="en-US"/>
        </w:rPr>
        <w:br w:type="page"/>
      </w:r>
    </w:p>
    <w:p w14:paraId="6C3D5058" w14:textId="0A166520" w:rsidR="00796977" w:rsidRDefault="00796977" w:rsidP="00796977">
      <w:pPr>
        <w:pStyle w:val="Heading2"/>
        <w:rPr>
          <w:lang w:val="en-US"/>
        </w:rPr>
      </w:pPr>
      <w:bookmarkStart w:id="6" w:name="_Toc101346390"/>
      <w:r>
        <w:rPr>
          <w:lang w:val="en-US"/>
        </w:rPr>
        <w:lastRenderedPageBreak/>
        <w:t>EROAD Assist</w:t>
      </w:r>
      <w:r w:rsidR="00A713EA">
        <w:rPr>
          <w:lang w:val="en-US"/>
        </w:rPr>
        <w:t xml:space="preserve"> </w:t>
      </w:r>
      <w:r w:rsidR="007C5D5D">
        <w:rPr>
          <w:lang w:val="en-US"/>
        </w:rPr>
        <w:t>h</w:t>
      </w:r>
      <w:r w:rsidR="00A713EA">
        <w:rPr>
          <w:lang w:val="en-US"/>
        </w:rPr>
        <w:t xml:space="preserve">ome </w:t>
      </w:r>
      <w:r w:rsidR="007C5D5D">
        <w:rPr>
          <w:lang w:val="en-US"/>
        </w:rPr>
        <w:t>s</w:t>
      </w:r>
      <w:r w:rsidR="00A713EA">
        <w:rPr>
          <w:lang w:val="en-US"/>
        </w:rPr>
        <w:t>creen</w:t>
      </w:r>
      <w:bookmarkEnd w:id="6"/>
      <w:r w:rsidR="007C5D5D">
        <w:rPr>
          <w:lang w:val="en-US"/>
        </w:rPr>
        <w:fldChar w:fldCharType="begin"/>
      </w:r>
      <w:r w:rsidR="007C5D5D">
        <w:rPr>
          <w:lang w:val="en-US"/>
        </w:rPr>
        <w:instrText xml:space="preserve"> TC  "</w:instrText>
      </w:r>
      <w:bookmarkStart w:id="7" w:name="_Toc101347531"/>
      <w:r w:rsidR="007C5D5D">
        <w:rPr>
          <w:lang w:val="en-US"/>
        </w:rPr>
        <w:instrText>EROAD Assist home screen</w:instrText>
      </w:r>
      <w:bookmarkEnd w:id="7"/>
      <w:r w:rsidR="007C5D5D">
        <w:rPr>
          <w:lang w:val="en-US"/>
        </w:rPr>
        <w:instrText xml:space="preserve">" \f x\l 1 </w:instrText>
      </w:r>
      <w:r w:rsidR="007C5D5D">
        <w:rPr>
          <w:lang w:val="en-US"/>
        </w:rPr>
        <w:fldChar w:fldCharType="end"/>
      </w:r>
    </w:p>
    <w:p w14:paraId="42361F0D" w14:textId="33150697" w:rsidR="00BC225B" w:rsidRPr="00C861B8" w:rsidRDefault="00BC225B" w:rsidP="00C861B8">
      <w:pPr>
        <w:rPr>
          <w:lang w:val="en"/>
        </w:rPr>
      </w:pPr>
      <w:r w:rsidRPr="00C861B8">
        <w:rPr>
          <w:lang w:val="en"/>
        </w:rPr>
        <w:t>After logging into EROAD Assist, you see the home screen</w:t>
      </w:r>
      <w:r w:rsidR="00D764CA">
        <w:rPr>
          <w:lang w:val="en"/>
        </w:rPr>
        <w:t>, where you can:</w:t>
      </w:r>
    </w:p>
    <w:p w14:paraId="53009FFB" w14:textId="65708063" w:rsidR="00C861B8" w:rsidRDefault="008B7590" w:rsidP="005B18D3">
      <w:pPr>
        <w:pStyle w:val="ListParagraph"/>
        <w:numPr>
          <w:ilvl w:val="0"/>
          <w:numId w:val="5"/>
        </w:numPr>
      </w:pPr>
      <w:r>
        <w:rPr>
          <w:noProof/>
        </w:rPr>
        <w:drawing>
          <wp:anchor distT="0" distB="0" distL="114300" distR="114300" simplePos="0" relativeHeight="251698176" behindDoc="0" locked="0" layoutInCell="1" allowOverlap="1" wp14:anchorId="34D71843" wp14:editId="621BB4F1">
            <wp:simplePos x="0" y="0"/>
            <wp:positionH relativeFrom="column">
              <wp:posOffset>4647565</wp:posOffset>
            </wp:positionH>
            <wp:positionV relativeFrom="page">
              <wp:posOffset>1870710</wp:posOffset>
            </wp:positionV>
            <wp:extent cx="2084832" cy="4233672"/>
            <wp:effectExtent l="38100" t="38100" r="86995" b="90805"/>
            <wp:wrapSquare wrapText="left"/>
            <wp:docPr id="43" name="Picture 43"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diagram,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084832" cy="4233672"/>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861B8" w:rsidRPr="00C861B8">
        <w:rPr>
          <w:shd w:val="clear" w:color="auto" w:fill="FFFFFF"/>
        </w:rPr>
        <w:t>Access your driver profile, where you log out of the app.</w:t>
      </w:r>
      <w:r w:rsidR="009A064E" w:rsidRPr="009A064E">
        <w:rPr>
          <w:noProof/>
        </w:rPr>
        <w:t xml:space="preserve"> </w:t>
      </w:r>
    </w:p>
    <w:p w14:paraId="63E0AFE5" w14:textId="04748E30" w:rsidR="00C861B8" w:rsidRDefault="00C861B8" w:rsidP="005B18D3">
      <w:pPr>
        <w:pStyle w:val="ListParagraph"/>
        <w:numPr>
          <w:ilvl w:val="0"/>
          <w:numId w:val="5"/>
        </w:numPr>
      </w:pPr>
      <w:r>
        <w:rPr>
          <w:shd w:val="clear" w:color="auto" w:fill="FFFFFF"/>
        </w:rPr>
        <w:t>View your current duty status. Tap this area</w:t>
      </w:r>
      <w:r w:rsidR="00275E71">
        <w:rPr>
          <w:shd w:val="clear" w:color="auto" w:fill="FFFFFF"/>
        </w:rPr>
        <w:t xml:space="preserve"> (called a widget)</w:t>
      </w:r>
      <w:r>
        <w:rPr>
          <w:shd w:val="clear" w:color="auto" w:fill="FFFFFF"/>
        </w:rPr>
        <w:t xml:space="preserve"> to take you to the Change duty status screen.</w:t>
      </w:r>
    </w:p>
    <w:p w14:paraId="66D0F398" w14:textId="6597FDC9" w:rsidR="00C861B8" w:rsidRDefault="00C861B8" w:rsidP="005B18D3">
      <w:pPr>
        <w:pStyle w:val="ListParagraph"/>
        <w:numPr>
          <w:ilvl w:val="0"/>
          <w:numId w:val="5"/>
        </w:numPr>
      </w:pPr>
      <w:r>
        <w:rPr>
          <w:shd w:val="clear" w:color="auto" w:fill="FFFFFF"/>
        </w:rPr>
        <w:t xml:space="preserve">View your Hours of Service counters. Tap this </w:t>
      </w:r>
      <w:r w:rsidR="00275E71">
        <w:rPr>
          <w:shd w:val="clear" w:color="auto" w:fill="FFFFFF"/>
        </w:rPr>
        <w:t>widget</w:t>
      </w:r>
      <w:r>
        <w:rPr>
          <w:shd w:val="clear" w:color="auto" w:fill="FFFFFF"/>
        </w:rPr>
        <w:t xml:space="preserve"> to take you to the Hours of Service screen.</w:t>
      </w:r>
    </w:p>
    <w:p w14:paraId="3EBA2AE3" w14:textId="5268572B" w:rsidR="00C861B8" w:rsidRDefault="00C861B8" w:rsidP="005B18D3">
      <w:pPr>
        <w:pStyle w:val="ListParagraph"/>
        <w:numPr>
          <w:ilvl w:val="0"/>
          <w:numId w:val="5"/>
        </w:numPr>
      </w:pPr>
      <w:r w:rsidRPr="00C861B8">
        <w:rPr>
          <w:shd w:val="clear" w:color="auto" w:fill="FFFFFF"/>
        </w:rPr>
        <w:t>Monitor your driving performance. Scroll down to see your performance rating.</w:t>
      </w:r>
    </w:p>
    <w:p w14:paraId="2254EB14" w14:textId="67905BB0" w:rsidR="00753433" w:rsidRPr="00753433" w:rsidRDefault="00C861B8" w:rsidP="005B18D3">
      <w:pPr>
        <w:pStyle w:val="ListParagraph"/>
        <w:numPr>
          <w:ilvl w:val="0"/>
          <w:numId w:val="5"/>
        </w:numPr>
        <w:rPr>
          <w:lang w:val="en-US"/>
        </w:rPr>
      </w:pPr>
      <w:r>
        <w:rPr>
          <w:shd w:val="clear" w:color="auto" w:fill="FFFFFF"/>
        </w:rPr>
        <w:t xml:space="preserve">Access features from the </w:t>
      </w:r>
      <w:r w:rsidR="00D26597" w:rsidRPr="00D26597">
        <w:rPr>
          <w:b/>
          <w:bCs/>
          <w:shd w:val="clear" w:color="auto" w:fill="FFFFFF"/>
        </w:rPr>
        <w:t>M</w:t>
      </w:r>
      <w:r w:rsidRPr="00D26597">
        <w:rPr>
          <w:b/>
          <w:bCs/>
          <w:shd w:val="clear" w:color="auto" w:fill="FFFFFF"/>
        </w:rPr>
        <w:t>enu</w:t>
      </w:r>
      <w:r>
        <w:rPr>
          <w:shd w:val="clear" w:color="auto" w:fill="FFFFFF"/>
        </w:rPr>
        <w:t>:</w:t>
      </w:r>
      <w:r w:rsidRPr="00C861B8">
        <w:rPr>
          <w:noProof/>
        </w:rPr>
        <w:t xml:space="preserve"> </w:t>
      </w:r>
    </w:p>
    <w:p w14:paraId="56C080E6" w14:textId="0376D0EF" w:rsidR="00C861B8" w:rsidRDefault="00A713EA" w:rsidP="00A713EA">
      <w:pPr>
        <w:ind w:left="720"/>
        <w:rPr>
          <w:lang w:val="en-US"/>
        </w:rPr>
      </w:pPr>
      <w:r w:rsidRPr="00A713EA">
        <w:rPr>
          <w:noProof/>
        </w:rPr>
        <w:drawing>
          <wp:inline distT="0" distB="0" distL="0" distR="0" wp14:anchorId="0B711ED2" wp14:editId="5BF97DB5">
            <wp:extent cx="1986134" cy="842348"/>
            <wp:effectExtent l="38100" t="38100" r="90805" b="91440"/>
            <wp:docPr id="1026" name="04F69BE4-E323-4BAE-B33E-B15E5E8507B3" descr="A picture containing text, device, gauge&#10;&#10;Description automatically generated">
              <a:extLst xmlns:a="http://schemas.openxmlformats.org/drawingml/2006/main">
                <a:ext uri="{FF2B5EF4-FFF2-40B4-BE49-F238E27FC236}">
                  <a16:creationId xmlns:a16="http://schemas.microsoft.com/office/drawing/2014/main" id="{ABB19A54-5208-4875-916D-573C15EA4E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04F69BE4-E323-4BAE-B33E-B15E5E8507B3" descr="A picture containing text, device, gauge&#10;&#10;Description automatically generated">
                      <a:extLst>
                        <a:ext uri="{FF2B5EF4-FFF2-40B4-BE49-F238E27FC236}">
                          <a16:creationId xmlns:a16="http://schemas.microsoft.com/office/drawing/2014/main" id="{ABB19A54-5208-4875-916D-573C15EA4EA8}"/>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4719" cy="858713"/>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A931197" w14:textId="77777777" w:rsidR="00A713EA" w:rsidRPr="00A713EA" w:rsidRDefault="00A713EA" w:rsidP="005B18D3">
      <w:pPr>
        <w:pStyle w:val="ListParagraph"/>
        <w:numPr>
          <w:ilvl w:val="0"/>
          <w:numId w:val="6"/>
        </w:numPr>
        <w:rPr>
          <w:lang w:val="en-US"/>
        </w:rPr>
      </w:pPr>
      <w:r w:rsidRPr="00A713EA">
        <w:rPr>
          <w:b/>
          <w:bCs/>
          <w:lang w:val="en-US"/>
        </w:rPr>
        <w:t>ELD</w:t>
      </w:r>
      <w:r w:rsidRPr="00A713EA">
        <w:rPr>
          <w:lang w:val="en-US"/>
        </w:rPr>
        <w:t>: Go to the Hours of Service Logs screen, where you view and certify logs.</w:t>
      </w:r>
    </w:p>
    <w:p w14:paraId="6716A478" w14:textId="77777777" w:rsidR="00A713EA" w:rsidRPr="00A713EA" w:rsidRDefault="00A713EA" w:rsidP="005B18D3">
      <w:pPr>
        <w:pStyle w:val="ListParagraph"/>
        <w:numPr>
          <w:ilvl w:val="0"/>
          <w:numId w:val="6"/>
        </w:numPr>
        <w:rPr>
          <w:lang w:val="en-US"/>
        </w:rPr>
      </w:pPr>
      <w:r w:rsidRPr="00A713EA">
        <w:rPr>
          <w:b/>
          <w:bCs/>
          <w:lang w:val="en-US"/>
        </w:rPr>
        <w:t>DVIR</w:t>
      </w:r>
      <w:r w:rsidRPr="00A713EA">
        <w:rPr>
          <w:lang w:val="en-US"/>
        </w:rPr>
        <w:t>: Go to the DVIR screen, where you begin an inspection and review defects.</w:t>
      </w:r>
    </w:p>
    <w:p w14:paraId="6AB08EE5" w14:textId="77777777" w:rsidR="00A713EA" w:rsidRPr="00A713EA" w:rsidRDefault="00A713EA" w:rsidP="005B18D3">
      <w:pPr>
        <w:pStyle w:val="ListParagraph"/>
        <w:numPr>
          <w:ilvl w:val="0"/>
          <w:numId w:val="6"/>
        </w:numPr>
        <w:rPr>
          <w:lang w:val="en-US"/>
        </w:rPr>
      </w:pPr>
      <w:r w:rsidRPr="00A713EA">
        <w:rPr>
          <w:b/>
          <w:bCs/>
          <w:lang w:val="en-US"/>
        </w:rPr>
        <w:t>Leaderboard</w:t>
      </w:r>
      <w:r w:rsidRPr="00A713EA">
        <w:rPr>
          <w:lang w:val="en-US"/>
        </w:rPr>
        <w:t>: Go to the Leaderboard screen, where you view harsh driving events for the day.</w:t>
      </w:r>
    </w:p>
    <w:p w14:paraId="5B26839A" w14:textId="049A4A7A" w:rsidR="00A713EA" w:rsidRDefault="00A713EA" w:rsidP="00A713EA">
      <w:pPr>
        <w:rPr>
          <w:lang w:val="en-US"/>
        </w:rPr>
      </w:pPr>
    </w:p>
    <w:p w14:paraId="2E27E9DC" w14:textId="0CBC87A0" w:rsidR="00A713EA" w:rsidRDefault="00A713EA" w:rsidP="00A713EA">
      <w:pPr>
        <w:rPr>
          <w:shd w:val="clear" w:color="auto" w:fill="FFFFFF"/>
        </w:rPr>
      </w:pPr>
      <w:r>
        <w:rPr>
          <w:shd w:val="clear" w:color="auto" w:fill="FFFFFF"/>
        </w:rPr>
        <w:t>At the top of the various EROAD Assist screens, a house icon returns you to the home screen or a back arrow displays the previous screen.</w:t>
      </w:r>
    </w:p>
    <w:p w14:paraId="37ABB8C0" w14:textId="51DB7D5C" w:rsidR="00BD6D44" w:rsidRDefault="00BD6D44" w:rsidP="00A713EA">
      <w:pPr>
        <w:rPr>
          <w:shd w:val="clear" w:color="auto" w:fill="FFFFFF"/>
        </w:rPr>
      </w:pPr>
    </w:p>
    <w:p w14:paraId="6C650391" w14:textId="7A46C703" w:rsidR="00BD6D44" w:rsidRDefault="00BD6D44">
      <w:pPr>
        <w:rPr>
          <w:shd w:val="clear" w:color="auto" w:fill="FFFFFF"/>
        </w:rPr>
      </w:pPr>
      <w:r>
        <w:rPr>
          <w:shd w:val="clear" w:color="auto" w:fill="FFFFFF"/>
        </w:rPr>
        <w:br w:type="page"/>
      </w:r>
    </w:p>
    <w:p w14:paraId="084DA951" w14:textId="7F02DF41" w:rsidR="00BD6D44" w:rsidRDefault="002A1F4D" w:rsidP="00BD6D44">
      <w:pPr>
        <w:pStyle w:val="Heading2"/>
        <w:rPr>
          <w:lang w:val="en-US"/>
        </w:rPr>
      </w:pPr>
      <w:bookmarkStart w:id="8" w:name="_Toc101346391"/>
      <w:r>
        <w:rPr>
          <w:lang w:val="en-US"/>
        </w:rPr>
        <w:lastRenderedPageBreak/>
        <w:t>Change duty status</w:t>
      </w:r>
      <w:bookmarkEnd w:id="8"/>
      <w:r w:rsidR="007C5D5D">
        <w:rPr>
          <w:lang w:val="en-US"/>
        </w:rPr>
        <w:fldChar w:fldCharType="begin"/>
      </w:r>
      <w:r w:rsidR="007C5D5D">
        <w:rPr>
          <w:lang w:val="en-US"/>
        </w:rPr>
        <w:instrText xml:space="preserve"> TC  "</w:instrText>
      </w:r>
      <w:bookmarkStart w:id="9" w:name="_Toc101347532"/>
      <w:r w:rsidR="007C5D5D">
        <w:rPr>
          <w:lang w:val="en-US"/>
        </w:rPr>
        <w:instrText>Change duty status</w:instrText>
      </w:r>
      <w:bookmarkEnd w:id="9"/>
      <w:r w:rsidR="007C5D5D">
        <w:rPr>
          <w:lang w:val="en-US"/>
        </w:rPr>
        <w:instrText xml:space="preserve">" \f x\l 1 </w:instrText>
      </w:r>
      <w:r w:rsidR="007C5D5D">
        <w:rPr>
          <w:lang w:val="en-US"/>
        </w:rPr>
        <w:fldChar w:fldCharType="end"/>
      </w:r>
    </w:p>
    <w:p w14:paraId="468BC6EE" w14:textId="77777777" w:rsidR="00311499" w:rsidRDefault="00311499" w:rsidP="00311499">
      <w:pPr>
        <w:rPr>
          <w:lang w:val="en"/>
        </w:rPr>
      </w:pPr>
      <w:r>
        <w:rPr>
          <w:lang w:val="en"/>
        </w:rPr>
        <w:t>EROAD Assist enables you to change your duty status between on and off when away from Ehubo. For other duty statuses, use Ehubo.</w:t>
      </w:r>
    </w:p>
    <w:p w14:paraId="7CAFB66D" w14:textId="77777777" w:rsidR="00311499" w:rsidRDefault="00311499" w:rsidP="00311499">
      <w:pPr>
        <w:rPr>
          <w:b/>
          <w:bCs/>
          <w:lang w:val="en"/>
        </w:rPr>
      </w:pPr>
    </w:p>
    <w:p w14:paraId="7EA720DB" w14:textId="6F777898" w:rsidR="00311499" w:rsidRDefault="00311499" w:rsidP="00311499">
      <w:pPr>
        <w:rPr>
          <w:lang w:val="en"/>
        </w:rPr>
      </w:pPr>
      <w:r w:rsidRPr="00311499">
        <w:rPr>
          <w:b/>
          <w:bCs/>
          <w:lang w:val="en"/>
        </w:rPr>
        <w:t>To change your duty status</w:t>
      </w:r>
      <w:r>
        <w:rPr>
          <w:lang w:val="en"/>
        </w:rPr>
        <w:t>:</w:t>
      </w:r>
    </w:p>
    <w:p w14:paraId="0470A1FD" w14:textId="70031DE8" w:rsidR="00275E71" w:rsidRDefault="00311499" w:rsidP="00311499">
      <w:pPr>
        <w:rPr>
          <w:lang w:val="en"/>
        </w:rPr>
      </w:pPr>
      <w:r w:rsidRPr="00311499">
        <w:rPr>
          <w:b/>
          <w:bCs/>
          <w:lang w:val="en"/>
        </w:rPr>
        <w:t>Note</w:t>
      </w:r>
      <w:r>
        <w:rPr>
          <w:lang w:val="en"/>
        </w:rPr>
        <w:t xml:space="preserve">: An error displays if you have not logged off Ehubo before saving a new duty status. After logging off Ehubo, there may be a </w:t>
      </w:r>
      <w:r w:rsidR="009E2D7B">
        <w:rPr>
          <w:lang w:val="en"/>
        </w:rPr>
        <w:t>brief</w:t>
      </w:r>
      <w:r>
        <w:rPr>
          <w:lang w:val="en"/>
        </w:rPr>
        <w:t xml:space="preserve"> time lag before EROAD Assist allows you to save a new duty status.</w:t>
      </w:r>
    </w:p>
    <w:p w14:paraId="64321D17" w14:textId="77777777" w:rsidR="00A665CC" w:rsidRDefault="00311499" w:rsidP="00A665CC">
      <w:pPr>
        <w:pStyle w:val="ListParagraph"/>
        <w:numPr>
          <w:ilvl w:val="0"/>
          <w:numId w:val="42"/>
        </w:numPr>
      </w:pPr>
      <w:r w:rsidRPr="00963626">
        <w:rPr>
          <w:noProof/>
        </w:rPr>
        <w:drawing>
          <wp:anchor distT="0" distB="0" distL="114300" distR="114300" simplePos="0" relativeHeight="251649024" behindDoc="0" locked="0" layoutInCell="1" allowOverlap="1" wp14:anchorId="6E25EED3" wp14:editId="0D5861C6">
            <wp:simplePos x="0" y="0"/>
            <wp:positionH relativeFrom="column">
              <wp:posOffset>4690533</wp:posOffset>
            </wp:positionH>
            <wp:positionV relativeFrom="paragraph">
              <wp:posOffset>47837</wp:posOffset>
            </wp:positionV>
            <wp:extent cx="1866900" cy="4041140"/>
            <wp:effectExtent l="38100" t="38100" r="95250" b="92710"/>
            <wp:wrapSquare wrapText="left"/>
            <wp:docPr id="30" name="5785BD65-2E1A-4178-97E7-61F69CDD9C1F" descr="Chart&#10;&#10;Description automatically generated with medium confidence">
              <a:extLst xmlns:a="http://schemas.openxmlformats.org/drawingml/2006/main">
                <a:ext uri="{FF2B5EF4-FFF2-40B4-BE49-F238E27FC236}">
                  <a16:creationId xmlns:a16="http://schemas.microsoft.com/office/drawing/2014/main" id="{07713771-0532-4F3D-B431-5E46950E3E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785BD65-2E1A-4178-97E7-61F69CDD9C1F" descr="Chart&#10;&#10;Description automatically generated with medium confidence">
                      <a:extLst>
                        <a:ext uri="{FF2B5EF4-FFF2-40B4-BE49-F238E27FC236}">
                          <a16:creationId xmlns:a16="http://schemas.microsoft.com/office/drawing/2014/main" id="{07713771-0532-4F3D-B431-5E46950E3E98}"/>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6900" cy="404114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63626">
        <w:t>On the EROAD Assist home screen, tap the current duty status widget.</w:t>
      </w:r>
    </w:p>
    <w:p w14:paraId="1C43BDA3" w14:textId="77777777" w:rsidR="00A665CC" w:rsidRDefault="00311499" w:rsidP="00A665CC">
      <w:pPr>
        <w:ind w:left="720"/>
      </w:pPr>
      <w:r w:rsidRPr="00A665CC">
        <w:rPr>
          <w:lang w:val="en"/>
        </w:rPr>
        <w:t>The Change duty status screen displays.</w:t>
      </w:r>
      <w:r w:rsidRPr="00311499">
        <w:rPr>
          <w:noProof/>
        </w:rPr>
        <w:t xml:space="preserve"> </w:t>
      </w:r>
      <w:r w:rsidRPr="00311499">
        <w:t>You can also access this screen from the Hours of Service screen.</w:t>
      </w:r>
    </w:p>
    <w:p w14:paraId="6997BDF3" w14:textId="77777777" w:rsidR="00A665CC" w:rsidRDefault="00311499" w:rsidP="00A665CC">
      <w:pPr>
        <w:pStyle w:val="ListParagraph"/>
        <w:numPr>
          <w:ilvl w:val="0"/>
          <w:numId w:val="42"/>
        </w:numPr>
      </w:pPr>
      <w:r w:rsidRPr="00963626">
        <w:t>Tap </w:t>
      </w:r>
      <w:r w:rsidRPr="00A665CC">
        <w:rPr>
          <w:b/>
          <w:bCs/>
        </w:rPr>
        <w:t>OFF</w:t>
      </w:r>
      <w:r w:rsidRPr="00963626">
        <w:t> or </w:t>
      </w:r>
      <w:r w:rsidRPr="00A665CC">
        <w:rPr>
          <w:b/>
          <w:bCs/>
        </w:rPr>
        <w:t>ON</w:t>
      </w:r>
      <w:r w:rsidRPr="00963626">
        <w:t>.</w:t>
      </w:r>
    </w:p>
    <w:p w14:paraId="6806CA92" w14:textId="77777777" w:rsidR="00A665CC" w:rsidRDefault="00311499" w:rsidP="00A665CC">
      <w:pPr>
        <w:pStyle w:val="ListParagraph"/>
        <w:numPr>
          <w:ilvl w:val="0"/>
          <w:numId w:val="42"/>
        </w:numPr>
      </w:pPr>
      <w:r w:rsidRPr="00311499">
        <w:t>In the </w:t>
      </w:r>
      <w:r w:rsidRPr="00A665CC">
        <w:rPr>
          <w:b/>
          <w:bCs/>
        </w:rPr>
        <w:t>Location</w:t>
      </w:r>
      <w:r w:rsidRPr="00311499">
        <w:t> field, enter your current location.</w:t>
      </w:r>
    </w:p>
    <w:p w14:paraId="7A90A216" w14:textId="0787ABB7" w:rsidR="00A665CC" w:rsidRDefault="00311499" w:rsidP="00A665CC">
      <w:pPr>
        <w:ind w:left="720"/>
      </w:pPr>
      <w:r w:rsidRPr="00311499">
        <w:t>This field is required.</w:t>
      </w:r>
      <w:r>
        <w:t xml:space="preserve"> </w:t>
      </w:r>
      <w:r w:rsidRPr="00311499">
        <w:t xml:space="preserve">Tap inside the field to </w:t>
      </w:r>
      <w:r w:rsidR="00065524">
        <w:t>access</w:t>
      </w:r>
      <w:r w:rsidRPr="00311499">
        <w:t xml:space="preserve"> the keyboard.</w:t>
      </w:r>
    </w:p>
    <w:p w14:paraId="321F4BE3" w14:textId="321F6C75" w:rsidR="00963626" w:rsidRDefault="00311499" w:rsidP="00A665CC">
      <w:pPr>
        <w:pStyle w:val="ListParagraph"/>
        <w:numPr>
          <w:ilvl w:val="0"/>
          <w:numId w:val="42"/>
        </w:numPr>
      </w:pPr>
      <w:r w:rsidRPr="00963626">
        <w:t>(Optional) In the Remark field, enter a remark.</w:t>
      </w:r>
    </w:p>
    <w:p w14:paraId="46BBAE1E" w14:textId="77777777" w:rsidR="00963626" w:rsidRDefault="00311499" w:rsidP="00963626">
      <w:pPr>
        <w:ind w:left="720"/>
      </w:pPr>
      <w:r w:rsidRPr="00963626">
        <w:t>You can type the remark or tap one of the suggested remarks.</w:t>
      </w:r>
    </w:p>
    <w:p w14:paraId="573638C8" w14:textId="5B4A26B4" w:rsidR="00311499" w:rsidRPr="00311499" w:rsidRDefault="00311499" w:rsidP="00A665CC">
      <w:pPr>
        <w:pStyle w:val="ListParagraph"/>
        <w:numPr>
          <w:ilvl w:val="0"/>
          <w:numId w:val="42"/>
        </w:numPr>
      </w:pPr>
      <w:r w:rsidRPr="00311499">
        <w:t>Tap </w:t>
      </w:r>
      <w:r w:rsidRPr="00A665CC">
        <w:rPr>
          <w:b/>
          <w:bCs/>
        </w:rPr>
        <w:t>Save</w:t>
      </w:r>
      <w:r w:rsidRPr="00311499">
        <w:t>.</w:t>
      </w:r>
    </w:p>
    <w:p w14:paraId="18230779" w14:textId="77777777" w:rsidR="00AB4DF7" w:rsidRDefault="00AB4DF7" w:rsidP="00311499">
      <w:pPr>
        <w:pStyle w:val="ListParagraph"/>
      </w:pPr>
    </w:p>
    <w:p w14:paraId="47A5DE65" w14:textId="4A5A3FBD" w:rsidR="002A1F4D" w:rsidRDefault="00311499" w:rsidP="00AB4DF7">
      <w:r w:rsidRPr="00311499">
        <w:t>Ehubo and EROAD Assist synchronize with each other. The duty status change will display in your logs after Ehubo completes a remote event synchronization</w:t>
      </w:r>
      <w:r w:rsidR="00AB4DF7">
        <w:t>.</w:t>
      </w:r>
    </w:p>
    <w:p w14:paraId="034C2190" w14:textId="1AB03402" w:rsidR="00AB4DF7" w:rsidRDefault="00AB4DF7" w:rsidP="00AB4DF7"/>
    <w:p w14:paraId="74C7E806" w14:textId="341D20F9" w:rsidR="00AB4DF7" w:rsidRDefault="00AB4DF7">
      <w:r>
        <w:br w:type="page"/>
      </w:r>
    </w:p>
    <w:p w14:paraId="5C86AE6C" w14:textId="715BA8B9" w:rsidR="00AB4DF7" w:rsidRDefault="00AB4DF7" w:rsidP="00AB4DF7">
      <w:pPr>
        <w:pStyle w:val="Heading2"/>
      </w:pPr>
      <w:bookmarkStart w:id="10" w:name="_Toc101346392"/>
      <w:r>
        <w:lastRenderedPageBreak/>
        <w:t>View and certify logs</w:t>
      </w:r>
      <w:bookmarkEnd w:id="10"/>
      <w:r w:rsidR="007C5D5D">
        <w:rPr>
          <w:lang w:val="en-US"/>
        </w:rPr>
        <w:fldChar w:fldCharType="begin"/>
      </w:r>
      <w:r w:rsidR="007C5D5D">
        <w:rPr>
          <w:lang w:val="en-US"/>
        </w:rPr>
        <w:instrText xml:space="preserve"> TC  "</w:instrText>
      </w:r>
      <w:bookmarkStart w:id="11" w:name="_Toc101347533"/>
      <w:r w:rsidR="007C5D5D">
        <w:rPr>
          <w:lang w:val="en-US"/>
        </w:rPr>
        <w:instrText>View and certify logs</w:instrText>
      </w:r>
      <w:bookmarkEnd w:id="11"/>
      <w:r w:rsidR="007C5D5D">
        <w:rPr>
          <w:lang w:val="en-US"/>
        </w:rPr>
        <w:instrText xml:space="preserve">" \f x\l 1 </w:instrText>
      </w:r>
      <w:r w:rsidR="007C5D5D">
        <w:rPr>
          <w:lang w:val="en-US"/>
        </w:rPr>
        <w:fldChar w:fldCharType="end"/>
      </w:r>
    </w:p>
    <w:p w14:paraId="46A5A86D" w14:textId="55F71D85" w:rsidR="009845F3" w:rsidRDefault="009845F3" w:rsidP="009845F3">
      <w:pPr>
        <w:rPr>
          <w:lang w:val="en"/>
        </w:rPr>
      </w:pPr>
      <w:r>
        <w:rPr>
          <w:lang w:val="en"/>
        </w:rPr>
        <w:t>You can certify the current day's log and also retroactively bulk certify all uncertified logs.</w:t>
      </w:r>
    </w:p>
    <w:p w14:paraId="5C3B4AFE" w14:textId="77777777" w:rsidR="009845F3" w:rsidRDefault="009845F3" w:rsidP="009845F3">
      <w:pPr>
        <w:rPr>
          <w:lang w:val="en"/>
        </w:rPr>
      </w:pPr>
    </w:p>
    <w:p w14:paraId="69B8D39A" w14:textId="3C0D00AD" w:rsidR="009845F3" w:rsidRDefault="009845F3" w:rsidP="009845F3">
      <w:pPr>
        <w:rPr>
          <w:lang w:val="en"/>
        </w:rPr>
      </w:pPr>
      <w:r>
        <w:rPr>
          <w:noProof/>
        </w:rPr>
        <w:drawing>
          <wp:anchor distT="0" distB="0" distL="114300" distR="114300" simplePos="0" relativeHeight="251650048" behindDoc="0" locked="0" layoutInCell="1" allowOverlap="1" wp14:anchorId="60A6037E" wp14:editId="12AB9451">
            <wp:simplePos x="0" y="0"/>
            <wp:positionH relativeFrom="column">
              <wp:posOffset>4457700</wp:posOffset>
            </wp:positionH>
            <wp:positionV relativeFrom="paragraph">
              <wp:posOffset>138430</wp:posOffset>
            </wp:positionV>
            <wp:extent cx="2003425" cy="4322445"/>
            <wp:effectExtent l="38100" t="38100" r="92075" b="97155"/>
            <wp:wrapSquare wrapText="left"/>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003425" cy="432244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845F3">
        <w:rPr>
          <w:b/>
          <w:bCs/>
          <w:lang w:val="en"/>
        </w:rPr>
        <w:t>To view and certify the current day's log</w:t>
      </w:r>
      <w:r>
        <w:rPr>
          <w:lang w:val="en"/>
        </w:rPr>
        <w:t>:</w:t>
      </w:r>
    </w:p>
    <w:p w14:paraId="34C295B6" w14:textId="12F28791" w:rsidR="009845F3" w:rsidRDefault="009845F3" w:rsidP="005B18D3">
      <w:pPr>
        <w:pStyle w:val="ListParagraph"/>
        <w:numPr>
          <w:ilvl w:val="0"/>
          <w:numId w:val="12"/>
        </w:numPr>
        <w:rPr>
          <w:lang w:val="en"/>
        </w:rPr>
      </w:pPr>
      <w:r>
        <w:rPr>
          <w:lang w:val="en"/>
        </w:rPr>
        <w:t xml:space="preserve">On the home screen, tap </w:t>
      </w:r>
      <w:r w:rsidRPr="009845F3">
        <w:rPr>
          <w:b/>
          <w:bCs/>
          <w:lang w:val="en"/>
        </w:rPr>
        <w:t>Menu &gt; ELD</w:t>
      </w:r>
      <w:r>
        <w:rPr>
          <w:lang w:val="en"/>
        </w:rPr>
        <w:t>.</w:t>
      </w:r>
    </w:p>
    <w:p w14:paraId="27F63485" w14:textId="2E77FD14" w:rsidR="009845F3" w:rsidRDefault="009845F3" w:rsidP="009845F3">
      <w:pPr>
        <w:pStyle w:val="ListParagraph"/>
        <w:ind w:left="720"/>
        <w:rPr>
          <w:lang w:val="en"/>
        </w:rPr>
      </w:pPr>
      <w:r>
        <w:rPr>
          <w:lang w:val="en"/>
        </w:rPr>
        <w:t xml:space="preserve">The Logs screen displays with the current day's log, where you can: </w:t>
      </w:r>
    </w:p>
    <w:p w14:paraId="53D772D6" w14:textId="138E6E74" w:rsidR="009845F3" w:rsidRDefault="009845F3" w:rsidP="009E402F">
      <w:pPr>
        <w:pStyle w:val="ListParagraph"/>
        <w:ind w:left="720"/>
        <w:rPr>
          <w:lang w:val="en"/>
        </w:rPr>
      </w:pPr>
      <w:r w:rsidRPr="009845F3">
        <w:rPr>
          <w:color w:val="EE3124"/>
          <w:lang w:val="en"/>
        </w:rPr>
        <w:t xml:space="preserve">1. </w:t>
      </w:r>
      <w:r w:rsidR="009E402F">
        <w:rPr>
          <w:color w:val="EE3124"/>
          <w:lang w:val="en"/>
        </w:rPr>
        <w:t xml:space="preserve"> </w:t>
      </w:r>
      <w:r>
        <w:rPr>
          <w:lang w:val="en"/>
        </w:rPr>
        <w:t>Navigate between days to view logs.</w:t>
      </w:r>
    </w:p>
    <w:p w14:paraId="0B5D6ADD" w14:textId="5A3007A5" w:rsidR="009845F3" w:rsidRDefault="009845F3" w:rsidP="009E402F">
      <w:pPr>
        <w:pStyle w:val="ListParagraph"/>
        <w:ind w:left="720"/>
        <w:rPr>
          <w:lang w:val="en"/>
        </w:rPr>
      </w:pPr>
      <w:r w:rsidRPr="009845F3">
        <w:rPr>
          <w:color w:val="EE3124"/>
          <w:lang w:val="en"/>
        </w:rPr>
        <w:t xml:space="preserve">2. </w:t>
      </w:r>
      <w:r w:rsidR="009E402F">
        <w:rPr>
          <w:color w:val="EE3124"/>
          <w:lang w:val="en"/>
        </w:rPr>
        <w:t xml:space="preserve"> </w:t>
      </w:r>
      <w:r>
        <w:rPr>
          <w:lang w:val="en"/>
        </w:rPr>
        <w:t>Certify the log shown on the screen.</w:t>
      </w:r>
    </w:p>
    <w:p w14:paraId="19D96213" w14:textId="7FA224EC" w:rsidR="009845F3" w:rsidRDefault="009845F3" w:rsidP="009E402F">
      <w:pPr>
        <w:pStyle w:val="ListParagraph"/>
        <w:ind w:left="720"/>
        <w:rPr>
          <w:lang w:val="en"/>
        </w:rPr>
      </w:pPr>
      <w:r w:rsidRPr="009845F3">
        <w:rPr>
          <w:color w:val="EE3124"/>
          <w:lang w:val="en"/>
        </w:rPr>
        <w:t xml:space="preserve">3. </w:t>
      </w:r>
      <w:r w:rsidR="009E402F">
        <w:rPr>
          <w:color w:val="EE3124"/>
          <w:lang w:val="en"/>
        </w:rPr>
        <w:t xml:space="preserve"> </w:t>
      </w:r>
      <w:r>
        <w:rPr>
          <w:lang w:val="en"/>
        </w:rPr>
        <w:t>View form and manner details.</w:t>
      </w:r>
    </w:p>
    <w:p w14:paraId="439438D0" w14:textId="0A6F65BA" w:rsidR="009845F3" w:rsidRDefault="009845F3" w:rsidP="009E402F">
      <w:pPr>
        <w:pStyle w:val="ListParagraph"/>
        <w:ind w:left="720"/>
        <w:rPr>
          <w:lang w:val="en"/>
        </w:rPr>
      </w:pPr>
      <w:r w:rsidRPr="009845F3">
        <w:rPr>
          <w:color w:val="EE3124"/>
          <w:lang w:val="en"/>
        </w:rPr>
        <w:t xml:space="preserve">4. </w:t>
      </w:r>
      <w:r w:rsidR="009E402F">
        <w:rPr>
          <w:color w:val="EE3124"/>
          <w:lang w:val="en"/>
        </w:rPr>
        <w:t xml:space="preserve"> </w:t>
      </w:r>
      <w:r>
        <w:rPr>
          <w:lang w:val="en"/>
        </w:rPr>
        <w:t>View duty status details.</w:t>
      </w:r>
    </w:p>
    <w:p w14:paraId="28544919" w14:textId="4D54BC0C" w:rsidR="009845F3" w:rsidRDefault="009845F3" w:rsidP="009E402F">
      <w:pPr>
        <w:pStyle w:val="ListParagraph"/>
        <w:ind w:left="720"/>
        <w:rPr>
          <w:lang w:val="en"/>
        </w:rPr>
      </w:pPr>
      <w:r w:rsidRPr="009845F3">
        <w:rPr>
          <w:color w:val="EE3124"/>
          <w:lang w:val="en"/>
        </w:rPr>
        <w:t xml:space="preserve">5. </w:t>
      </w:r>
      <w:r w:rsidR="009E402F">
        <w:rPr>
          <w:color w:val="EE3124"/>
          <w:lang w:val="en"/>
        </w:rPr>
        <w:t xml:space="preserve"> </w:t>
      </w:r>
      <w:r>
        <w:rPr>
          <w:lang w:val="en"/>
        </w:rPr>
        <w:t xml:space="preserve">View Hours of Service counters and </w:t>
      </w:r>
      <w:r w:rsidR="00455AC2">
        <w:rPr>
          <w:lang w:val="en"/>
        </w:rPr>
        <w:t xml:space="preserve">current </w:t>
      </w:r>
      <w:r>
        <w:rPr>
          <w:lang w:val="en"/>
        </w:rPr>
        <w:t>ruleset, and</w:t>
      </w:r>
      <w:r>
        <w:rPr>
          <w:lang w:val="en"/>
        </w:rPr>
        <w:br/>
      </w:r>
      <w:r w:rsidR="00BF633A">
        <w:rPr>
          <w:lang w:val="en"/>
        </w:rPr>
        <w:t xml:space="preserve">    </w:t>
      </w:r>
      <w:r w:rsidR="009E402F">
        <w:rPr>
          <w:lang w:val="en"/>
        </w:rPr>
        <w:t xml:space="preserve"> </w:t>
      </w:r>
      <w:r>
        <w:rPr>
          <w:lang w:val="en"/>
        </w:rPr>
        <w:t>change your duty status.</w:t>
      </w:r>
    </w:p>
    <w:p w14:paraId="44850D23" w14:textId="2A96E463" w:rsidR="009845F3" w:rsidRDefault="009845F3" w:rsidP="009E402F">
      <w:pPr>
        <w:pStyle w:val="ListParagraph"/>
        <w:ind w:left="720"/>
        <w:rPr>
          <w:lang w:val="en"/>
        </w:rPr>
      </w:pPr>
      <w:r w:rsidRPr="009845F3">
        <w:rPr>
          <w:color w:val="EE3124"/>
          <w:lang w:val="en"/>
        </w:rPr>
        <w:t xml:space="preserve">6. </w:t>
      </w:r>
      <w:r w:rsidR="009E402F">
        <w:rPr>
          <w:color w:val="EE3124"/>
          <w:lang w:val="en"/>
        </w:rPr>
        <w:t xml:space="preserve"> </w:t>
      </w:r>
      <w:r>
        <w:rPr>
          <w:lang w:val="en"/>
        </w:rPr>
        <w:t>View all uncertified logs and certify them.</w:t>
      </w:r>
    </w:p>
    <w:p w14:paraId="28A5CDEA" w14:textId="13777BC1" w:rsidR="00BF633A" w:rsidRDefault="00BF633A" w:rsidP="009845F3">
      <w:pPr>
        <w:pStyle w:val="ListParagraph"/>
        <w:ind w:left="720"/>
        <w:rPr>
          <w:lang w:val="en"/>
        </w:rPr>
      </w:pPr>
    </w:p>
    <w:p w14:paraId="1C7BEACF" w14:textId="77ACF4C6" w:rsidR="00BF633A" w:rsidRDefault="00BF633A" w:rsidP="005B18D3">
      <w:pPr>
        <w:pStyle w:val="ListParagraph"/>
        <w:numPr>
          <w:ilvl w:val="0"/>
          <w:numId w:val="12"/>
        </w:numPr>
        <w:rPr>
          <w:lang w:val="en-US"/>
        </w:rPr>
      </w:pPr>
      <w:r>
        <w:rPr>
          <w:lang w:val="en-US"/>
        </w:rPr>
        <w:t xml:space="preserve">Tap </w:t>
      </w:r>
      <w:r w:rsidRPr="00BF633A">
        <w:rPr>
          <w:b/>
          <w:bCs/>
          <w:lang w:val="en-US"/>
        </w:rPr>
        <w:t>Certify &gt; Agree</w:t>
      </w:r>
      <w:r>
        <w:rPr>
          <w:lang w:val="en-US"/>
        </w:rPr>
        <w:t>.</w:t>
      </w:r>
    </w:p>
    <w:p w14:paraId="58EBC90F" w14:textId="61134CD8" w:rsidR="00BF633A" w:rsidRDefault="00BF633A" w:rsidP="00BF633A">
      <w:pPr>
        <w:pStyle w:val="ListParagraph"/>
        <w:ind w:left="720"/>
        <w:rPr>
          <w:lang w:val="en-US"/>
        </w:rPr>
      </w:pPr>
      <w:r>
        <w:rPr>
          <w:lang w:val="en-US"/>
        </w:rPr>
        <w:t>You have certified the log and its status transmits to MyEROAD.</w:t>
      </w:r>
    </w:p>
    <w:p w14:paraId="0C9E42B7" w14:textId="7C4A0A96" w:rsidR="00BF633A" w:rsidRDefault="00BF633A" w:rsidP="00BF633A">
      <w:pPr>
        <w:ind w:left="720"/>
        <w:rPr>
          <w:lang w:val="en-US"/>
        </w:rPr>
      </w:pPr>
      <w:r>
        <w:rPr>
          <w:lang w:val="en-US"/>
        </w:rPr>
        <w:t>Ehubo and EROAD Assist synchronize with each other. The certified days will display in your logs after Ehubo completes a remote event synchronization.</w:t>
      </w:r>
    </w:p>
    <w:p w14:paraId="3F8507B7" w14:textId="6D85CE9F" w:rsidR="0086067A" w:rsidRDefault="0086067A" w:rsidP="00BF633A">
      <w:pPr>
        <w:ind w:left="720"/>
        <w:rPr>
          <w:lang w:val="en-US"/>
        </w:rPr>
      </w:pPr>
    </w:p>
    <w:p w14:paraId="78ACED09" w14:textId="1D0E5CAC" w:rsidR="009C4C41" w:rsidRDefault="0086067A">
      <w:pPr>
        <w:rPr>
          <w:lang w:val="en-US"/>
        </w:rPr>
      </w:pPr>
      <w:r>
        <w:rPr>
          <w:lang w:val="en-US"/>
        </w:rPr>
        <w:t>(continued)</w:t>
      </w:r>
      <w:r w:rsidR="009C4C41">
        <w:rPr>
          <w:lang w:val="en-US"/>
        </w:rPr>
        <w:br w:type="page"/>
      </w:r>
    </w:p>
    <w:p w14:paraId="6DA4D7C8" w14:textId="4B05E343" w:rsidR="00BF633A" w:rsidRDefault="0086067A" w:rsidP="00BF633A">
      <w:pPr>
        <w:rPr>
          <w:lang w:val="en-US"/>
        </w:rPr>
      </w:pPr>
      <w:r w:rsidRPr="0086067A">
        <w:rPr>
          <w:noProof/>
        </w:rPr>
        <w:lastRenderedPageBreak/>
        <w:drawing>
          <wp:anchor distT="0" distB="0" distL="114300" distR="114300" simplePos="0" relativeHeight="251651072" behindDoc="0" locked="0" layoutInCell="1" allowOverlap="1" wp14:anchorId="4DAA18C6" wp14:editId="5B65A16B">
            <wp:simplePos x="0" y="0"/>
            <wp:positionH relativeFrom="column">
              <wp:posOffset>4457700</wp:posOffset>
            </wp:positionH>
            <wp:positionV relativeFrom="paragraph">
              <wp:posOffset>-76200</wp:posOffset>
            </wp:positionV>
            <wp:extent cx="2018665" cy="2411730"/>
            <wp:effectExtent l="38100" t="38100" r="95885" b="102870"/>
            <wp:wrapSquare wrapText="left"/>
            <wp:docPr id="3075" name="C140C2D7-C934-4274-8E1E-366EE05D9300" descr="Graphical user interface, application&#10;&#10;Description automatically generated">
              <a:extLst xmlns:a="http://schemas.openxmlformats.org/drawingml/2006/main">
                <a:ext uri="{FF2B5EF4-FFF2-40B4-BE49-F238E27FC236}">
                  <a16:creationId xmlns:a16="http://schemas.microsoft.com/office/drawing/2014/main" id="{816DFEB1-D1A1-4449-A85F-8B20F96621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C140C2D7-C934-4274-8E1E-366EE05D9300" descr="Graphical user interface, application&#10;&#10;Description automatically generated">
                      <a:extLst>
                        <a:ext uri="{FF2B5EF4-FFF2-40B4-BE49-F238E27FC236}">
                          <a16:creationId xmlns:a16="http://schemas.microsoft.com/office/drawing/2014/main" id="{816DFEB1-D1A1-4449-A85F-8B20F96621B4}"/>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8665" cy="241173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F633A" w:rsidRPr="00BF633A">
        <w:rPr>
          <w:b/>
          <w:bCs/>
          <w:lang w:val="en-US"/>
        </w:rPr>
        <w:t>To bulk certify logs</w:t>
      </w:r>
      <w:r w:rsidR="00BF633A">
        <w:rPr>
          <w:lang w:val="en-US"/>
        </w:rPr>
        <w:t>:</w:t>
      </w:r>
    </w:p>
    <w:p w14:paraId="09F5F0F3" w14:textId="16FD0345" w:rsidR="00BF633A" w:rsidRDefault="00BF633A" w:rsidP="005B18D3">
      <w:pPr>
        <w:pStyle w:val="ListParagraph"/>
        <w:numPr>
          <w:ilvl w:val="0"/>
          <w:numId w:val="13"/>
        </w:numPr>
        <w:rPr>
          <w:lang w:val="en-US"/>
        </w:rPr>
      </w:pPr>
      <w:r>
        <w:rPr>
          <w:lang w:val="en-US"/>
        </w:rPr>
        <w:t xml:space="preserve">On the home screen, tap </w:t>
      </w:r>
      <w:r w:rsidRPr="0086067A">
        <w:rPr>
          <w:b/>
          <w:bCs/>
          <w:lang w:val="en-US"/>
        </w:rPr>
        <w:t>Menu &gt; ELD</w:t>
      </w:r>
      <w:r>
        <w:rPr>
          <w:lang w:val="en-US"/>
        </w:rPr>
        <w:t>.</w:t>
      </w:r>
    </w:p>
    <w:p w14:paraId="3B295193" w14:textId="77777777" w:rsidR="00BF633A" w:rsidRDefault="00BF633A" w:rsidP="005B18D3">
      <w:pPr>
        <w:pStyle w:val="ListParagraph"/>
        <w:numPr>
          <w:ilvl w:val="0"/>
          <w:numId w:val="13"/>
        </w:numPr>
        <w:rPr>
          <w:lang w:val="en-US"/>
        </w:rPr>
      </w:pPr>
      <w:r>
        <w:rPr>
          <w:lang w:val="en-US"/>
        </w:rPr>
        <w:t xml:space="preserve">On the Logs screen, tap </w:t>
      </w:r>
      <w:r w:rsidRPr="0086067A">
        <w:rPr>
          <w:b/>
          <w:bCs/>
          <w:lang w:val="en-US"/>
        </w:rPr>
        <w:t>CERTIFY</w:t>
      </w:r>
      <w:r>
        <w:rPr>
          <w:lang w:val="en-US"/>
        </w:rPr>
        <w:t>.</w:t>
      </w:r>
    </w:p>
    <w:p w14:paraId="3B2B5031" w14:textId="4DDAB1BE" w:rsidR="00BF633A" w:rsidRDefault="00BF633A" w:rsidP="0086067A">
      <w:pPr>
        <w:pStyle w:val="ListParagraph"/>
        <w:ind w:left="720"/>
        <w:rPr>
          <w:lang w:val="en-US"/>
        </w:rPr>
      </w:pPr>
      <w:r>
        <w:rPr>
          <w:lang w:val="en-US"/>
        </w:rPr>
        <w:t xml:space="preserve">The Uncertified Logs screen displays. As needed, </w:t>
      </w:r>
      <w:r w:rsidR="00C2498D">
        <w:rPr>
          <w:lang w:val="en-US"/>
        </w:rPr>
        <w:t>tap</w:t>
      </w:r>
      <w:r>
        <w:rPr>
          <w:lang w:val="en-US"/>
        </w:rPr>
        <w:t xml:space="preserve"> the expand arrow for a particular log to view its details. </w:t>
      </w:r>
      <w:r w:rsidR="00C2498D">
        <w:rPr>
          <w:lang w:val="en-US"/>
        </w:rPr>
        <w:t>Tap</w:t>
      </w:r>
      <w:r>
        <w:rPr>
          <w:lang w:val="en-US"/>
        </w:rPr>
        <w:t xml:space="preserve"> the back arrow to return to this screen.</w:t>
      </w:r>
      <w:r w:rsidR="0086067A" w:rsidRPr="0086067A">
        <w:rPr>
          <w:noProof/>
        </w:rPr>
        <w:t xml:space="preserve"> </w:t>
      </w:r>
    </w:p>
    <w:p w14:paraId="6C014A66" w14:textId="19C4D3FD" w:rsidR="0086067A" w:rsidRPr="0086067A" w:rsidRDefault="0086067A" w:rsidP="005B18D3">
      <w:pPr>
        <w:pStyle w:val="ListParagraph"/>
        <w:numPr>
          <w:ilvl w:val="0"/>
          <w:numId w:val="13"/>
        </w:numPr>
      </w:pPr>
      <w:r w:rsidRPr="0086067A">
        <w:t xml:space="preserve">If all the logs are correct, </w:t>
      </w:r>
      <w:r w:rsidR="00C2498D">
        <w:t>tap</w:t>
      </w:r>
      <w:r w:rsidRPr="0086067A">
        <w:t xml:space="preserve"> </w:t>
      </w:r>
      <w:r w:rsidRPr="0086067A">
        <w:rPr>
          <w:b/>
          <w:bCs/>
        </w:rPr>
        <w:t xml:space="preserve">Select All &gt; Certify </w:t>
      </w:r>
      <w:r w:rsidRPr="0086067A">
        <w:rPr>
          <w:b/>
          <w:bCs/>
          <w:i/>
          <w:iCs/>
        </w:rPr>
        <w:t>n</w:t>
      </w:r>
      <w:r w:rsidRPr="0086067A">
        <w:rPr>
          <w:b/>
          <w:bCs/>
        </w:rPr>
        <w:t xml:space="preserve"> Log(s) &gt; Agree</w:t>
      </w:r>
      <w:r w:rsidRPr="0086067A">
        <w:t>.</w:t>
      </w:r>
    </w:p>
    <w:p w14:paraId="08901455" w14:textId="3AE1DB4A" w:rsidR="0086067A" w:rsidRDefault="0086067A" w:rsidP="0086067A">
      <w:pPr>
        <w:pStyle w:val="ListParagraph"/>
        <w:ind w:left="720"/>
      </w:pPr>
      <w:r w:rsidRPr="0086067A">
        <w:rPr>
          <w:b/>
          <w:bCs/>
        </w:rPr>
        <w:t>Note:</w:t>
      </w:r>
      <w:r w:rsidRPr="0086067A">
        <w:t xml:space="preserve"> If a log is incorrect, edit it using Ehubo before certifying it.</w:t>
      </w:r>
    </w:p>
    <w:p w14:paraId="4126A80E" w14:textId="184D5ECB" w:rsidR="004564E6" w:rsidRDefault="004564E6" w:rsidP="0086067A">
      <w:pPr>
        <w:pStyle w:val="ListParagraph"/>
        <w:ind w:left="720"/>
      </w:pPr>
      <w:r w:rsidRPr="0086067A">
        <w:t>You can use this screen to certify individual logs, too.</w:t>
      </w:r>
    </w:p>
    <w:p w14:paraId="1508E7C8" w14:textId="05A67C21" w:rsidR="004564E6" w:rsidRDefault="004564E6" w:rsidP="0086067A">
      <w:pPr>
        <w:pStyle w:val="ListParagraph"/>
        <w:ind w:left="720"/>
      </w:pPr>
      <w:r>
        <w:rPr>
          <w:noProof/>
        </w:rPr>
        <w:drawing>
          <wp:anchor distT="0" distB="0" distL="114300" distR="114300" simplePos="0" relativeHeight="251653120" behindDoc="0" locked="0" layoutInCell="1" allowOverlap="1" wp14:anchorId="6B402E9D" wp14:editId="64EE7656">
            <wp:simplePos x="0" y="0"/>
            <wp:positionH relativeFrom="column">
              <wp:posOffset>3086100</wp:posOffset>
            </wp:positionH>
            <wp:positionV relativeFrom="paragraph">
              <wp:posOffset>288290</wp:posOffset>
            </wp:positionV>
            <wp:extent cx="2164080" cy="2775585"/>
            <wp:effectExtent l="38100" t="38100" r="102870" b="100965"/>
            <wp:wrapSquare wrapText="bothSides"/>
            <wp:docPr id="3076" name="951575EA-1F84-4357-9088-5E45A0955367" descr="Graphical user interface, application, Teams&#10;&#10;Description automatically generated">
              <a:extLst xmlns:a="http://schemas.openxmlformats.org/drawingml/2006/main">
                <a:ext uri="{FF2B5EF4-FFF2-40B4-BE49-F238E27FC236}">
                  <a16:creationId xmlns:a16="http://schemas.microsoft.com/office/drawing/2014/main" id="{AAF035E4-6B21-49D9-A272-02837EAEC2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951575EA-1F84-4357-9088-5E45A0955367" descr="Graphical user interface, application, Teams&#10;&#10;Description automatically generated">
                      <a:extLst>
                        <a:ext uri="{FF2B5EF4-FFF2-40B4-BE49-F238E27FC236}">
                          <a16:creationId xmlns:a16="http://schemas.microsoft.com/office/drawing/2014/main" id="{AAF035E4-6B21-49D9-A272-02837EAEC22D}"/>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4080" cy="277558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4564E6">
        <w:rPr>
          <w:noProof/>
        </w:rPr>
        <w:drawing>
          <wp:anchor distT="0" distB="0" distL="114300" distR="114300" simplePos="0" relativeHeight="251652096" behindDoc="0" locked="0" layoutInCell="1" allowOverlap="1" wp14:anchorId="3E635084" wp14:editId="2B3EB3BC">
            <wp:simplePos x="0" y="0"/>
            <wp:positionH relativeFrom="column">
              <wp:posOffset>457200</wp:posOffset>
            </wp:positionH>
            <wp:positionV relativeFrom="paragraph">
              <wp:posOffset>288290</wp:posOffset>
            </wp:positionV>
            <wp:extent cx="2171813" cy="2583180"/>
            <wp:effectExtent l="38100" t="38100" r="95250" b="102870"/>
            <wp:wrapTopAndBottom/>
            <wp:docPr id="3074" name="51A93D3B-487F-43AF-90B2-E98B6A629FB7">
              <a:extLst xmlns:a="http://schemas.openxmlformats.org/drawingml/2006/main">
                <a:ext uri="{FF2B5EF4-FFF2-40B4-BE49-F238E27FC236}">
                  <a16:creationId xmlns:a16="http://schemas.microsoft.com/office/drawing/2014/main" id="{3F20BB70-520E-4A60-99BD-59A1079CD7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51A93D3B-487F-43AF-90B2-E98B6A629FB7">
                      <a:extLst>
                        <a:ext uri="{FF2B5EF4-FFF2-40B4-BE49-F238E27FC236}">
                          <a16:creationId xmlns:a16="http://schemas.microsoft.com/office/drawing/2014/main" id="{3F20BB70-520E-4A60-99BD-59A1079CD7AF}"/>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1813" cy="2583180"/>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0B64593B" w14:textId="77777777" w:rsidR="004564E6" w:rsidRPr="0086067A" w:rsidRDefault="004564E6" w:rsidP="0086067A">
      <w:pPr>
        <w:pStyle w:val="ListParagraph"/>
        <w:ind w:left="720"/>
      </w:pPr>
    </w:p>
    <w:p w14:paraId="3F0C8B06" w14:textId="338BC730" w:rsidR="0086067A" w:rsidRDefault="0086067A" w:rsidP="0086067A">
      <w:pPr>
        <w:pStyle w:val="ListParagraph"/>
        <w:ind w:left="720"/>
      </w:pPr>
    </w:p>
    <w:p w14:paraId="0FD18F8B" w14:textId="77777777" w:rsidR="00021FB7" w:rsidRDefault="00021FB7">
      <w:pPr>
        <w:rPr>
          <w:noProof/>
        </w:rPr>
      </w:pPr>
      <w:r>
        <w:rPr>
          <w:noProof/>
        </w:rPr>
        <w:br w:type="page"/>
      </w:r>
    </w:p>
    <w:p w14:paraId="068B44DC" w14:textId="21AB0E1F" w:rsidR="004564E6" w:rsidRPr="0086067A" w:rsidRDefault="00EA2A18" w:rsidP="00021FB7">
      <w:pPr>
        <w:pStyle w:val="Heading2"/>
      </w:pPr>
      <w:bookmarkStart w:id="12" w:name="_Toc101346393"/>
      <w:r>
        <w:rPr>
          <w:noProof/>
        </w:rPr>
        <w:lastRenderedPageBreak/>
        <w:t>Perform DVIR inspections</w:t>
      </w:r>
      <w:bookmarkEnd w:id="12"/>
      <w:r w:rsidR="007C5D5D">
        <w:rPr>
          <w:lang w:val="en-US"/>
        </w:rPr>
        <w:fldChar w:fldCharType="begin"/>
      </w:r>
      <w:r w:rsidR="007C5D5D">
        <w:rPr>
          <w:lang w:val="en-US"/>
        </w:rPr>
        <w:instrText xml:space="preserve"> TC  "</w:instrText>
      </w:r>
      <w:bookmarkStart w:id="13" w:name="_Toc101347534"/>
      <w:r w:rsidR="007C5D5D">
        <w:rPr>
          <w:lang w:val="en-US"/>
        </w:rPr>
        <w:instrText>Perform DVIR inspections</w:instrText>
      </w:r>
      <w:bookmarkEnd w:id="13"/>
      <w:r w:rsidR="007C5D5D">
        <w:rPr>
          <w:lang w:val="en-US"/>
        </w:rPr>
        <w:instrText xml:space="preserve">" \f x\l 1 </w:instrText>
      </w:r>
      <w:r w:rsidR="007C5D5D">
        <w:rPr>
          <w:lang w:val="en-US"/>
        </w:rPr>
        <w:fldChar w:fldCharType="end"/>
      </w:r>
    </w:p>
    <w:p w14:paraId="3791D309" w14:textId="0860997E" w:rsidR="00006C67" w:rsidRDefault="00006C67" w:rsidP="00006C67">
      <w:pPr>
        <w:rPr>
          <w:lang w:val="en-US"/>
        </w:rPr>
      </w:pPr>
      <w:r>
        <w:rPr>
          <w:lang w:val="en-US"/>
        </w:rPr>
        <w:t>EROAD Assist inspections comply with the requirements for driver vehicle inspection reports (DVIRs).</w:t>
      </w:r>
    </w:p>
    <w:p w14:paraId="7059E08D" w14:textId="77777777" w:rsidR="00006C67" w:rsidRDefault="00006C67" w:rsidP="00006C67">
      <w:pPr>
        <w:rPr>
          <w:lang w:val="en-US"/>
        </w:rPr>
      </w:pPr>
    </w:p>
    <w:p w14:paraId="34F30B75" w14:textId="0EB7074E" w:rsidR="00006C67" w:rsidRDefault="00006C67" w:rsidP="00006C67">
      <w:pPr>
        <w:rPr>
          <w:lang w:val="en-US"/>
        </w:rPr>
      </w:pPr>
      <w:r w:rsidRPr="00006C67">
        <w:rPr>
          <w:b/>
          <w:bCs/>
          <w:lang w:val="en-US"/>
        </w:rPr>
        <w:t>To perform an inspection, do the following</w:t>
      </w:r>
      <w:r>
        <w:rPr>
          <w:lang w:val="en-US"/>
        </w:rPr>
        <w:t xml:space="preserve">: </w:t>
      </w:r>
    </w:p>
    <w:p w14:paraId="6B0B4F95" w14:textId="1E9FEE24" w:rsidR="00006C67" w:rsidRPr="00CD68CC" w:rsidRDefault="00252BA0" w:rsidP="008F5C8B">
      <w:pPr>
        <w:pStyle w:val="ListParagraph"/>
        <w:numPr>
          <w:ilvl w:val="0"/>
          <w:numId w:val="31"/>
        </w:numPr>
        <w:rPr>
          <w:lang w:val="en-US"/>
        </w:rPr>
      </w:pPr>
      <w:r>
        <w:rPr>
          <w:noProof/>
        </w:rPr>
        <w:drawing>
          <wp:anchor distT="0" distB="0" distL="114300" distR="114300" simplePos="0" relativeHeight="251689984" behindDoc="0" locked="0" layoutInCell="1" allowOverlap="1" wp14:anchorId="1400CCE4" wp14:editId="0AB902DD">
            <wp:simplePos x="0" y="0"/>
            <wp:positionH relativeFrom="column">
              <wp:posOffset>4686300</wp:posOffset>
            </wp:positionH>
            <wp:positionV relativeFrom="paragraph">
              <wp:posOffset>40005</wp:posOffset>
            </wp:positionV>
            <wp:extent cx="1968500" cy="4271010"/>
            <wp:effectExtent l="38100" t="38100" r="88900" b="91440"/>
            <wp:wrapSquare wrapText="left"/>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968500" cy="427101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06C67" w:rsidRPr="00CD68CC">
        <w:rPr>
          <w:lang w:val="en-US"/>
        </w:rPr>
        <w:t xml:space="preserve">On the EROAD Assist home screen, tap </w:t>
      </w:r>
      <w:r w:rsidR="00006C67" w:rsidRPr="00CD68CC">
        <w:rPr>
          <w:b/>
          <w:bCs/>
          <w:lang w:val="en-US"/>
        </w:rPr>
        <w:t>Menu &gt; DVIR</w:t>
      </w:r>
      <w:r w:rsidR="00006C67" w:rsidRPr="00CD68CC">
        <w:rPr>
          <w:lang w:val="en-US"/>
        </w:rPr>
        <w:t>.</w:t>
      </w:r>
    </w:p>
    <w:p w14:paraId="2BF8FD4B" w14:textId="5F3F75DD" w:rsidR="00006C67" w:rsidRDefault="00006C67" w:rsidP="00CD68CC">
      <w:pPr>
        <w:pStyle w:val="ListParagraph"/>
        <w:ind w:left="720"/>
        <w:rPr>
          <w:lang w:val="en-US"/>
        </w:rPr>
      </w:pPr>
      <w:r w:rsidRPr="00006C67">
        <w:rPr>
          <w:lang w:val="en-US"/>
        </w:rPr>
        <w:t>The DVIR screen displays. It lists the vehicles you have recently selected and whether they have unrepaired defects associated with them. The app warns you when a vehicle is unsafe to drive.</w:t>
      </w:r>
    </w:p>
    <w:p w14:paraId="6C5545F7" w14:textId="669F1792" w:rsidR="00006C67" w:rsidRDefault="00CD68CC" w:rsidP="00CD68CC">
      <w:pPr>
        <w:pStyle w:val="ListParagraph"/>
        <w:ind w:left="720"/>
        <w:rPr>
          <w:lang w:val="en-US"/>
        </w:rPr>
      </w:pPr>
      <w:r>
        <w:rPr>
          <w:lang w:val="en-US"/>
        </w:rPr>
        <w:t>On this screen, you can:</w:t>
      </w:r>
    </w:p>
    <w:p w14:paraId="4CF5F6D7" w14:textId="64435360" w:rsidR="00CD68CC" w:rsidRPr="009E402F" w:rsidRDefault="009E402F" w:rsidP="009E402F">
      <w:pPr>
        <w:ind w:left="720"/>
        <w:rPr>
          <w:lang w:val="en-US"/>
        </w:rPr>
      </w:pPr>
      <w:r w:rsidRPr="009845F3">
        <w:rPr>
          <w:color w:val="EE3124"/>
          <w:lang w:val="en"/>
        </w:rPr>
        <w:t xml:space="preserve">1. </w:t>
      </w:r>
      <w:r>
        <w:rPr>
          <w:color w:val="EE3124"/>
          <w:lang w:val="en"/>
        </w:rPr>
        <w:t xml:space="preserve"> </w:t>
      </w:r>
      <w:r w:rsidR="00CD68CC" w:rsidRPr="009E402F">
        <w:rPr>
          <w:lang w:val="en-US"/>
        </w:rPr>
        <w:t xml:space="preserve">Select </w:t>
      </w:r>
      <w:r w:rsidR="00CD68CC" w:rsidRPr="00CD68CC">
        <w:t>a new machine. The</w:t>
      </w:r>
      <w:r w:rsidR="00CD68CC" w:rsidRPr="009E402F">
        <w:rPr>
          <w:lang w:val="en-US"/>
        </w:rPr>
        <w:t xml:space="preserve"> app adds it to the recently selected</w:t>
      </w:r>
      <w:r>
        <w:rPr>
          <w:lang w:val="en-US"/>
        </w:rPr>
        <w:br/>
        <w:t xml:space="preserve">     </w:t>
      </w:r>
      <w:r w:rsidR="00CD68CC" w:rsidRPr="009E402F">
        <w:rPr>
          <w:lang w:val="en-US"/>
        </w:rPr>
        <w:t>list.</w:t>
      </w:r>
    </w:p>
    <w:p w14:paraId="130B7F3C" w14:textId="1DED11E6" w:rsidR="00CD68CC" w:rsidRPr="009E402F" w:rsidRDefault="009E402F" w:rsidP="009E402F">
      <w:pPr>
        <w:ind w:left="720"/>
        <w:rPr>
          <w:lang w:val="en-US"/>
        </w:rPr>
      </w:pPr>
      <w:r>
        <w:rPr>
          <w:color w:val="EE3124"/>
          <w:lang w:val="en"/>
        </w:rPr>
        <w:t>2</w:t>
      </w:r>
      <w:r w:rsidRPr="009845F3">
        <w:rPr>
          <w:color w:val="EE3124"/>
          <w:lang w:val="en"/>
        </w:rPr>
        <w:t xml:space="preserve">. </w:t>
      </w:r>
      <w:r>
        <w:rPr>
          <w:color w:val="EE3124"/>
          <w:lang w:val="en"/>
        </w:rPr>
        <w:t xml:space="preserve"> </w:t>
      </w:r>
      <w:r w:rsidR="00CD68CC" w:rsidRPr="009E402F">
        <w:rPr>
          <w:lang w:val="en-US"/>
        </w:rPr>
        <w:t>Select a listed machine. The app takes you to the DVIR screen.</w:t>
      </w:r>
    </w:p>
    <w:p w14:paraId="3B1CCE34" w14:textId="33D10813" w:rsidR="00CD68CC" w:rsidRPr="009E402F" w:rsidRDefault="009E402F" w:rsidP="009E402F">
      <w:pPr>
        <w:ind w:left="720"/>
        <w:rPr>
          <w:lang w:val="en-US"/>
        </w:rPr>
      </w:pPr>
      <w:r>
        <w:rPr>
          <w:color w:val="EE3124"/>
          <w:lang w:val="en"/>
        </w:rPr>
        <w:t>3</w:t>
      </w:r>
      <w:r w:rsidRPr="009845F3">
        <w:rPr>
          <w:color w:val="EE3124"/>
          <w:lang w:val="en"/>
        </w:rPr>
        <w:t xml:space="preserve">. </w:t>
      </w:r>
      <w:r>
        <w:rPr>
          <w:color w:val="EE3124"/>
          <w:lang w:val="en"/>
        </w:rPr>
        <w:t xml:space="preserve"> </w:t>
      </w:r>
      <w:r w:rsidR="00CD68CC" w:rsidRPr="009E402F">
        <w:rPr>
          <w:lang w:val="en-US"/>
        </w:rPr>
        <w:t>Go to the DVIR screen, where you start or continue an</w:t>
      </w:r>
      <w:r>
        <w:rPr>
          <w:lang w:val="en-US"/>
        </w:rPr>
        <w:br/>
        <w:t xml:space="preserve">     </w:t>
      </w:r>
      <w:r w:rsidR="00CD68CC" w:rsidRPr="009E402F">
        <w:rPr>
          <w:lang w:val="en-US"/>
        </w:rPr>
        <w:t>inspection.</w:t>
      </w:r>
    </w:p>
    <w:p w14:paraId="5B1F7D93" w14:textId="3AB86615" w:rsidR="00CD68CC" w:rsidRPr="009E402F" w:rsidRDefault="009E402F" w:rsidP="009E402F">
      <w:pPr>
        <w:ind w:left="720"/>
        <w:rPr>
          <w:lang w:val="en-US"/>
        </w:rPr>
      </w:pPr>
      <w:r>
        <w:rPr>
          <w:color w:val="EE3124"/>
          <w:lang w:val="en"/>
        </w:rPr>
        <w:t>4</w:t>
      </w:r>
      <w:r w:rsidRPr="009845F3">
        <w:rPr>
          <w:color w:val="EE3124"/>
          <w:lang w:val="en"/>
        </w:rPr>
        <w:t xml:space="preserve">. </w:t>
      </w:r>
      <w:r>
        <w:rPr>
          <w:color w:val="EE3124"/>
          <w:lang w:val="en"/>
        </w:rPr>
        <w:t xml:space="preserve"> </w:t>
      </w:r>
      <w:r w:rsidR="00CD68CC" w:rsidRPr="009E402F">
        <w:rPr>
          <w:lang w:val="en-US"/>
        </w:rPr>
        <w:t>Go to the Defects screen, were you view and resolve defects.</w:t>
      </w:r>
    </w:p>
    <w:p w14:paraId="3620B08B" w14:textId="0EE795F5" w:rsidR="00CD68CC" w:rsidRPr="00C3543F" w:rsidRDefault="00CD68CC" w:rsidP="00C3543F">
      <w:pPr>
        <w:pStyle w:val="ListParagraph"/>
        <w:numPr>
          <w:ilvl w:val="0"/>
          <w:numId w:val="16"/>
        </w:numPr>
        <w:rPr>
          <w:lang w:val="en-US"/>
        </w:rPr>
      </w:pPr>
      <w:r w:rsidRPr="00C3543F">
        <w:rPr>
          <w:lang w:val="en-US"/>
        </w:rPr>
        <w:t>Under Recently selected vehicles, tap a vehicle.</w:t>
      </w:r>
    </w:p>
    <w:p w14:paraId="1F21A0F6" w14:textId="448AF0E9" w:rsidR="00CD68CC" w:rsidRDefault="00CD68CC" w:rsidP="00C3543F">
      <w:pPr>
        <w:pStyle w:val="ListParagraph"/>
        <w:ind w:left="720"/>
        <w:rPr>
          <w:lang w:val="en-US"/>
        </w:rPr>
      </w:pPr>
      <w:r>
        <w:rPr>
          <w:lang w:val="en-US"/>
        </w:rPr>
        <w:t>-or-</w:t>
      </w:r>
    </w:p>
    <w:p w14:paraId="7CE9D691" w14:textId="72DEF15A" w:rsidR="00CD68CC" w:rsidRDefault="00CD68CC" w:rsidP="00C3543F">
      <w:pPr>
        <w:pStyle w:val="ListParagraph"/>
        <w:ind w:left="720"/>
        <w:rPr>
          <w:lang w:val="en-US"/>
        </w:rPr>
      </w:pPr>
      <w:r>
        <w:rPr>
          <w:lang w:val="en-US"/>
        </w:rPr>
        <w:t>If this is your first time performing an inspection with the app or your vehicle is not listed, do the following:</w:t>
      </w:r>
    </w:p>
    <w:p w14:paraId="31D97A61" w14:textId="77777777" w:rsidR="00CD68CC" w:rsidRDefault="00CD68CC" w:rsidP="00C3543F">
      <w:pPr>
        <w:pStyle w:val="ListParagraph"/>
        <w:numPr>
          <w:ilvl w:val="1"/>
          <w:numId w:val="16"/>
        </w:numPr>
        <w:rPr>
          <w:lang w:val="en-US"/>
        </w:rPr>
      </w:pPr>
      <w:r>
        <w:rPr>
          <w:lang w:val="en-US"/>
        </w:rPr>
        <w:t xml:space="preserve">Tap </w:t>
      </w:r>
      <w:r w:rsidRPr="00C3543F">
        <w:rPr>
          <w:b/>
          <w:bCs/>
          <w:lang w:val="en-US"/>
        </w:rPr>
        <w:t>Add Vehicle</w:t>
      </w:r>
      <w:r>
        <w:rPr>
          <w:lang w:val="en-US"/>
        </w:rPr>
        <w:t>.</w:t>
      </w:r>
    </w:p>
    <w:p w14:paraId="7F389EE5" w14:textId="558B11FC" w:rsidR="00CD68CC" w:rsidRPr="009D7C16" w:rsidRDefault="00CD68CC" w:rsidP="009D7C16">
      <w:pPr>
        <w:pStyle w:val="ListParagraph"/>
        <w:numPr>
          <w:ilvl w:val="1"/>
          <w:numId w:val="16"/>
        </w:numPr>
      </w:pPr>
      <w:r w:rsidRPr="009D7C16">
        <w:t>On the Machines screen, tap a listed vehicle or start typing the vehicle name in the search field until it appears in the list for you to tap.</w:t>
      </w:r>
    </w:p>
    <w:p w14:paraId="3A34B838" w14:textId="49F09457" w:rsidR="00CD68CC" w:rsidRDefault="00CD68CC" w:rsidP="00C3543F">
      <w:pPr>
        <w:pStyle w:val="ListParagraph"/>
        <w:ind w:left="1080"/>
        <w:rPr>
          <w:lang w:val="en-US"/>
        </w:rPr>
      </w:pPr>
      <w:r w:rsidRPr="00C3543F">
        <w:rPr>
          <w:b/>
          <w:bCs/>
          <w:lang w:val="en-US"/>
        </w:rPr>
        <w:t>Note:</w:t>
      </w:r>
      <w:r>
        <w:rPr>
          <w:lang w:val="en-US"/>
        </w:rPr>
        <w:t xml:space="preserve"> The vehicle must exist in your group (fleet). Contact your administrator if the vehicle does not appear when you search for it.</w:t>
      </w:r>
    </w:p>
    <w:p w14:paraId="2D77B4B5" w14:textId="77777777" w:rsidR="00913E5E" w:rsidRDefault="00913E5E" w:rsidP="00C3543F">
      <w:pPr>
        <w:pStyle w:val="ListParagraph"/>
        <w:ind w:left="1080"/>
        <w:rPr>
          <w:lang w:val="en-US"/>
        </w:rPr>
      </w:pPr>
    </w:p>
    <w:p w14:paraId="112AA16C" w14:textId="3168942B" w:rsidR="00DA066B" w:rsidRPr="00DA066B" w:rsidRDefault="00DA066B" w:rsidP="00913E5E">
      <w:pPr>
        <w:pStyle w:val="ListParagraph"/>
        <w:ind w:left="360"/>
        <w:rPr>
          <w:lang w:val="en-US"/>
        </w:rPr>
      </w:pPr>
      <w:r>
        <w:rPr>
          <w:lang w:val="en-US"/>
        </w:rPr>
        <w:t>(continued)</w:t>
      </w:r>
      <w:r>
        <w:rPr>
          <w:lang w:val="en-US"/>
        </w:rPr>
        <w:br w:type="page"/>
      </w:r>
    </w:p>
    <w:p w14:paraId="71C5DA6D" w14:textId="0D80FA21" w:rsidR="00913E5E" w:rsidRDefault="00D844B2" w:rsidP="00913E5E">
      <w:pPr>
        <w:pStyle w:val="ListParagraph"/>
        <w:numPr>
          <w:ilvl w:val="0"/>
          <w:numId w:val="16"/>
        </w:numPr>
        <w:rPr>
          <w:lang w:val="en-US"/>
        </w:rPr>
      </w:pPr>
      <w:r w:rsidRPr="00913E5E">
        <w:rPr>
          <w:noProof/>
        </w:rPr>
        <w:lastRenderedPageBreak/>
        <w:drawing>
          <wp:anchor distT="0" distB="0" distL="114300" distR="114300" simplePos="0" relativeHeight="251699200" behindDoc="0" locked="0" layoutInCell="1" allowOverlap="1" wp14:anchorId="06858383" wp14:editId="493BA7A1">
            <wp:simplePos x="0" y="0"/>
            <wp:positionH relativeFrom="column">
              <wp:posOffset>4779222</wp:posOffset>
            </wp:positionH>
            <wp:positionV relativeFrom="paragraph">
              <wp:posOffset>8255</wp:posOffset>
            </wp:positionV>
            <wp:extent cx="1746250" cy="3779520"/>
            <wp:effectExtent l="38100" t="38100" r="101600" b="87630"/>
            <wp:wrapSquare wrapText="left"/>
            <wp:docPr id="3" name="C7BAB0D2-F8E4-4E4E-8880-678D1ED542D6" descr="Graphical user interface, application&#10;&#10;Description automatically generated with medium confidence">
              <a:extLst xmlns:a="http://schemas.openxmlformats.org/drawingml/2006/main">
                <a:ext uri="{FF2B5EF4-FFF2-40B4-BE49-F238E27FC236}">
                  <a16:creationId xmlns:a16="http://schemas.microsoft.com/office/drawing/2014/main" id="{78E06C5A-259A-40A3-A773-2D97DF1DA3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7BAB0D2-F8E4-4E4E-8880-678D1ED542D6" descr="Graphical user interface, application&#10;&#10;Description automatically generated with medium confidence">
                      <a:extLst>
                        <a:ext uri="{FF2B5EF4-FFF2-40B4-BE49-F238E27FC236}">
                          <a16:creationId xmlns:a16="http://schemas.microsoft.com/office/drawing/2014/main" id="{78E06C5A-259A-40A3-A773-2D97DF1DA3C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6250" cy="377952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3E5E">
        <w:rPr>
          <w:lang w:val="en-US"/>
        </w:rPr>
        <w:t xml:space="preserve">On the DVIR screen, tap </w:t>
      </w:r>
      <w:r w:rsidR="00913E5E" w:rsidRPr="00C3543F">
        <w:rPr>
          <w:b/>
          <w:bCs/>
          <w:lang w:val="en-US"/>
        </w:rPr>
        <w:t>Pre Trip</w:t>
      </w:r>
      <w:r w:rsidR="00913E5E">
        <w:rPr>
          <w:lang w:val="en-US"/>
        </w:rPr>
        <w:t xml:space="preserve"> or </w:t>
      </w:r>
      <w:r w:rsidR="00913E5E" w:rsidRPr="00C3543F">
        <w:rPr>
          <w:b/>
          <w:bCs/>
          <w:lang w:val="en-US"/>
        </w:rPr>
        <w:t>Post Trip</w:t>
      </w:r>
      <w:r w:rsidR="00913E5E">
        <w:rPr>
          <w:lang w:val="en-US"/>
        </w:rPr>
        <w:t>.</w:t>
      </w:r>
      <w:r w:rsidR="00913E5E" w:rsidRPr="00913E5E">
        <w:rPr>
          <w:noProof/>
        </w:rPr>
        <w:t xml:space="preserve"> </w:t>
      </w:r>
    </w:p>
    <w:p w14:paraId="4E5986FA" w14:textId="2E6E0E24" w:rsidR="00913E5E" w:rsidRDefault="00913E5E" w:rsidP="00913E5E">
      <w:pPr>
        <w:pStyle w:val="ListParagraph"/>
        <w:ind w:left="720"/>
        <w:rPr>
          <w:lang w:val="en-US"/>
        </w:rPr>
      </w:pPr>
      <w:r>
        <w:rPr>
          <w:lang w:val="en-US"/>
        </w:rPr>
        <w:t xml:space="preserve">The app reminds you to review any defects. Refer to </w:t>
      </w:r>
      <w:hyperlink w:anchor="ResolveVehicleDefects" w:history="1">
        <w:r w:rsidRPr="00C3543F">
          <w:rPr>
            <w:rStyle w:val="Hyperlink"/>
            <w:lang w:val="en-US"/>
          </w:rPr>
          <w:t>Resolve vehicle defects</w:t>
        </w:r>
      </w:hyperlink>
      <w:r>
        <w:rPr>
          <w:lang w:val="en-US"/>
        </w:rPr>
        <w:t xml:space="preserve"> for details. After completing this task, the app returns you to this point in the inspection.</w:t>
      </w:r>
    </w:p>
    <w:p w14:paraId="7236A0A6" w14:textId="1D12B85B" w:rsidR="00913E5E" w:rsidRDefault="00D844B2" w:rsidP="00913E5E">
      <w:pPr>
        <w:pStyle w:val="ListParagraph"/>
        <w:ind w:left="720"/>
        <w:rPr>
          <w:lang w:val="en-US"/>
        </w:rPr>
      </w:pPr>
      <w:r>
        <w:rPr>
          <w:lang w:val="en-US"/>
        </w:rPr>
        <w:t>T</w:t>
      </w:r>
      <w:r w:rsidR="005D280B">
        <w:rPr>
          <w:lang w:val="en-US"/>
        </w:rPr>
        <w:t>o cancel the current inspection, t</w:t>
      </w:r>
      <w:r>
        <w:rPr>
          <w:lang w:val="en-US"/>
        </w:rPr>
        <w:t>ap</w:t>
      </w:r>
      <w:r w:rsidR="00913E5E">
        <w:rPr>
          <w:lang w:val="en-US"/>
        </w:rPr>
        <w:t xml:space="preserve"> </w:t>
      </w:r>
      <w:r w:rsidR="00C274B7">
        <w:rPr>
          <w:lang w:val="en-US"/>
        </w:rPr>
        <w:t xml:space="preserve">the </w:t>
      </w:r>
      <w:r w:rsidR="00913E5E">
        <w:rPr>
          <w:lang w:val="en-US"/>
        </w:rPr>
        <w:t>“X</w:t>
      </w:r>
      <w:r w:rsidR="005D280B">
        <w:rPr>
          <w:lang w:val="en-US"/>
        </w:rPr>
        <w:t>”.</w:t>
      </w:r>
    </w:p>
    <w:p w14:paraId="6C275816" w14:textId="60D2A221" w:rsidR="00CD68CC" w:rsidRDefault="00CD68CC" w:rsidP="00475A38">
      <w:pPr>
        <w:pStyle w:val="ListParagraph"/>
        <w:numPr>
          <w:ilvl w:val="0"/>
          <w:numId w:val="16"/>
        </w:numPr>
        <w:rPr>
          <w:lang w:val="en-US"/>
        </w:rPr>
      </w:pPr>
      <w:r>
        <w:rPr>
          <w:lang w:val="en-US"/>
        </w:rPr>
        <w:t xml:space="preserve">On the </w:t>
      </w:r>
      <w:r w:rsidR="00475A38">
        <w:rPr>
          <w:lang w:val="en-US"/>
        </w:rPr>
        <w:t>next screen, d</w:t>
      </w:r>
      <w:r>
        <w:rPr>
          <w:lang w:val="en-US"/>
        </w:rPr>
        <w:t>o one of the following:</w:t>
      </w:r>
    </w:p>
    <w:p w14:paraId="3C6B3283" w14:textId="0D82DE43" w:rsidR="00CD68CC" w:rsidRDefault="00012B31" w:rsidP="00475A38">
      <w:pPr>
        <w:pStyle w:val="ListParagraph"/>
        <w:numPr>
          <w:ilvl w:val="0"/>
          <w:numId w:val="18"/>
        </w:numPr>
        <w:rPr>
          <w:lang w:val="en-US"/>
        </w:rPr>
      </w:pPr>
      <w:r>
        <w:rPr>
          <w:lang w:val="en-US"/>
        </w:rPr>
        <w:t>Tap</w:t>
      </w:r>
      <w:r w:rsidR="00CD68CC">
        <w:rPr>
          <w:lang w:val="en-US"/>
        </w:rPr>
        <w:t xml:space="preserve"> </w:t>
      </w:r>
      <w:r w:rsidR="00CD68CC" w:rsidRPr="00475A38">
        <w:rPr>
          <w:b/>
          <w:bCs/>
          <w:lang w:val="en-US"/>
        </w:rPr>
        <w:t>No Defects</w:t>
      </w:r>
      <w:r w:rsidR="00CD68CC">
        <w:rPr>
          <w:lang w:val="en-US"/>
        </w:rPr>
        <w:t xml:space="preserve"> if you know the vehicle has no </w:t>
      </w:r>
      <w:r w:rsidR="00CD68CC" w:rsidRPr="004C1661">
        <w:rPr>
          <w:i/>
          <w:iCs/>
          <w:lang w:val="en-US"/>
        </w:rPr>
        <w:t>new</w:t>
      </w:r>
      <w:r w:rsidR="00CD68CC">
        <w:rPr>
          <w:lang w:val="en-US"/>
        </w:rPr>
        <w:t xml:space="preserve"> defects. (It may have previously logged defects that</w:t>
      </w:r>
      <w:r w:rsidR="008F5C8B">
        <w:rPr>
          <w:lang w:val="en-US"/>
        </w:rPr>
        <w:t xml:space="preserve"> still</w:t>
      </w:r>
      <w:r w:rsidR="00CD68CC">
        <w:rPr>
          <w:lang w:val="en-US"/>
        </w:rPr>
        <w:t xml:space="preserve"> require repair</w:t>
      </w:r>
      <w:r w:rsidR="00913E5E">
        <w:rPr>
          <w:lang w:val="en-US"/>
        </w:rPr>
        <w:t xml:space="preserve"> or attention</w:t>
      </w:r>
      <w:r w:rsidR="00CD68CC">
        <w:rPr>
          <w:lang w:val="en-US"/>
        </w:rPr>
        <w:t xml:space="preserve">.) The app takes you to the Summary screen. Tap </w:t>
      </w:r>
      <w:r w:rsidR="00CD68CC" w:rsidRPr="00475A38">
        <w:rPr>
          <w:b/>
          <w:bCs/>
          <w:lang w:val="en-US"/>
        </w:rPr>
        <w:t>Submit DVIR</w:t>
      </w:r>
      <w:r w:rsidR="00CD68CC">
        <w:rPr>
          <w:lang w:val="en-US"/>
        </w:rPr>
        <w:t>. You have completed the inspection.</w:t>
      </w:r>
    </w:p>
    <w:p w14:paraId="777DA26E" w14:textId="0A0CF853" w:rsidR="00CD68CC" w:rsidRDefault="00012B31" w:rsidP="00475A38">
      <w:pPr>
        <w:pStyle w:val="ListParagraph"/>
        <w:numPr>
          <w:ilvl w:val="0"/>
          <w:numId w:val="18"/>
        </w:numPr>
        <w:rPr>
          <w:lang w:val="en-US"/>
        </w:rPr>
      </w:pPr>
      <w:r>
        <w:rPr>
          <w:lang w:val="en-US"/>
        </w:rPr>
        <w:t>Tap</w:t>
      </w:r>
      <w:r w:rsidR="00CD68CC">
        <w:rPr>
          <w:lang w:val="en-US"/>
        </w:rPr>
        <w:t xml:space="preserve"> </w:t>
      </w:r>
      <w:r w:rsidR="00CD68CC" w:rsidRPr="00475A38">
        <w:rPr>
          <w:b/>
          <w:bCs/>
          <w:lang w:val="en-US"/>
        </w:rPr>
        <w:t>Defect</w:t>
      </w:r>
      <w:r w:rsidR="00CD68CC">
        <w:rPr>
          <w:lang w:val="en-US"/>
        </w:rPr>
        <w:t xml:space="preserve"> to perform the inspection. The Mark all defects screen displays.</w:t>
      </w:r>
    </w:p>
    <w:p w14:paraId="21DBFB9E" w14:textId="5802859D" w:rsidR="00475A38" w:rsidRPr="009D7C16" w:rsidRDefault="00475A38" w:rsidP="009D7C16">
      <w:pPr>
        <w:pStyle w:val="ListParagraph"/>
        <w:numPr>
          <w:ilvl w:val="0"/>
          <w:numId w:val="16"/>
        </w:numPr>
      </w:pPr>
      <w:r w:rsidRPr="009D7C16">
        <w:t>On the Mark all defects screen</w:t>
      </w:r>
      <w:r w:rsidR="00913E5E">
        <w:t xml:space="preserve"> (not shown)</w:t>
      </w:r>
      <w:r w:rsidRPr="009D7C16">
        <w:t>, inspect the listed vehicle components for defects, and if there is a new defect, tap </w:t>
      </w:r>
      <w:r w:rsidRPr="004C1661">
        <w:rPr>
          <w:b/>
          <w:bCs/>
        </w:rPr>
        <w:t>Issue</w:t>
      </w:r>
      <w:r w:rsidRPr="009D7C16">
        <w:t> beside the defective component.</w:t>
      </w:r>
    </w:p>
    <w:p w14:paraId="4B42ED36" w14:textId="6AF1005E" w:rsidR="006D1CED" w:rsidRPr="009D7C16" w:rsidRDefault="00475A38" w:rsidP="009D7C16">
      <w:pPr>
        <w:pStyle w:val="ListParagraph"/>
        <w:ind w:left="720"/>
      </w:pPr>
      <w:r w:rsidRPr="009D7C16">
        <w:t xml:space="preserve">The Action Defect screen displays. </w:t>
      </w:r>
    </w:p>
    <w:p w14:paraId="3389B9D2" w14:textId="2E9F2D51" w:rsidR="00475A38" w:rsidRPr="009D7C16" w:rsidRDefault="00012B31" w:rsidP="009D7C16">
      <w:pPr>
        <w:pStyle w:val="ListParagraph"/>
        <w:numPr>
          <w:ilvl w:val="0"/>
          <w:numId w:val="16"/>
        </w:numPr>
      </w:pPr>
      <w:r w:rsidRPr="00012B31">
        <w:rPr>
          <w:noProof/>
        </w:rPr>
        <w:drawing>
          <wp:anchor distT="0" distB="0" distL="114300" distR="114300" simplePos="0" relativeHeight="251700224" behindDoc="0" locked="0" layoutInCell="1" allowOverlap="1" wp14:anchorId="084B3637" wp14:editId="19382882">
            <wp:simplePos x="0" y="0"/>
            <wp:positionH relativeFrom="column">
              <wp:posOffset>4779645</wp:posOffset>
            </wp:positionH>
            <wp:positionV relativeFrom="paragraph">
              <wp:posOffset>55245</wp:posOffset>
            </wp:positionV>
            <wp:extent cx="1741805" cy="3776345"/>
            <wp:effectExtent l="38100" t="38100" r="86995" b="90805"/>
            <wp:wrapSquare wrapText="left"/>
            <wp:docPr id="12" name="65831D16-A467-45AC-8832-BBB0255D7C2E" descr="Graphical user interface, funnel chart&#10;&#10;Description automatically generated">
              <a:extLst xmlns:a="http://schemas.openxmlformats.org/drawingml/2006/main">
                <a:ext uri="{FF2B5EF4-FFF2-40B4-BE49-F238E27FC236}">
                  <a16:creationId xmlns:a16="http://schemas.microsoft.com/office/drawing/2014/main" id="{767519E5-B698-45E7-A29E-081055E765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5831D16-A467-45AC-8832-BBB0255D7C2E" descr="Graphical user interface, funnel chart&#10;&#10;Description automatically generated">
                      <a:extLst>
                        <a:ext uri="{FF2B5EF4-FFF2-40B4-BE49-F238E27FC236}">
                          <a16:creationId xmlns:a16="http://schemas.microsoft.com/office/drawing/2014/main" id="{767519E5-B698-45E7-A29E-081055E765DD}"/>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1805" cy="377634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75A38" w:rsidRPr="009D7C16">
        <w:t>In the Action Defect screen, tap the options that describe the defect. </w:t>
      </w:r>
    </w:p>
    <w:p w14:paraId="3D9B3BA9" w14:textId="4D273A3C" w:rsidR="006D1CED" w:rsidRPr="009D7C16" w:rsidRDefault="006D1CED" w:rsidP="009D7C16">
      <w:pPr>
        <w:pStyle w:val="ListParagraph"/>
        <w:numPr>
          <w:ilvl w:val="0"/>
          <w:numId w:val="16"/>
        </w:numPr>
      </w:pPr>
      <w:r w:rsidRPr="009D7C16">
        <w:t>(Optional) Tap </w:t>
      </w:r>
      <w:r w:rsidRPr="009D7C16">
        <w:rPr>
          <w:b/>
          <w:bCs/>
        </w:rPr>
        <w:t>Take a photo</w:t>
      </w:r>
      <w:r w:rsidRPr="009D7C16">
        <w:t> and use your device's camera to photograph the defect.</w:t>
      </w:r>
      <w:r w:rsidR="00012B31" w:rsidRPr="00012B31">
        <w:rPr>
          <w:noProof/>
        </w:rPr>
        <w:t xml:space="preserve"> </w:t>
      </w:r>
    </w:p>
    <w:p w14:paraId="074C9EB6" w14:textId="611C7E57" w:rsidR="006D1CED" w:rsidRPr="009D7C16" w:rsidRDefault="006D1CED" w:rsidP="009D7C16">
      <w:pPr>
        <w:pStyle w:val="ListParagraph"/>
        <w:ind w:left="720"/>
      </w:pPr>
      <w:r w:rsidRPr="009D7C16">
        <w:t>The app requests access to your mobile device's camera if you haven't already granted access. The photo appears on the Action Defect screen. To delete it, tap the image and then tap the Trash icon.</w:t>
      </w:r>
    </w:p>
    <w:p w14:paraId="142B2A61" w14:textId="2EB990A6" w:rsidR="006D1CED" w:rsidRPr="009D7C16" w:rsidRDefault="006D1CED" w:rsidP="009D7C16">
      <w:pPr>
        <w:pStyle w:val="ListParagraph"/>
        <w:numPr>
          <w:ilvl w:val="0"/>
          <w:numId w:val="16"/>
        </w:numPr>
      </w:pPr>
      <w:r w:rsidRPr="009D7C16">
        <w:t>Tap </w:t>
      </w:r>
      <w:r w:rsidRPr="009D7C16">
        <w:rPr>
          <w:b/>
          <w:bCs/>
        </w:rPr>
        <w:t>Done</w:t>
      </w:r>
      <w:r w:rsidRPr="009D7C16">
        <w:t>.</w:t>
      </w:r>
    </w:p>
    <w:p w14:paraId="57057F76" w14:textId="77777777" w:rsidR="006D1CED" w:rsidRPr="009D7C16" w:rsidRDefault="006D1CED" w:rsidP="009D7C16">
      <w:pPr>
        <w:pStyle w:val="ListParagraph"/>
        <w:ind w:left="720"/>
      </w:pPr>
      <w:r w:rsidRPr="009D7C16">
        <w:t>The app returns you to the Mark all defects screen.</w:t>
      </w:r>
    </w:p>
    <w:p w14:paraId="23FB4877" w14:textId="44B98B66" w:rsidR="006D1CED" w:rsidRPr="009D7C16" w:rsidRDefault="006D1CED" w:rsidP="009D7C16">
      <w:pPr>
        <w:pStyle w:val="ListParagraph"/>
        <w:numPr>
          <w:ilvl w:val="0"/>
          <w:numId w:val="16"/>
        </w:numPr>
      </w:pPr>
      <w:r w:rsidRPr="009D7C16">
        <w:t>Continue the inspection and when complete, tap </w:t>
      </w:r>
      <w:r w:rsidRPr="009D7C16">
        <w:rPr>
          <w:b/>
          <w:bCs/>
        </w:rPr>
        <w:t>Next</w:t>
      </w:r>
      <w:r w:rsidRPr="009D7C16">
        <w:t>.</w:t>
      </w:r>
    </w:p>
    <w:p w14:paraId="7A17CF33" w14:textId="77777777" w:rsidR="006D1CED" w:rsidRPr="009D7C16" w:rsidRDefault="006D1CED" w:rsidP="009D7C16">
      <w:pPr>
        <w:pStyle w:val="ListParagraph"/>
        <w:ind w:left="720"/>
      </w:pPr>
      <w:r w:rsidRPr="009D7C16">
        <w:t>The Summary screen displays.</w:t>
      </w:r>
    </w:p>
    <w:p w14:paraId="1A36799C" w14:textId="2D0D69A4" w:rsidR="006D1CED" w:rsidRPr="009D7C16" w:rsidRDefault="006D1CED" w:rsidP="009D7C16">
      <w:pPr>
        <w:pStyle w:val="ListParagraph"/>
        <w:numPr>
          <w:ilvl w:val="0"/>
          <w:numId w:val="16"/>
        </w:numPr>
      </w:pPr>
      <w:r w:rsidRPr="009D7C16">
        <w:t>On the Summary screen, verify that the listed defects (if any) are correct, and tap </w:t>
      </w:r>
      <w:r w:rsidRPr="009D7C16">
        <w:rPr>
          <w:b/>
          <w:bCs/>
        </w:rPr>
        <w:t>Submit DVIR</w:t>
      </w:r>
      <w:r w:rsidRPr="009D7C16">
        <w:t>.</w:t>
      </w:r>
    </w:p>
    <w:p w14:paraId="492A40C4" w14:textId="31BF49F6" w:rsidR="00C3543F" w:rsidRPr="009C4C41" w:rsidRDefault="006D1CED" w:rsidP="009C4C41">
      <w:pPr>
        <w:pStyle w:val="ListParagraph"/>
        <w:ind w:left="720"/>
      </w:pPr>
      <w:r w:rsidRPr="009D7C16">
        <w:t>The app sends the inspection report to MyEROAD, where administrators can monitor repairs.</w:t>
      </w:r>
      <w:r w:rsidR="00C3543F">
        <w:rPr>
          <w:lang w:val="en-US"/>
        </w:rPr>
        <w:br w:type="page"/>
      </w:r>
    </w:p>
    <w:p w14:paraId="26124A68" w14:textId="51CE1D47" w:rsidR="00CD68CC" w:rsidRDefault="00C3543F" w:rsidP="00C3543F">
      <w:pPr>
        <w:pStyle w:val="Heading2"/>
        <w:rPr>
          <w:lang w:val="en-US"/>
        </w:rPr>
      </w:pPr>
      <w:bookmarkStart w:id="14" w:name="ResolveVehicleDefects"/>
      <w:bookmarkStart w:id="15" w:name="_Toc101346394"/>
      <w:bookmarkEnd w:id="14"/>
      <w:r>
        <w:rPr>
          <w:lang w:val="en-US"/>
        </w:rPr>
        <w:lastRenderedPageBreak/>
        <w:t>Resolve vehicle defects</w:t>
      </w:r>
      <w:bookmarkEnd w:id="15"/>
      <w:r w:rsidR="007C5D5D">
        <w:rPr>
          <w:lang w:val="en-US"/>
        </w:rPr>
        <w:fldChar w:fldCharType="begin"/>
      </w:r>
      <w:r w:rsidR="007C5D5D">
        <w:rPr>
          <w:lang w:val="en-US"/>
        </w:rPr>
        <w:instrText xml:space="preserve"> TC  "</w:instrText>
      </w:r>
      <w:bookmarkStart w:id="16" w:name="_Toc101347535"/>
      <w:r w:rsidR="007C5D5D">
        <w:rPr>
          <w:lang w:val="en-US"/>
        </w:rPr>
        <w:instrText>Resolve vehicle defects</w:instrText>
      </w:r>
      <w:bookmarkEnd w:id="16"/>
      <w:r w:rsidR="007C5D5D">
        <w:rPr>
          <w:lang w:val="en-US"/>
        </w:rPr>
        <w:instrText xml:space="preserve">" \f x\l 1 </w:instrText>
      </w:r>
      <w:r w:rsidR="007C5D5D">
        <w:rPr>
          <w:lang w:val="en-US"/>
        </w:rPr>
        <w:fldChar w:fldCharType="end"/>
      </w:r>
    </w:p>
    <w:p w14:paraId="6B4333EC" w14:textId="6B460F52" w:rsidR="006D1CED" w:rsidRDefault="0010481A" w:rsidP="009D7C16">
      <w:pPr>
        <w:rPr>
          <w:shd w:val="clear" w:color="auto" w:fill="FFFFFF"/>
        </w:rPr>
      </w:pPr>
      <w:r>
        <w:rPr>
          <w:noProof/>
        </w:rPr>
        <w:drawing>
          <wp:anchor distT="0" distB="0" distL="114300" distR="114300" simplePos="0" relativeHeight="251692032" behindDoc="0" locked="0" layoutInCell="1" allowOverlap="1" wp14:anchorId="076E89C0" wp14:editId="37997B71">
            <wp:simplePos x="0" y="0"/>
            <wp:positionH relativeFrom="column">
              <wp:posOffset>4842933</wp:posOffset>
            </wp:positionH>
            <wp:positionV relativeFrom="paragraph">
              <wp:posOffset>510540</wp:posOffset>
            </wp:positionV>
            <wp:extent cx="1911985" cy="2327910"/>
            <wp:effectExtent l="38100" t="38100" r="88265" b="91440"/>
            <wp:wrapSquare wrapText="left"/>
            <wp:docPr id="21" name="Picture 21"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Team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911985" cy="232791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D7C16">
        <w:rPr>
          <w:shd w:val="clear" w:color="auto" w:fill="FFFFFF"/>
        </w:rPr>
        <w:t>When you begin a vehicle inspection using EROAD Assist, the app directs you to review previous unrepaired defects</w:t>
      </w:r>
      <w:r w:rsidR="004C1661">
        <w:rPr>
          <w:shd w:val="clear" w:color="auto" w:fill="FFFFFF"/>
        </w:rPr>
        <w:t xml:space="preserve"> (if any)</w:t>
      </w:r>
      <w:r w:rsidR="009D7C16">
        <w:rPr>
          <w:shd w:val="clear" w:color="auto" w:fill="FFFFFF"/>
        </w:rPr>
        <w:t xml:space="preserve"> and update them to </w:t>
      </w:r>
      <w:r w:rsidR="009D7C16">
        <w:rPr>
          <w:b/>
          <w:bCs/>
          <w:shd w:val="clear" w:color="auto" w:fill="FFFFFF"/>
        </w:rPr>
        <w:t>Repaired </w:t>
      </w:r>
      <w:r w:rsidR="009D7C16">
        <w:rPr>
          <w:shd w:val="clear" w:color="auto" w:fill="FFFFFF"/>
        </w:rPr>
        <w:t>before proceeding.</w:t>
      </w:r>
      <w:r w:rsidR="009D7C16">
        <w:br/>
      </w:r>
      <w:r w:rsidR="009D7C16">
        <w:br/>
      </w:r>
      <w:r w:rsidR="009D7C16">
        <w:rPr>
          <w:shd w:val="clear" w:color="auto" w:fill="FFFFFF"/>
        </w:rPr>
        <w:t>After tapping</w:t>
      </w:r>
      <w:r w:rsidR="009D7C16">
        <w:rPr>
          <w:b/>
          <w:bCs/>
          <w:shd w:val="clear" w:color="auto" w:fill="FFFFFF"/>
        </w:rPr>
        <w:t> Menu &gt; DVIR &gt; </w:t>
      </w:r>
      <w:r w:rsidR="009D7C16">
        <w:rPr>
          <w:b/>
          <w:bCs/>
          <w:i/>
          <w:iCs/>
          <w:shd w:val="clear" w:color="auto" w:fill="FFFFFF"/>
        </w:rPr>
        <w:t>Vehicle Name</w:t>
      </w:r>
      <w:r w:rsidR="009D7C16">
        <w:rPr>
          <w:b/>
          <w:bCs/>
          <w:shd w:val="clear" w:color="auto" w:fill="FFFFFF"/>
        </w:rPr>
        <w:t> &gt; Pre Trip</w:t>
      </w:r>
      <w:r w:rsidR="009D7C16">
        <w:rPr>
          <w:shd w:val="clear" w:color="auto" w:fill="FFFFFF"/>
        </w:rPr>
        <w:t> or </w:t>
      </w:r>
      <w:r w:rsidR="009D7C16">
        <w:rPr>
          <w:b/>
          <w:bCs/>
          <w:shd w:val="clear" w:color="auto" w:fill="FFFFFF"/>
        </w:rPr>
        <w:t>Post Trip</w:t>
      </w:r>
      <w:r w:rsidR="009D7C16">
        <w:rPr>
          <w:shd w:val="clear" w:color="auto" w:fill="FFFFFF"/>
        </w:rPr>
        <w:t> to begin an inspection, you</w:t>
      </w:r>
      <w:r w:rsidR="004C1661">
        <w:rPr>
          <w:shd w:val="clear" w:color="auto" w:fill="FFFFFF"/>
        </w:rPr>
        <w:t xml:space="preserve"> will</w:t>
      </w:r>
      <w:r w:rsidR="009D7C16">
        <w:rPr>
          <w:shd w:val="clear" w:color="auto" w:fill="FFFFFF"/>
        </w:rPr>
        <w:t xml:space="preserve"> see </w:t>
      </w:r>
      <w:r w:rsidR="00C75964">
        <w:rPr>
          <w:shd w:val="clear" w:color="auto" w:fill="FFFFFF"/>
        </w:rPr>
        <w:t>the Please review defects screen</w:t>
      </w:r>
      <w:r w:rsidR="004C1661">
        <w:rPr>
          <w:shd w:val="clear" w:color="auto" w:fill="FFFFFF"/>
        </w:rPr>
        <w:t>.</w:t>
      </w:r>
    </w:p>
    <w:p w14:paraId="29488EE0" w14:textId="5F9DF885" w:rsidR="00C75964" w:rsidRDefault="00C75964" w:rsidP="009D7C16">
      <w:pPr>
        <w:rPr>
          <w:shd w:val="clear" w:color="auto" w:fill="FFFFFF"/>
        </w:rPr>
      </w:pPr>
    </w:p>
    <w:p w14:paraId="66FF98CB" w14:textId="0350B7BD" w:rsidR="00C75964" w:rsidRDefault="00C75964" w:rsidP="00C75964">
      <w:pPr>
        <w:rPr>
          <w:b/>
          <w:bCs/>
          <w:lang w:val="en-US"/>
        </w:rPr>
      </w:pPr>
      <w:r w:rsidRPr="00C75964">
        <w:rPr>
          <w:b/>
          <w:bCs/>
          <w:shd w:val="clear" w:color="auto" w:fill="FFFFFF"/>
          <w:lang w:val="en-US"/>
        </w:rPr>
        <w:t>To resolve defects:</w:t>
      </w:r>
    </w:p>
    <w:p w14:paraId="2AAB7158" w14:textId="77777777" w:rsidR="00C75964" w:rsidRPr="00C75964" w:rsidRDefault="00C75964" w:rsidP="00C75964">
      <w:pPr>
        <w:pStyle w:val="ListParagraph"/>
        <w:numPr>
          <w:ilvl w:val="0"/>
          <w:numId w:val="29"/>
        </w:numPr>
        <w:rPr>
          <w:b/>
          <w:bCs/>
          <w:lang w:val="en-US"/>
        </w:rPr>
      </w:pPr>
      <w:r w:rsidRPr="00C75964">
        <w:rPr>
          <w:lang w:val="en-US"/>
        </w:rPr>
        <w:t>Tap </w:t>
      </w:r>
      <w:r w:rsidRPr="00C75964">
        <w:rPr>
          <w:b/>
          <w:bCs/>
          <w:lang w:val="en-US"/>
        </w:rPr>
        <w:t>Review</w:t>
      </w:r>
      <w:r w:rsidRPr="00C75964">
        <w:rPr>
          <w:lang w:val="en-US"/>
        </w:rPr>
        <w:t>.</w:t>
      </w:r>
    </w:p>
    <w:p w14:paraId="09F982A2" w14:textId="77777777" w:rsidR="00C75964" w:rsidRPr="00C75964" w:rsidRDefault="00C75964" w:rsidP="009E2D7B">
      <w:pPr>
        <w:pStyle w:val="ListParagraph"/>
        <w:numPr>
          <w:ilvl w:val="0"/>
          <w:numId w:val="29"/>
        </w:numPr>
        <w:rPr>
          <w:b/>
          <w:bCs/>
          <w:lang w:val="en-US"/>
        </w:rPr>
      </w:pPr>
      <w:r w:rsidRPr="00C75964">
        <w:rPr>
          <w:lang w:val="en-US"/>
        </w:rPr>
        <w:t>On the Review Defect screen, tap </w:t>
      </w:r>
      <w:r w:rsidRPr="00C75964">
        <w:rPr>
          <w:b/>
          <w:bCs/>
          <w:lang w:val="en-US"/>
        </w:rPr>
        <w:t>Still Failed</w:t>
      </w:r>
      <w:r w:rsidRPr="00C75964">
        <w:rPr>
          <w:lang w:val="en-US"/>
        </w:rPr>
        <w:t> or </w:t>
      </w:r>
      <w:r w:rsidRPr="00C75964">
        <w:rPr>
          <w:b/>
          <w:bCs/>
          <w:lang w:val="en-US"/>
        </w:rPr>
        <w:t>Repaired</w:t>
      </w:r>
      <w:r w:rsidRPr="00C75964">
        <w:rPr>
          <w:lang w:val="en-US"/>
        </w:rPr>
        <w:t>.</w:t>
      </w:r>
    </w:p>
    <w:p w14:paraId="1426F583" w14:textId="335492E6" w:rsidR="00C75964" w:rsidRPr="008F5C8B" w:rsidRDefault="009E2D7B" w:rsidP="008F5C8B">
      <w:pPr>
        <w:pStyle w:val="ListParagraph"/>
        <w:ind w:left="720"/>
        <w:rPr>
          <w:lang w:val="en-US"/>
        </w:rPr>
      </w:pPr>
      <w:r>
        <w:rPr>
          <w:lang w:val="en-US"/>
        </w:rPr>
        <w:t xml:space="preserve">The app shows you the next defect (if any). When you are done, it </w:t>
      </w:r>
      <w:r w:rsidR="00C75964" w:rsidRPr="008F5C8B">
        <w:rPr>
          <w:lang w:val="en-US"/>
        </w:rPr>
        <w:t>returns you to where you left off in the inspection.</w:t>
      </w:r>
    </w:p>
    <w:p w14:paraId="24F3C155" w14:textId="5475C39C" w:rsidR="002550E4" w:rsidRDefault="002550E4" w:rsidP="00C75964">
      <w:pPr>
        <w:rPr>
          <w:shd w:val="clear" w:color="auto" w:fill="FFFFFF"/>
          <w:lang w:val="en-US"/>
        </w:rPr>
      </w:pPr>
    </w:p>
    <w:p w14:paraId="54C8E35F" w14:textId="0EAD3BA0" w:rsidR="002550E4" w:rsidRDefault="002550E4" w:rsidP="00C75964">
      <w:pPr>
        <w:rPr>
          <w:shd w:val="clear" w:color="auto" w:fill="FFFFFF"/>
          <w:lang w:val="en-US"/>
        </w:rPr>
      </w:pPr>
      <w:r>
        <w:rPr>
          <w:shd w:val="clear" w:color="auto" w:fill="FFFFFF"/>
          <w:lang w:val="en-US"/>
        </w:rPr>
        <w:t>You can also resolve defects without starting an inspection first.</w:t>
      </w:r>
    </w:p>
    <w:p w14:paraId="3B6FB04F" w14:textId="056F4C1C" w:rsidR="00F816A7" w:rsidRDefault="00F816A7" w:rsidP="00F816A7">
      <w:pPr>
        <w:pStyle w:val="ListParagraph"/>
        <w:numPr>
          <w:ilvl w:val="0"/>
          <w:numId w:val="33"/>
        </w:numPr>
        <w:rPr>
          <w:shd w:val="clear" w:color="auto" w:fill="FFFFFF"/>
          <w:lang w:val="en-US"/>
        </w:rPr>
      </w:pPr>
      <w:r>
        <w:rPr>
          <w:shd w:val="clear" w:color="auto" w:fill="FFFFFF"/>
          <w:lang w:val="en-US"/>
        </w:rPr>
        <w:t>On the home screen, go to</w:t>
      </w:r>
      <w:r w:rsidR="00C75964" w:rsidRPr="00C75964">
        <w:rPr>
          <w:shd w:val="clear" w:color="auto" w:fill="FFFFFF"/>
          <w:lang w:val="en-US"/>
        </w:rPr>
        <w:t xml:space="preserve"> </w:t>
      </w:r>
      <w:r w:rsidR="00C75964" w:rsidRPr="00C75964">
        <w:rPr>
          <w:b/>
          <w:bCs/>
          <w:shd w:val="clear" w:color="auto" w:fill="FFFFFF"/>
          <w:lang w:val="en-US"/>
        </w:rPr>
        <w:t>Menu &gt; DVIR</w:t>
      </w:r>
      <w:r>
        <w:rPr>
          <w:shd w:val="clear" w:color="auto" w:fill="FFFFFF"/>
          <w:lang w:val="en-US"/>
        </w:rPr>
        <w:t xml:space="preserve"> and tap</w:t>
      </w:r>
      <w:r w:rsidR="00C75964" w:rsidRPr="00C75964">
        <w:rPr>
          <w:shd w:val="clear" w:color="auto" w:fill="FFFFFF"/>
          <w:lang w:val="en-US"/>
        </w:rPr>
        <w:t> </w:t>
      </w:r>
      <w:r w:rsidR="00C75964" w:rsidRPr="00C75964">
        <w:rPr>
          <w:b/>
          <w:bCs/>
          <w:shd w:val="clear" w:color="auto" w:fill="FFFFFF"/>
          <w:lang w:val="en-US"/>
        </w:rPr>
        <w:t>DEFECTS</w:t>
      </w:r>
      <w:r w:rsidRPr="00F816A7">
        <w:rPr>
          <w:shd w:val="clear" w:color="auto" w:fill="FFFFFF"/>
          <w:lang w:val="en-US"/>
        </w:rPr>
        <w:t>.</w:t>
      </w:r>
    </w:p>
    <w:p w14:paraId="2AFDCBA0" w14:textId="0F54C077" w:rsidR="00C10FFC" w:rsidRDefault="00F816A7" w:rsidP="00C10FFC">
      <w:pPr>
        <w:ind w:left="720"/>
        <w:rPr>
          <w:shd w:val="clear" w:color="auto" w:fill="FFFFFF"/>
          <w:lang w:val="en-US"/>
        </w:rPr>
      </w:pPr>
      <w:r>
        <w:rPr>
          <w:shd w:val="clear" w:color="auto" w:fill="FFFFFF"/>
          <w:lang w:val="en-US"/>
        </w:rPr>
        <w:t xml:space="preserve">The Defects screen displays, where you see </w:t>
      </w:r>
      <w:r w:rsidR="00DA066B" w:rsidRPr="00F816A7">
        <w:rPr>
          <w:shd w:val="clear" w:color="auto" w:fill="FFFFFF"/>
          <w:lang w:val="en-US"/>
        </w:rPr>
        <w:t xml:space="preserve">a summary of </w:t>
      </w:r>
      <w:r w:rsidR="00C75964" w:rsidRPr="00F816A7">
        <w:rPr>
          <w:shd w:val="clear" w:color="auto" w:fill="FFFFFF"/>
          <w:lang w:val="en-US"/>
        </w:rPr>
        <w:t>reported and repaired defects</w:t>
      </w:r>
      <w:r w:rsidR="009F5521">
        <w:rPr>
          <w:shd w:val="clear" w:color="auto" w:fill="FFFFFF"/>
          <w:lang w:val="en-US"/>
        </w:rPr>
        <w:t xml:space="preserve"> for all listed vehicles.</w:t>
      </w:r>
      <w:r w:rsidR="00C10FFC">
        <w:rPr>
          <w:shd w:val="clear" w:color="auto" w:fill="FFFFFF"/>
          <w:lang w:val="en-US"/>
        </w:rPr>
        <w:t xml:space="preserve"> </w:t>
      </w:r>
      <w:r w:rsidR="00C274B7">
        <w:rPr>
          <w:shd w:val="clear" w:color="auto" w:fill="FFFFFF"/>
          <w:lang w:val="en-US"/>
        </w:rPr>
        <w:t>For each defect, t</w:t>
      </w:r>
      <w:r w:rsidR="00C10FFC">
        <w:rPr>
          <w:shd w:val="clear" w:color="auto" w:fill="FFFFFF"/>
          <w:lang w:val="en-US"/>
        </w:rPr>
        <w:t xml:space="preserve">he status shows </w:t>
      </w:r>
      <w:r w:rsidR="00C10FFC" w:rsidRPr="009F5521">
        <w:rPr>
          <w:b/>
          <w:bCs/>
          <w:shd w:val="clear" w:color="auto" w:fill="FFFFFF"/>
          <w:lang w:val="en-US"/>
        </w:rPr>
        <w:t>Attention</w:t>
      </w:r>
      <w:r w:rsidR="00C10FFC">
        <w:rPr>
          <w:shd w:val="clear" w:color="auto" w:fill="FFFFFF"/>
          <w:lang w:val="en-US"/>
        </w:rPr>
        <w:t xml:space="preserve">, </w:t>
      </w:r>
      <w:r w:rsidR="00C10FFC" w:rsidRPr="00F816A7">
        <w:rPr>
          <w:b/>
          <w:bCs/>
          <w:shd w:val="clear" w:color="auto" w:fill="FFFFFF"/>
          <w:lang w:val="en-US"/>
        </w:rPr>
        <w:t>Failed Safe</w:t>
      </w:r>
      <w:r w:rsidR="00C10FFC">
        <w:rPr>
          <w:shd w:val="clear" w:color="auto" w:fill="FFFFFF"/>
          <w:lang w:val="en-US"/>
        </w:rPr>
        <w:t xml:space="preserve">, or </w:t>
      </w:r>
      <w:r w:rsidR="00C10FFC" w:rsidRPr="00F816A7">
        <w:rPr>
          <w:b/>
          <w:bCs/>
          <w:shd w:val="clear" w:color="auto" w:fill="FFFFFF"/>
          <w:lang w:val="en-US"/>
        </w:rPr>
        <w:t>Failed not safe</w:t>
      </w:r>
      <w:r w:rsidR="00C10FFC" w:rsidRPr="00C10FFC">
        <w:rPr>
          <w:shd w:val="clear" w:color="auto" w:fill="FFFFFF"/>
          <w:lang w:val="en-US"/>
        </w:rPr>
        <w:t>.</w:t>
      </w:r>
    </w:p>
    <w:p w14:paraId="069975AC" w14:textId="0DC2D3C2" w:rsidR="00F816A7" w:rsidRDefault="001000AC" w:rsidP="00F816A7">
      <w:pPr>
        <w:pStyle w:val="ListParagraph"/>
        <w:numPr>
          <w:ilvl w:val="0"/>
          <w:numId w:val="33"/>
        </w:numPr>
        <w:rPr>
          <w:shd w:val="clear" w:color="auto" w:fill="FFFFFF"/>
          <w:lang w:val="en-US"/>
        </w:rPr>
      </w:pPr>
      <w:r>
        <w:rPr>
          <w:shd w:val="clear" w:color="auto" w:fill="FFFFFF"/>
          <w:lang w:val="en-US"/>
        </w:rPr>
        <w:t>Tap</w:t>
      </w:r>
      <w:r w:rsidR="00F816A7">
        <w:rPr>
          <w:shd w:val="clear" w:color="auto" w:fill="FFFFFF"/>
          <w:lang w:val="en-US"/>
        </w:rPr>
        <w:t xml:space="preserve"> a </w:t>
      </w:r>
      <w:r w:rsidR="00C10FFC">
        <w:rPr>
          <w:shd w:val="clear" w:color="auto" w:fill="FFFFFF"/>
          <w:lang w:val="en-US"/>
        </w:rPr>
        <w:t xml:space="preserve">reported </w:t>
      </w:r>
      <w:r w:rsidR="00F816A7">
        <w:rPr>
          <w:shd w:val="clear" w:color="auto" w:fill="FFFFFF"/>
          <w:lang w:val="en-US"/>
        </w:rPr>
        <w:t>defect</w:t>
      </w:r>
      <w:r>
        <w:rPr>
          <w:shd w:val="clear" w:color="auto" w:fill="FFFFFF"/>
          <w:lang w:val="en-US"/>
        </w:rPr>
        <w:t xml:space="preserve"> that has been repaired</w:t>
      </w:r>
      <w:r w:rsidR="00F816A7">
        <w:rPr>
          <w:shd w:val="clear" w:color="auto" w:fill="FFFFFF"/>
          <w:lang w:val="en-US"/>
        </w:rPr>
        <w:t>.</w:t>
      </w:r>
    </w:p>
    <w:p w14:paraId="38F74C94" w14:textId="4A4B8599" w:rsidR="00F816A7" w:rsidRDefault="00C10FFC" w:rsidP="00F816A7">
      <w:pPr>
        <w:pStyle w:val="ListParagraph"/>
        <w:numPr>
          <w:ilvl w:val="0"/>
          <w:numId w:val="33"/>
        </w:numPr>
        <w:rPr>
          <w:shd w:val="clear" w:color="auto" w:fill="FFFFFF"/>
          <w:lang w:val="en-US"/>
        </w:rPr>
      </w:pPr>
      <w:r>
        <w:rPr>
          <w:noProof/>
        </w:rPr>
        <w:drawing>
          <wp:anchor distT="0" distB="0" distL="114300" distR="114300" simplePos="0" relativeHeight="251691008" behindDoc="0" locked="0" layoutInCell="1" allowOverlap="1" wp14:anchorId="2AC09949" wp14:editId="6E2A7C50">
            <wp:simplePos x="0" y="0"/>
            <wp:positionH relativeFrom="margin">
              <wp:align>right</wp:align>
            </wp:positionH>
            <wp:positionV relativeFrom="page">
              <wp:posOffset>6229985</wp:posOffset>
            </wp:positionV>
            <wp:extent cx="1947672" cy="1344168"/>
            <wp:effectExtent l="38100" t="38100" r="90805" b="104140"/>
            <wp:wrapSquare wrapText="left"/>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947672" cy="1344168"/>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93C6D">
        <w:rPr>
          <w:shd w:val="clear" w:color="auto" w:fill="FFFFFF"/>
          <w:lang w:val="en-US"/>
        </w:rPr>
        <w:t xml:space="preserve">On the next screen, </w:t>
      </w:r>
      <w:r w:rsidR="00C2498D">
        <w:rPr>
          <w:shd w:val="clear" w:color="auto" w:fill="FFFFFF"/>
          <w:lang w:val="en-US"/>
        </w:rPr>
        <w:t>tap</w:t>
      </w:r>
      <w:r w:rsidR="00B93C6D">
        <w:rPr>
          <w:shd w:val="clear" w:color="auto" w:fill="FFFFFF"/>
          <w:lang w:val="en-US"/>
        </w:rPr>
        <w:t xml:space="preserve"> </w:t>
      </w:r>
      <w:r w:rsidR="00B93C6D" w:rsidRPr="00B93C6D">
        <w:rPr>
          <w:b/>
          <w:bCs/>
          <w:shd w:val="clear" w:color="auto" w:fill="FFFFFF"/>
          <w:lang w:val="en-US"/>
        </w:rPr>
        <w:t>Repaired</w:t>
      </w:r>
      <w:r w:rsidR="00B93C6D">
        <w:rPr>
          <w:shd w:val="clear" w:color="auto" w:fill="FFFFFF"/>
          <w:lang w:val="en-US"/>
        </w:rPr>
        <w:t>.</w:t>
      </w:r>
    </w:p>
    <w:p w14:paraId="337FFCD8" w14:textId="0707C00A" w:rsidR="00B93C6D" w:rsidRDefault="00B93C6D" w:rsidP="00B93C6D">
      <w:pPr>
        <w:ind w:left="720"/>
        <w:rPr>
          <w:shd w:val="clear" w:color="auto" w:fill="FFFFFF"/>
          <w:lang w:val="en-US"/>
        </w:rPr>
      </w:pPr>
      <w:r>
        <w:rPr>
          <w:shd w:val="clear" w:color="auto" w:fill="FFFFFF"/>
          <w:lang w:val="en-US"/>
        </w:rPr>
        <w:t>The app returns you to the Defects page, where you see the note “Repair confirmed</w:t>
      </w:r>
      <w:r w:rsidR="009E2D7B">
        <w:rPr>
          <w:shd w:val="clear" w:color="auto" w:fill="FFFFFF"/>
          <w:lang w:val="en-US"/>
        </w:rPr>
        <w:t>”</w:t>
      </w:r>
      <w:r w:rsidR="00CF18C8">
        <w:rPr>
          <w:shd w:val="clear" w:color="auto" w:fill="FFFFFF"/>
          <w:lang w:val="en-US"/>
        </w:rPr>
        <w:t xml:space="preserve"> next to the defect.</w:t>
      </w:r>
    </w:p>
    <w:p w14:paraId="4A53FBA7" w14:textId="7BDEF593" w:rsidR="00C75964" w:rsidRPr="00B93C6D" w:rsidRDefault="00C75964" w:rsidP="00B93C6D">
      <w:pPr>
        <w:ind w:left="720"/>
        <w:rPr>
          <w:shd w:val="clear" w:color="auto" w:fill="FFFFFF"/>
          <w:lang w:val="en-US"/>
        </w:rPr>
      </w:pPr>
      <w:r w:rsidRPr="00C75964">
        <w:rPr>
          <w:shd w:val="clear" w:color="auto" w:fill="FFFFFF"/>
          <w:lang w:val="en-US"/>
        </w:rPr>
        <w:t xml:space="preserve">Repaired defects drop off the list after 24 hours. </w:t>
      </w:r>
    </w:p>
    <w:p w14:paraId="35ABD0AD" w14:textId="1B7159C3" w:rsidR="00DA066B" w:rsidRDefault="00DA066B" w:rsidP="00C75964">
      <w:pPr>
        <w:rPr>
          <w:noProof/>
        </w:rPr>
      </w:pPr>
    </w:p>
    <w:p w14:paraId="463B3FDF" w14:textId="77777777" w:rsidR="008118D5" w:rsidRDefault="008118D5">
      <w:pPr>
        <w:rPr>
          <w:noProof/>
        </w:rPr>
      </w:pPr>
      <w:r>
        <w:rPr>
          <w:noProof/>
        </w:rPr>
        <w:br w:type="page"/>
      </w:r>
    </w:p>
    <w:p w14:paraId="1C36A525" w14:textId="0D48190F" w:rsidR="008118D5" w:rsidRDefault="008118D5" w:rsidP="008118D5">
      <w:pPr>
        <w:pStyle w:val="Heading2"/>
        <w:rPr>
          <w:noProof/>
        </w:rPr>
      </w:pPr>
      <w:bookmarkStart w:id="17" w:name="_Toc101346395"/>
      <w:r>
        <w:rPr>
          <w:noProof/>
        </w:rPr>
        <w:lastRenderedPageBreak/>
        <w:t>Monitor driving performance</w:t>
      </w:r>
      <w:bookmarkEnd w:id="17"/>
      <w:r w:rsidR="007C5D5D">
        <w:rPr>
          <w:lang w:val="en-US"/>
        </w:rPr>
        <w:fldChar w:fldCharType="begin"/>
      </w:r>
      <w:r w:rsidR="007C5D5D">
        <w:rPr>
          <w:lang w:val="en-US"/>
        </w:rPr>
        <w:instrText xml:space="preserve"> TC  "</w:instrText>
      </w:r>
      <w:bookmarkStart w:id="18" w:name="_Toc101347536"/>
      <w:r w:rsidR="007C5D5D">
        <w:rPr>
          <w:lang w:val="en-US"/>
        </w:rPr>
        <w:instrText>Monitor driving performance</w:instrText>
      </w:r>
      <w:bookmarkEnd w:id="18"/>
      <w:r w:rsidR="007C5D5D">
        <w:rPr>
          <w:lang w:val="en-US"/>
        </w:rPr>
        <w:instrText xml:space="preserve">" \f x\l 1 </w:instrText>
      </w:r>
      <w:r w:rsidR="007C5D5D">
        <w:rPr>
          <w:lang w:val="en-US"/>
        </w:rPr>
        <w:fldChar w:fldCharType="end"/>
      </w:r>
    </w:p>
    <w:p w14:paraId="0B5DE981" w14:textId="77777777" w:rsidR="00CF18C8" w:rsidRDefault="008118D5" w:rsidP="008118D5">
      <w:r>
        <w:rPr>
          <w:shd w:val="clear" w:color="auto" w:fill="FFFFFF"/>
        </w:rPr>
        <w:t>EROAD Assist provides a Leaderboard for monitoring your driving patterns so that you can improve your performance and stay safe. The Leaderboard shows your score if you traveled within the previous 28 days.</w:t>
      </w:r>
    </w:p>
    <w:p w14:paraId="026FE217" w14:textId="30D07C12" w:rsidR="008118D5" w:rsidRDefault="008118D5" w:rsidP="008118D5">
      <w:pPr>
        <w:rPr>
          <w:noProof/>
        </w:rPr>
      </w:pPr>
      <w:r>
        <w:rPr>
          <w:shd w:val="clear" w:color="auto" w:fill="FFFFFF"/>
        </w:rPr>
        <w:t>After logging in, on the home screen, scroll down to view the Leaderboard.</w:t>
      </w:r>
    </w:p>
    <w:p w14:paraId="48EABA26" w14:textId="62AA961B" w:rsidR="00EA4A49" w:rsidRDefault="00EA4A49" w:rsidP="008118D5">
      <w:pPr>
        <w:rPr>
          <w:noProof/>
        </w:rPr>
      </w:pPr>
      <w:r>
        <w:rPr>
          <w:noProof/>
        </w:rPr>
        <mc:AlternateContent>
          <mc:Choice Requires="wpg">
            <w:drawing>
              <wp:anchor distT="0" distB="0" distL="114300" distR="114300" simplePos="0" relativeHeight="251697152" behindDoc="0" locked="0" layoutInCell="1" allowOverlap="1" wp14:anchorId="1F748EDF" wp14:editId="71C0F618">
                <wp:simplePos x="0" y="0"/>
                <wp:positionH relativeFrom="column">
                  <wp:posOffset>778510</wp:posOffset>
                </wp:positionH>
                <wp:positionV relativeFrom="paragraph">
                  <wp:posOffset>560705</wp:posOffset>
                </wp:positionV>
                <wp:extent cx="4522470" cy="3902710"/>
                <wp:effectExtent l="0" t="0" r="0" b="2540"/>
                <wp:wrapTopAndBottom/>
                <wp:docPr id="24" name="Group 24"/>
                <wp:cNvGraphicFramePr/>
                <a:graphic xmlns:a="http://schemas.openxmlformats.org/drawingml/2006/main">
                  <a:graphicData uri="http://schemas.microsoft.com/office/word/2010/wordprocessingGroup">
                    <wpg:wgp>
                      <wpg:cNvGrpSpPr/>
                      <wpg:grpSpPr>
                        <a:xfrm>
                          <a:off x="0" y="0"/>
                          <a:ext cx="4522470" cy="3902710"/>
                          <a:chOff x="0" y="0"/>
                          <a:chExt cx="4522682" cy="3903133"/>
                        </a:xfrm>
                      </wpg:grpSpPr>
                      <pic:pic xmlns:pic="http://schemas.openxmlformats.org/drawingml/2006/picture">
                        <pic:nvPicPr>
                          <pic:cNvPr id="22" name="Picture 22" descr="Graphical user interface, application, website&#10;&#10;Description automatically generated"/>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16933"/>
                            <a:ext cx="1786255" cy="3886200"/>
                          </a:xfrm>
                          <a:prstGeom prst="rect">
                            <a:avLst/>
                          </a:prstGeom>
                        </pic:spPr>
                      </pic:pic>
                      <pic:pic xmlns:pic="http://schemas.openxmlformats.org/drawingml/2006/picture">
                        <pic:nvPicPr>
                          <pic:cNvPr id="23" name="Picture 23" descr="Graphical user interface, application&#10;&#10;Description automatically generated"/>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675467" y="0"/>
                            <a:ext cx="1847215" cy="3894455"/>
                          </a:xfrm>
                          <a:prstGeom prst="rect">
                            <a:avLst/>
                          </a:prstGeom>
                        </pic:spPr>
                      </pic:pic>
                      <wps:wsp>
                        <wps:cNvPr id="41" name="Arrow: Striped Right 41"/>
                        <wps:cNvSpPr/>
                        <wps:spPr>
                          <a:xfrm>
                            <a:off x="1608667" y="1828800"/>
                            <a:ext cx="1075055" cy="438150"/>
                          </a:xfrm>
                          <a:prstGeom prst="stripedRightArrow">
                            <a:avLst/>
                          </a:prstGeom>
                          <a:solidFill>
                            <a:srgbClr val="EE3124">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86522" w14:textId="48043FE5" w:rsidR="00F56829" w:rsidRDefault="00F56829" w:rsidP="00F56829">
                              <w:pPr>
                                <w:jc w:val="center"/>
                                <w:rPr>
                                  <w:color w:val="000000"/>
                                  <w14:textFill>
                                    <w14:solidFill>
                                      <w14:srgbClr w14:val="000000">
                                        <w14:alpha w14:val="25000"/>
                                      </w14:srgbClr>
                                    </w14:solidFill>
                                  </w14:textFill>
                                </w:rPr>
                              </w:pPr>
                            </w:p>
                            <w:p w14:paraId="6614082F" w14:textId="77777777" w:rsidR="00F56829" w:rsidRPr="00F56829" w:rsidRDefault="00F56829" w:rsidP="00F56829">
                              <w:pPr>
                                <w:jc w:val="center"/>
                                <w:rPr>
                                  <w:color w:val="000000"/>
                                  <w14:textFill>
                                    <w14:solidFill>
                                      <w14:srgbClr w14:val="000000">
                                        <w14:alpha w14:val="25000"/>
                                      </w14:srgbClr>
                                    </w14:solidFill>
                                  </w14:textFill>
                                </w:rPr>
                              </w:pPr>
                            </w:p>
                            <w:p w14:paraId="6FD4FD56" w14:textId="77777777" w:rsidR="00F56829" w:rsidRDefault="00F56829" w:rsidP="00F568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Rounded Corners 5"/>
                        <wps:cNvSpPr/>
                        <wps:spPr>
                          <a:xfrm>
                            <a:off x="3583517" y="2084917"/>
                            <a:ext cx="750570" cy="25527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F748EDF" id="Group 24" o:spid="_x0000_s1026" style="position:absolute;margin-left:61.3pt;margin-top:44.15pt;width:356.1pt;height:307.3pt;z-index:251697152" coordsize="45226,39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S3U6AQAAC4PAAAOAAAAZHJzL2Uyb0RvYy54bWzsV11v2zYUfR+w/0Bo&#10;wJ7a2JLlj3hxCiNpgwJBGyQd+kxTlEVUIjmSjp3++h2SkuzU6boG3cOwPcTh5+Xh5bnnXp292jU1&#10;uefGCiUXSXoyTAiXTBVCrhfJ7x/evJwlxDoqC1oryRfJA7fJq/Offzrb6jnPVKXqghsCI9LOt3qR&#10;VM7p+WBgWcUbak+U5hKTpTINdeia9aAwdAvrTT3IhsPJYKtMoY1i3FqMXsbJ5DzYL0vO3PuytNyR&#10;epEAmwu/Jvyu/O/g/IzO14bqSrAWBn0GioYKiUN7U5fUUbIx4shUI5hRVpXuhKlmoMpSMB7ugNuk&#10;wy9uc2XURoe7rOfbte7dBNd+4adnm2Xv7q+MvtM3Bp7Y6jV8EXr+LrvSNP4/UJJdcNlD7zK+c4Rh&#10;MB9nWT6FZxnmRqfDbJq2TmUVPH+0j1WvD3ZOZlm/c5SORv45Bt3Bg0dwtGBz/LU+QOvIB9/mCna5&#10;jeFJa6T5WzYaaj5t9Es8l6ZOrEQt3EOgHh7Gg5L3N4LdmNiBO28MEcUiyXAzSRtQHtP+VOJHCm4Z&#10;2HcVCUdrsrGgv5COm5Iy/oJQrWvBcJCSL8iWr6xw/Ndfdsvfws+l3y60nyV04xSCAovr+oGsueSG&#10;Ol54F3pYHknERb3frhX7ZIlUFxWVa760GpGBeA0Of7x84LuPLrWqhX4j6tpzwbdb9+EeX7DwiReI&#10;DL9UbNNw6WLIGl6HC9pKaJsQM+fNisNl5m0RANG5dYY7VvkDSxx8C7CRGf1EQLkH5jFbkPirtE0n&#10;p5FedN5RN53OJtl43BJwhs4wULcnIBxnrLviqiG+AYDAgVenc3p/bVtE3RIQdw8iNNGNT4HGv4e2&#10;oyPaYuR7aPsfYmvmw+fHsjWbTMf5ZJqQY6lNZ/k0S3u+nuY5yHsomD+Cr1uNPGy7EEfvKMi/K9Xc&#10;VVRzhIw3u9fGPO1ItjRGbefkzkHVeEFuxbpyBNO4VrulT032awGeToazSeuydJbNZjGMDwJ9OB0P&#10;u0DPR7N0/I04h8p4OAFNQPj1oMfrq1oUnTxas15d1IbcU9Qbr1+P0iyPe2td0Tg6yYe9zrTLQ9J7&#10;ZKeWnlhSebvxif0IMmLnhdByDzX362p5y0tkHeTjLBwXyifeA6GMQXzTOFXRgkckYwDpPNHvCFiC&#10;QW85qm9ruzXgS7Nj2xFlu95v5aH66oEN/wpY3NzvCCcr6frNjZDKPGWgxq3ak+P6zknRNd5Lbrfa&#10;YYlvrlTxgPRsFLQcJYvV7I2AsF9T626oQd2HQdSy7j1+ylptF4lqWwmplPn81LhfjxjBbEK2SOuL&#10;xP6xob7IqN9KRM9pmue+8AydfDzN0DGHM6vDGblpLhSogwAButD0613dNUujmo8oeZf+VExRyXD2&#10;ImHOdJ0Lhz6mUDQzvlyGdqxeruWdRs0T39Enrg+7j9ToNrs5JMZ3qovYoyQX1/qnkWqJ2qMUIQPu&#10;/dq6HuoRvf3Pywi0MJZYvkBAXVPzOblVG1lASi6UQUVkSZBIDxLy820tGY1no3Ea5TcbzvJTtEGe&#10;vZZ4JenKXRQPGdqRf12x3NUDXcng4Xh4gb1P1g0Hce5DmYB20ChEpj/3kSo8UpcLH73d6QfLUL78&#10;rxXP1IpOIPbxdhhf/qE9kwLDw9cJPsqCXrYfkP6r77Af1u8/c8//BAAA//8DAFBLAwQKAAAAAAAA&#10;ACEAVxvxsSx4AAAseAAAFAAAAGRycy9tZWRpYS9pbWFnZTEucG5niVBORw0KGgoAAAANSUhEUgAA&#10;APAAAAIKCAIAAACSoVWTAAAAAXNSR0IArs4c6QAAd+ZJREFUeF7tnQdgVMXWx3fTK0novffeFVDB&#10;hoiKoAiIvffe9anY6/NTsVf02UGliChSpArSO4QWQiAQ0kkvu99v7oTNzabtbrZld668vN27M2dm&#10;zvnPmTMzZ+YYDOpRHFAcUBxQHFAcUBxQHFAcUBxQHFAcUBxQHFAcUBxQHFAcUBxQHFAcUBxQHFAc&#10;UBxQHFAc8D8OGJ3S5KCgoJKSEj2pwMDAhg0bpqamms1m+Z40DRo0SE9Pd0qJiojXciAgIIC6mUwm&#10;Kzw0b948MjIyMzMzJSXFqvLBwcFxcXFgxmisFpD5+fkZGRm1trqugO7fv/9rr712KCHh1ttuozbU&#10;CWT37dt3+vTpADo5Ofm22247ePDgkCFD3n77bdpz+PDhe+65JyEhodaaqQT1kQMAoHv37mixPXv2&#10;lJaW0oSoqKibb775hhtu6NKlC0qtoKBg48aNH37wwcxZsyToQ0JCBg0aFBYWxofqmpydnU3i48eP&#10;uxY5HTt2XLVq1bJly1asWEFVbr/99l9++YUO+ttvv73++uutWrX666+/PvvsM/rf5s2bn3rqqcaN&#10;G7/55pt33nlnfRSVqnPNHGjatGmLFi1CQ0MHaA/YJT0SX7NmDfieN28ecp8yZcojjzwi33z5xRcy&#10;DRnPOuus7du351b/rF69OiYmZujQobVKQYwODj8MH1Rx1qxZcpQB1p9//jl1perA98iRI4WFhceO&#10;HevUqRMDyoEDB55++un4+PhPPvnE4RJVRm/jQKNGjdq0aQM0sShQYSgvAGCxM7ETVq5ceckll0yb&#10;Nq1ly5Zjx46l/tdff/1dd921bds2qaEBD7natWsXUf2D6qQI0g8ePBhd7lomPPzww+jpymWAaSpN&#10;g0eOHEnf+/rrr2nGvn37nnnmGddWSFF3PQdAoQTWkiVLsAdQyd26dRs4cCAGBlYoj9S+8hkzZgyG&#10;aMrx4+vXr8/Ly8OGbtu2reXXZs2anXvuuShH2ROqfFCOAAn6U6dOJX0N7auThraiC3Dvvvtu+fL+&#10;+++fOHHiRRddlJaWlpWVhWn14osvvv/++++888748eNdz3BVgms58O677+7YsWP48OEgODo6Gt1q&#10;0cqVC8ZoxhwdNWoUljTWxaOPPnpcNy+UE0FslRpqLM1rUIS+Z6XBtYCmL8raMKb07NmTD2jit956&#10;69tvv+3Xr98ZZ5yxc+fOf9euve+++4YNG3bVVVf9s3q1a5mtqLueA0gWMwCjWVqbgJJHfuav/GB5&#10;UMlMpVg22Lp1a88ePWbMmFFYUGD5tbi4GNN0zpw56O/qHuZmMn1iYqKca1b31HWVA7oTJkwAqXQ7&#10;SxlvvPEGAxBfwTptePzxxzt06PDqq6+2a9uW2eGTTz6ZbsP6i+uFokpwnAPYmehaJHvFFVdgYDAg&#10;FxUXhYWGYRug19DWLGdZrdxhZky98srp772H/akvGPT36tULA6YGHQ8pErBywoBfc6WdAGjbuVJ5&#10;udr2vCqlb3OAQR6Loro2gvWioqKadbNv80e1TnFAcUBxQHFAcUBxQHFAcUBxQHFAcUBxQHFAcUBx&#10;QHFAcUBxQHFAccA7OGDs3bu3d9RE1UJxwAkcMFqdNHECSUVCccBzHDDWsIHuuVqpkhUHHOSAM91H&#10;HayCyqY44DwOKEA7j5eKkhdwQAHaC4SgquA8DihAO4+XipIXcEAB2guEoKrgPA4oQDuPl4qSF3BA&#10;AdoLhKCq4DwOKEA7j5eKkhdwwOaNFXEnSNktdXZXm3wcVa94EthuIiqD4oANHLAJ0Ob8/NwHbjen&#10;nTAEVHuMsYayON8YPOKs8IefsqE+KoniQJ04YBugc3NPjjvblJyMljVXfysCVzUKTVzpMRcWhoy9&#10;JPJtdQNYnUSlMtvCAZsBfdloU/JRQ0REQNPmVdM1Gswpx81cIFIJ0wLQYy6O/O8HtlRIpfFzDqzf&#10;uHn12nUFBYW9e3YfddaIiPBwuxhiB6BLDx8KGjgk6sOvy6zhSro4964bS9at4XpUqxooQNslEr9N&#10;zBVK/333w98WLOzauVNYeNie+L2tW7Z8+bmnWrVsYTtP7FzlCAg0RkcbIyPFvwjrf5RqLirU/zMU&#10;F9leFZXSzznw48+zf/9z0WsvPP3FR+988H+vffXJe2aD+aXX/6+4uMJd+jVzyU4NPfj06Bk/oaFL&#10;ViwtnPuLUa+MzabAvgOBu341w5yeVvDum6aT2SEXXqJMDj/Ha83N53q7qTfcPmb0ubdcf7Ul5a74&#10;vbff8/D0/77St7e4M9GWx0FAF37+Qe60J4x6+6a0NHrO4qDeffWlmjPSsy8625SRFjJ2XJWA5g4/&#10;bpVmrMEtm2uGuW2aG0q55J2b/7gJ+JZbbuHS//3793NnKTfzcgPavffe27VrV4rg0r4nnnji1ltv&#10;5cpTvhIegCsuOazAXdTXXHONTKOeesSB4yknrrrx9leff3rwwP6WaoPyiVfddPvN11005nwb22Kn&#10;yXGKqrFRk6A+/QN79S3/17uf+XhyacIB3b+DpfG7DOYKsTasqrVgwYKFCxc20R5CWBw6dOiLL76Q&#10;h2i4Xvr555/nzr9zzjln6dKlffr0IVTA2WefzZXp/MoNlt999x1xAiRBbqdcvnw59/lxieWZZ57J&#10;JZY2tl8l8xIOREZGcL3d4aSj+vqkZ2Rys2OjhnF2VLKGW6YtP5lycrJGD0/v0Sr7mstZthPvi4tN&#10;+Xmm/Hz9v5O3XZM5qFvmsN6Wfxmn98oY0Dm9Z5ucB++osqBJkyZxx/C//3Ld7lqCEhC4AJUsQw1d&#10;dtllaN+HHnqI2ywJNcQbbp7kjniuoOZe+M6dO3PlMBEPuM6Un7gJk0AefOA+bW565cp4W9ql0ngV&#10;B157a/q4SdckHTkqa1VYVPTMC69NvOrGnJxc2+vpoIbmolxjWLgxLEz/zwC+09NMGemWf+aszJr7&#10;FrEI0KZcyMst6JgT8qpgbmgldgEal+va98bH9+jRg4gW0EGFY3UQNoYYLlw5zK9NGje2BLiQV1OG&#10;h4efdtppxAlQR8vs0GrekfSuW29sFBd72z0Pv/3ex5/N+ObO+x5dsXrN048/hPK2vYIOArrk33/y&#10;Xn4m740Xy/+99nzQ2edHvPhGxDMvl/179pXwex4xBAcbTkV2q1wt4CsDxnAp+uzZs+XF6aCWW6UJ&#10;poSJPGjwYKm8eb97924+EzGJSC5A/8orr0w+duznn39Gc1siggF3zBjuq64hQJjt3FEp3cmBTVu2&#10;ZZ/MycrKBsd/LVmWkJhoMpVu3LyFi3TtqIYtyryyyVHw2QdpbWLSuzYv/9epSfE2MfrrH1Naauaw&#10;PundW1VnchC2AsN3xIgRQPDqq6/+6aefgCYAxVzmHuyvvvoKY4NfY2NjsYzR0NjTxCgiQAGoRQ1j&#10;b6C8saQvuOACbBVicGCEgHimjLa0S6XxHg789POc088e8/Ib/7fvwEEQzFJdyonUH2fNHjVm/KNP&#10;Pcc6gY1VdXCVo2jmd/nT38TeKO86pabw514N7M7ySvmOi/nY0ZxbrjZlZlS3ykHcN3Qz6hY6YJH4&#10;FQShQfUStgPgYkVMnjw5Jydn5syZu3btIt4FyyCE9uC59tprZdHz589nEslV6uCb9O3btx89ejSB&#10;P+zo0yqppzmweeu2ux54/O7bb77yiglWddm1Z+9dDzx2xYRL7rjlBluq6SCg2T0x5LPLrS/CmPv4&#10;faWbN1TYKTSZzLk57IerrW9bhOGfaVC99z78JKPuf195rkoOzPntj3c++OTbLz9q0axprSyy04Y2&#10;Bsh9E2NIqDEmxthA/6+BobCAhWdzZkb5v+ysGgzoWiunEvgDB44dT9m2Y9dll15UXWPPPfvMkJDg&#10;tes22MINOzS06egRY7PmwedeUKVLHSAvWbLQlHKsst+z8uWwRRJ+m2bP3n3Pv/LfN195rgYF/Pgz&#10;L/bs3vXaqZNq5ZLNgJ5wvukY7qNGnJurc/QXO+FVefGXAfqtD2utjUrghxwoLTUVFhWGswRcfeT6&#10;gsLCACP4qjYYuIVvNpscFCZOnQSK5efwqv8RGFGkqe6fH8pKNdkGDgQGBuAjWvMya1hoqC1oFsaw&#10;TRsQrAfu3WPGda76PlRTzU2mgJi4gLbtbGidSqI4UCcO2AboOhWhMisOuI8DNpsc7quSKklxwHEO&#10;KEA7zjuV0ws5oADthUJRVXKcAwrQjvNO5fRCDihAe6FQVJUc54ACtOO8Uzm9kAMK0F4oFFUlxzmg&#10;AO0471ROL+SAArQXCkVVyXEOGLOzsx3PXWPOwADjkYzCPcm5AQFGk9ncq2VU05gQHKRtLI7N/b37&#10;DoSHh7Vp3cok7j7F8SngwMFD7L53aN+OXxMPJ3EquF+fXvJzRkZm3z69ZEoeXp48mbN7T3xBYVHL&#10;Fs06tG8vt+15X2oy7dt3IOXECVwIenTvFhERbtP+v3ZyocRk3piQnV8smhEXEdSvbXT158tsbKh1&#10;MjPMOuX/RZNtpBJw/FhAaoo5KMjUpp05MqrMa5fW5uYGHk4wlJSYGjUxNdeuIIJo8lFjUWFpuw7i&#10;W/IRY1GR+HyKdYJHOTmBSYdErsZNTc1OXf4GB0tLA5MSjdlZ5vAIU9v2ZryFbGm/2WA6dfgf2i49&#10;HRdg48kWB5IFBxqW7Eyb9P7Waz7eNvXDresOZgYH0HxbH6AZ0yAatPFB5uFDdFRkVFQkHySIN23e&#10;Khl0KPGw/GyhTpqQ0BCOroSGBEdHRSELCxFw2SA6KiQ4JDo6Kjg4yEK/1poh/oLi0ge/3zP1o21X&#10;frB12q/7BfBqzWZnAs7vFHHiubCouEhcV2LTYzCYwsNNwcGmMPEXTpXlom28lD+FR4iOAhth09Ek&#10;48H9ZqNRfD5S9rm8IMG7MlIil6WJkEUdRESa6DYRESZu7rQUVGMtOUkkW8Q/PtvUIkcTuVBDhwcH&#10;fL06+cHv4/lQWGL6+Poe4wc2LSiu6ZoOK20k9ZNF6UrlYnnD6UO+yuNb+s8WIoA4MDBIqGQ8FC3q&#10;R/tZ5AwMhGl2BdLFgzGnoGTsW5sS0wsQ5bDOsT/d1VfI1EYtalsycCxrS83pk7ZlInUArRL6krwV&#10;agQXAoRXWSnvTzEfv0jGm1Ltii39Zz3vYLWmkq11MO/5RxHV30NrVWdTqUmKiScoOAhh2doo+9PZ&#10;OqLZT1korxCAow30NL/QHijL4pCrFRD1b4CphU36z5aqUih4JY0VERIAcN7bhWZJFpOjuNRMm2hd&#10;aJALuWc3wwErF/RUxh815SU/6W/84Y1Es+CF7rOed2W5KvVWOowsyObHYkHZnMPxhC4UCZyIDkOL&#10;GiVLMvPsuHKv5gbV3QhzjAIKK6+otKDEJDqp2RAdTuMcDmtQfRNPndSUY73jsiWnlbuv5atjbsCO&#10;5arYAMc4bzsTXAlosyE2MijolMxTTtpzuwJj06mH82R6LiBjzi/Y3kIxcIeESFuFwS4kWFBDN1dW&#10;27XSpCl0y4KiUmGsc/FNZHDZAFRrTnsScESiLHn55NDm/Izm/KOxQUHagKJTIlDjaLN2/MKYlyd+&#10;DdTSWD3kDQ4p7wnia7D4qo13NtejQsK6dkt7SnUhoLEtG0eFhIcESCXDioft6gY76+c5v7374acf&#10;ffbVvN8XYlFoRm8gNy3lFxT8Onc+PJIY5S8PMuInuoBsu6UD8FNeXv7nX327ccs2Tj3E793/wacz&#10;uEz77xWrt+3cwyqH7csIoiyj8UR2UV4RUykh3xaxodKgcvKjU4T2DdZwaP/e0G++CPv6s6CN4na/&#10;0Hm/GLmCHoBy1CgzM2TJXwA95I+5wcuXYM8FHDqoxRjRDhnJB05mZoZ+PyPg8CHRMRhfjx0Nm/Gx&#10;MedkQMqxkMV/GELDNJvbvkcP6HqsobG14iKDUGMgm7H5cFoBq122j1p74vePOH3oJWNHH0k+9sOs&#10;2TDlyNHkHbt2A9ARw07LyMzKzMwC4vxNz8hA3a7bsGlP/D7e8Nly105pacns3xYcSkziaPHhI0cX&#10;/b3iQMKh/IJ8rks7npKybsNm8tqOaeB74ER+qbbyyESrbcMwmxch7UAA3caSmiU8W3OSq7AgZP6v&#10;xSPPLbx4QmD8LlBozM4MOHI4cOc2Q0mxOSqqpN/AgMSEoK2bSrt0Czy4L+yHrwNYm0NOcsYG1vLz&#10;QhYvCDh6JCAjTQC3pCR46V98Nebm8NmYngbZgMRD9sZ/sgDa1Wt2okvayi/709GMmPCgVnFhIAAo&#10;JKUXpuUU6aVVM0ksjebNmrZr0/qaKRMTDoHGZK5337x1R1b2yfl//JWYdGTO/D9ZpZ77+59cWTlr&#10;9m+gmfujwGhC4uGf58yX2ho9OnHCJSOGDTWVljZu1PDWG66BpuCv0bBx89b9CQmffvlNfr64vdeW&#10;9oGu3cm5kmx4SGCHJiwp2gw4WwqQw4tO7dsxWFMnFuwio4O2b0ErF14xFQSD6cDdO4I2b0C5YmYE&#10;L1tkwNgAmjknDbm5dABeBu3cErx6mbyxzRwYVHjpFaXderJubA4KDv5nhal129LOXfkqzLXEBPoD&#10;fSbwwL4yk8aGRokmnGKSjXy2gWq1SVwJaFY5ggK6t4ikRWho0Lw/JU+Y1DY/6FrtViRhSyAjsHj1&#10;lInNmjbhc/eunbOysxIPHwHfXLe6dv3Gpk2bNGgQvWrNvx3btxs39gJ5dyPaNyoyEiKwFfSLVWex&#10;DoBWMg8bOviqyRM5bJyalmaLkgbzuYWlO47koptZSm0SHdwyLpSlMKc/ejVmn6EfEFB41fXm0LCQ&#10;3+dgeBgLiwxh4cVnn1900aViJ6WkWGyUdOxkatW2pO8AU6cuptbtSrv1KOnWq+S0EWX2MVqAO79Z&#10;AIEjx45iwBSPGCn0t7ZIZ2rdpmjsuNK+A4C17UpaLihLLun7qtP5Jgm6ENCygAHtoiSGC0vM6w5k&#10;24NntEYQ1zfujt8LmLRNkGDgKPZBTGZg2rFDe+7UAb7snmAft27ZYmD/vhecezaA0G/+SX7q1+lF&#10;s7WZImt6CM5Gy56umJhWcDA1n6VIxpyuzSKxpuzQoPYI0KLJ9GiohYBmMATs3VM05pL8ex4OyM8F&#10;dmbt8kthVIiFRg1VYpFOW8UTf7mRAr0eQh8oX2yWzEIfH9yPjRE669ugndtQ4ewmimTkkhMImx/9&#10;IBbAYrmLH9cWwKpt39bRsRGY0cLoXL0vS5jRNjSJroxa/f6nX6d/9NnseQsmXTYOLR14Kkoin1HA&#10;A/r14b7K/n17NW4Ux+dlq/5ZuXptTm7O/oMJP/48h+SWcpjbWBbzySuuY9AeEqD7bRwHAfS/B7Ky&#10;80rEso3ZMKRjg+DAshVJGxpkXxL9iGGrkgaFIaFBO7aGffVp2HczzGwZtmpTPttD9dJsOWnmL4kj&#10;IoyFhUH//hO0Y0vwiiVseJRXMTCQvaiSAYMLbrunaNzE0q49SoYMF7vcch+ev/bMC9lNtFB2g4Z2&#10;4U4hzZCdecoHW9fszwKPrHjMvrcfRgh7EzVLGJClp2dgToBFbIyIiAgu3s3JzYttEI2KPpmTy644&#10;FJgaxsbGoG4REG4eKN22bVqxDMKN6HGxsVJ9aotU+aidyAj2fs1Z2dnshGO0BFCfsDC+RoRH6NFf&#10;XcUA9A2f7Vi4I03sFgUYZt7Vd3D7mCJX2BwoUxP3+ZStclJYcIgObTUwDnabTFi62AylbTtwyaAx&#10;KwtLGhkY83LxvkCF4+aBn4Z4yYIGs0Zu9cTxo7TEHBWtd/8wBAUKfSzZdzKbvNRJJI6KNhbki/4g&#10;3tSup0nIdressh0Nsa/7V0jtWkBTVFhwwLt/Jb449yAf2Pd+8uIOD1zQFj1da53lahw8k74WkiMW&#10;LyWrD2h9dDCJ0NzSBtUrNqmD9UQsbzSTo/bN66BA4/7j+Ze+szmnsAQM924V9cu9/dgprD1nre2s&#10;JgE4sNgzbIDbOIyUhaC2bFnT86SClB/0f+VLjS/lf2Vl5BTZgleZS1vALvug/7XGBtKzLNuxDIaB&#10;umHTUcbUks+1JgeFY26e06Mhyx2a1WGct/lEVr4YtWt9xIwQeGq+LDKxBaOVP5BCJpbAtRqm9Zao&#10;/MnyRusttdbFEBxg/H3rifTcYvpYSan5vF4N2QS1KWfttKtOgZFk+QFfCFvJSBcLsdGttcoy3MsP&#10;+r/yq3T8sGKB1RuZi5eWD7awTKuxlIh8GBJtbUUd0rm8DMTfrUXkaZ1iikpMGJ07j+b+vTuD1Y86&#10;1NndWel+qTnFv6xPweqgW8ZGBF3Ur7FcjXbdg61lIa6HhetKdDply9Aq0Kxtfjm9iMoEXQ4sxA6O&#10;Jw1tKvweNNX41cqj2B5uaZ1zGBgaHMDAEn88D8ODbnlm11imAXRU51Cvhgrit6g0mFYfMV1SUq6e&#10;3WBslI0DLpWKJA4Izu7esE/rqKJSc3BQwD/7sxZuT/MuV7XquYBmST1Z/MXyo3JLKCTQePXwFhaP&#10;K5dyT+9miTHq0rKcTlxbXS0/bGHLSr9T6uByDU0tGZyjw4NuOLOlmG5rX99bdFizpN0xBtWRTaFB&#10;xv+tSmaDkHEGD9gzusaN6BLrosUNq6pa1hblyOaAs2sd216X7CW6eMYWH5u6ELQxrzsATVVw8L+4&#10;f5OB7RqgrVFymxNPfrn8KFixsZaeShYSZNyRlPvpsiNiydlswPa4/ZzWTABsnhTVteL6kRol7aJ9&#10;nLrWslJ+fVX1tpPTC/KADS2LBAEsC9w3ui1mqNicCjR+tPTwhoRsbzY8sPmLSsyv/HbgxMkibAzc&#10;oC/p3wQDmj7pBsHIIoSS1s0O9WrPbXWwtyBWQVmss+Ryp3oWHLO3ug6nZ7xmtUucwioxgY+MvJJn&#10;fj2A4SEni1740Nk+W3Zk4fZ0VtDZ8mwZE8IKunC6d29d9YDAMPV+Y5qDQBYe0Rvds1pnkYn7AC2h&#10;8MiF7ds3CmOnELisPZD10ryD4NkLbWnOQS7emf7WH4eYxWqbO+YHxrTr0izC1YsblTsLQzbeWZb3&#10;jh1NcFsfZAzRzwXdrJ7dqqEpDDS0bxz29KUdxSqBWWwifrM6+aMlSYDbq7Q0tjJedY/8uJcdTWpW&#10;UGS6dGDTqae3YGxxGzL0BckjwOWYBjRus+LtaTCjh355MdBmPxl7Cqklrfs0tKwIEGF2ePvZrZkm&#10;iv3qAMNrvyd8988xwO3EVtWFFL0rITX/rv/tSsoowNbHYu7VKvLZ8R2lT5KnHpS03gVP3nDgqcpU&#10;WS5Q1q/DMJ3V7w25raoegBF6+sExbdlsyy9C/3Hti/mpn/f9sPY4o7zHbQ9086HU/Nu/3IWGBtlU&#10;lVNkb07p2iImFDPabVKp0vDAe9ZinIFmTq17D6YFmnXrdIwn7jc2JNM8AGhcIHBYe21Sl9M7N2DL&#10;EPMDLfjoT/GfLWd1TOyQego39KhdR3Ju+HzHpsSTjBj0tLCQgDemdBnSoQHjiadqZSkX30scxC1f&#10;WUwQetqj3UxWRngg6dBsBM30PQ89Lve2q65dDKFH0gtv+mLHlsQc0KNd9WO445zWD45ph2qs1b/U&#10;uezCnKBQZoGP/BiflFHIZ9CMvfHG5K5XDG1m1+U4zq1YZWr6S1v4VU4Z3bYPV7k+mBn6hRet11U4&#10;pe9qhljR9xigqQc7FIlp+Xd8tXt9QjbaEUCjCC/o3fD5yzp3bBoOjNxjJVINhghW6FjTwMQHx1ga&#10;9DHGEG9Dc5lGLDVxfY5ekO7xzLSCjti8LK5wGwS6mTHEPU5I1fUTTwJaYvpYZiHXhaEdGd+xNsBx&#10;20Zhj13UnhVraY24rotDX+wFHsl9ed7Bv3akYcNj8VBio6jgNyd3vbBfY9bOPWk4V99yFqSxN/S/&#10;C7PVjWBioJAnNS11cHMFvBTQVAuNmFNY+sKcAyzhgTD+ybXeMX0asbPI9Z6M/k63QAAuG+94HeGn&#10;8emypBMni1HJlMolMr1aRTELHNxB2Peu60t1pyz8xa3W74xGVhZ4XDoNqayYaYsole5U91bVmYKH&#10;NbSsPyCGF1+vSn799wSc6CW20I4xEUGXDWp63RktcdckAS5BdTRCtIMtRroQUJ636cQXK45KryPR&#10;i4RzmPnSgU2mje/UPCbUG2aBtQoXboh9lorXzDHia0tmdl8HY0NxZquVZpnF1fcv1loxfQKvADQV&#10;AtGhQYGbDmW/MPfAyvhMXD40b3oz3hTcVnN+r0YTBzcb1KFBg/BATm9I8NneTnE8NEAQRNPvT8mf&#10;v+XELxtS9h7Pox9JryN2TLSd7XZTh7XA7vHsCp3t7TplUmsLwBX5obkEiZVgp1i04o7MUjqOtQur&#10;XJ5zw9FX23niLYCWNcakZtD/3z/JHy9JOpxewFckImGtXfERwWku4V/fMjIuMlhiEWDLFRKL8haH&#10;37QegjBBJwm4T+NQWj6XKCzamb7+YHZabjHmsnCTQusXm1h7xuvo/gvadm0WAbLrOAjYznonptSc&#10;SwXiKtOU7k0OHBjRWKrd9ioGRmv14bpxoI5s8S5A0xggCHYPpRZ8seLIrHXHU7KLsc1QrtqpQTO8&#10;ZU2NG166N4/o0TKqS/OIlrGhDSODosKCmN7JQ7WcQswtKs3KK0nJLuLmLkII7Diam3AiPzu/BKTT&#10;DUgGyoUja5DxjC5xeITSSSja6ZZ6HWVjb3bpulTdtQfi5LDEtfaIG+20/+SjIbbspKX4v1M3mVdZ&#10;B2nSOEX329vGWtN7HaBljYWFEGjcdzzvx3+Pz9mYciitgJcSiwKyJoFsQCnXjyNCAugDfJDqHFxi&#10;ATOlYyfy1D10wkqWe9eoYP7FhAee2TWOsydndI1llwdw22HB1MpUjyYQsOY6HhvO1eoRKfFcc8Wl&#10;Z7PXQllW3ksBXQZrzZI+nlW0dFf6b1tSNx7KTsthv1dMIrVL6cVUUoyMZTcUlJmR0t7Qbo0t0z04&#10;xssOAPSxK87r1YiNdyaaYlmwzhNNj6K32sLlMcQqrQUHKizMFlSyJ7dxba21VwNaNgLYyc0O9PT6&#10;g1lcv7Q9KYfLebMLsBuFdSdvjBC9U46e2v/kklugUdyq2CQ6pGvziKEdG5zeKQZDhaMGwFjktZVL&#10;9TidsB00S1h/l4Mt7ZEWijBSNDPFlizekKYeALpsKNGQLQ+85BSUJmcVssuYkFpwNKOQEyUcFGCT&#10;D4xKI4QjjKyN4FHEHk37xuGt4rCzxSSSBe5iH1XJtoBJM44lsOXAVjGTBlsJ3zI72xaiXpam3gBa&#10;zzcYL6wObRFDeN+fWuiwQF+7va7MaBYGN7Krl6sXXgaW+lCdegno6hhbbnLUB9arOrqCAx5wH3VF&#10;MyRN9x/4c11bFGXHOOBTgHaMBSqXL3FAAdqXpKna4okTK4rrigOu44DS0K7jraLsAQ4oQHuA6apI&#10;13FAAdp1vFWUPcABBWgPMF0V6ToOKEC7jreKsgc4UI93Ck85JUivhAqeCWX+vtLxtzzytwf461VF&#10;6pyedT6KsooWB+n67Mgh2pGdne1VTK+5MrhkaK5jdviOlQlIuHbUM8cxp8hFOiTJ/2x3uJNMs3jb&#10;OaUm7iFSPwCNMIRvb1VngexikyYlfKm1kwL1xyXSrjbKxBLHsEzi2AEKlixlfv0a0+pCxz15vR3Q&#10;Wqy28mgdzmJKvTh84Vhjnevar68DGlsfk9ex6rk6l/cCuvJVJhWYe2pQ1Lz7KxrKFqNaG2LlSFvd&#10;+SJxOA4na5/Q1gLKFS+0rYAeaUVYTOQazhTWaNFBgJPebr7G3PZu4I2AFleo4KuvixFd1h5NHg6c&#10;YZa2Iz1EHzmv4pDKXcbOv8jCdjHUPaU89V3ZuigzhbX7DOzqt4Jj2pFv4Ule+dS3uMCgwq3VdW+C&#10;Uyh4F6Cr0zFydiIOwdZRlYqjAFWfIaWvCMWju1fcKfx1AxGt/3NvvrWhLA+0MhG2HO12rDIWXVD5&#10;PLkXjm9eBOgq7rbSouZgEjgdZ2U9RwYG1j0o6vqlqlHMXDNjZVqIwCYusKOqvCZBWCAevf7Uqpd6&#10;C6D1Uc5lFd1gqwHryvezeMmlg7VqU1H5ipd/kgWdTIes6zhWY9lVzm08cv1pldX0CkAjGKtrprSr&#10;TLiYtVaxOiFB5ZEBQASHePKS41pbBZqtolK4VVNyvYnQQBUuahIC093HXmsTXJTA04DmGHZJsf5W&#10;FE0wwRxxdVGDqyRbWVW7FR92NrVyD9QUs5v6v6WyzBa5plo/DcVqDw4iboad7XFqcg/7clihmeEe&#10;1ehmNEvzhpu69QqmygHdqZx3kFhlNFNt7ZpxBwk6nA0xacIqh5CILlBS4dZqh4k7nNGTgC7GBNTd&#10;WCWuGPboQC8qoAunIDHtDUFMLNIVQVp1d0Jr/TDYFTfn2ognaZvpK6BFzKg4SbWRlpOSeQzQYkKj&#10;uy0To9kbLDAGTesAal4TbErYzbrKlBlFusDJToKE3WTE/dC6VXzE6sEQzp4BtLahXT6lEGgOKo/v&#10;ZDdHnZpBmj2WhQKpp51agoPErHVzxeHeQaJOyma1ymElXycVYhMZDwBabgRYaidmx16DZlkrqfx0&#10;sx8R/MEmdroskdUKnTvDqdjYJoFpXdgAT4Vw9gCgBThO7WbIRV8bWebOZFrFyoPtCQ+pylvx7qqQ&#10;vCHXUpq2CuQBwdXa3Ao7LCzteUILuJsv+tBJVoqwVn65OYGVZ5l1hB531cbK5tGiArlbara31WoG&#10;oh+KbSdSl5RuZY3cO9VpGg/HtKuVcZp4ylgkd8trzeL0BBRqWeulMt45oFlabaWkaogo4HRGSYJu&#10;BbQeEK7w0HAFj4KCy73wGPfr6Cxvbw2lc7NOBdQDl0DpfmOps5u1gPsALb03ZTuln4a90vVIenl5&#10;vaVoN4+hVrNn7zSdK8tF27Ys2+mRPqhuk537AG21Tue2Fta9IL3nWt2PgdleH+m3aVEBerVnOxFP&#10;paygpKsKz+WiirkJ0PJka5lsONXngrCQLmKQHE8qKmk3WdJ4Aloa5eWheiozX4vJolPS7lojchOg&#10;WfXSy8Z14HMRZXHiSDeGusGSlgdGypqjndNxUdNcR1avBfQAcF2JUHYHm7Shs0zZCG0XUA9mNlZM&#10;15T0KV7pLAHXyUYYG6cOHzgrIKzralslZXG63qIF3DWfdgeg9VsSYlpTB7+wygfjrN7II3QW/tp7&#10;kK4Gkev7IfNbV4NDX4RNKkCLK0PMnyoqxkvxk518ry5XWUE2UBM10vniuZ5pbtLQVi51dYEC3jnS&#10;qLUQYa4pXHZOfWdZIPvkSWkSkEz+6pQTHOKamlPikYFW69KQmvNqZ3rL+owMrFZLWWJOYjRmZRrz&#10;c4klX45dEeU82JifZ8zMFBRsnLqU5cqFoLhSSZ+LtanSUmNGuqGoyKDbSa2uelaOeK7jWLkKc/XN&#10;SYimqLBIlgewQkJDHGsVcs3Jzb37/kebNWv6yvNPQwrKoaEhP82a/fW3P3z03lvNmzXDpfnr736c&#10;9fOcrz7/MCoqMicn954HHs3Myv74/f9r2qRx5djr9tZEf05MuJjZiA97iyFULsdBTrm71H66KTAo&#10;4GhS2HdfGlOOweOSocMKL72iDIUmU+jcWUFrV4mLZxo3LZh6g6l1W6iXIb7KPgmaS0tDZ/8UtG6N&#10;uK+mafOCq24wtWgtcuGtsXVz6M/fGfNEtym64OLikeeSuOb2If2yzo/0Xe8e7HKTw+pEg/3CLc+B&#10;6ZKQkPjd9zO/+/Hn0NBQrYcEpKWl79wVz3kkAXGDedXqteHhYdHRUeBgw8bNK1ev2bxl64qVq/Eb&#10;rkvRZR3SXQMoR9PLVU7Nbhvo79yc8A/+a46IzL//8YJrbw5etSxk3s+Aj38h82cHL19SeNVN+Q88&#10;YYqJDX//v8acbGF+0Fu0sa6KJygodO7PwatXFFx3CwTN4RHh779FEejjgMSE8I/eLu03KP+h/xSN&#10;uST0+6+CNqytVU+XT2fFuOPCYU22xeWArmBAV2nh2QM09GJMTIO33/1g6/YdISFC2QtvT7FBLR5U&#10;8p74vYMG9td2bcxz5y8Y0L/veeeMmvvbAqcYHjL0u6yvSx3/LcS1KUGN9gZNXb/GmJ+ff/1taN+S&#10;gUMLrrwu5O9FxswMTteF/P1X4aSrSwafZmrVpuC6W3EXCl67CowGr/o7dP6vVWCRwtLTgpcvhkjJ&#10;gCEQLLjhdvQxRZgZWxf9YWrfsfDyK03NWxSdd2HxyPNCF8wVfaNG61zco3DqcYODl8sBrRd87bZg&#10;beAuKiq6eOwFXTp3fHraS3l5efo5B2f3jyYfP55yol/f3sglOTll2YrVF48dc/ll49Zv3HzgYIJT&#10;LARLEzR14xJ9o6dcO8fM5sBd20u69jBHR6N0jYUFpd16ipHryOGA5COgraR7L0NhodDHUVGlPXoH&#10;7txOZ0TjAndDSKgZpaAfu1hPOXyIBKXdekCKXOboBiXdegbt3mEsyA/ct6dkwGAz8C0pMXIuZcBg&#10;Y8rxgPS0qmeip0Spb4JLtYCbNHS5Y40z7keki8fGNHhh2n927trzwSdf6DHKZ9QzUO7SuRMCXbH6&#10;n7z8vLPOGHb6kMFhYaF/Lf4bC7u2/lL773p94yLx6Mnqi6u6cqWlAVmZ5kaNyyKdw+6wcMyPADQ0&#10;78MjzOHhjCZiSGGe2aiJMSvDwIKgtnIa/Me88A/+D5tEP4kMyEg3R0SZw8LkoqG4NKlxE6Hv8/KA&#10;uKlhI6M0h6hlgxiRBmukxjFEDGqnErhIBeg541oNrSmxMjUm7lJzxlNYVIwOfuj+uz786PN/1vwb&#10;GiaMaR64tnnLtpYtWjA7RJH/Nv+PHt26NmrYMCwsbNCA/vP/+AuNXvflDj0FF4lHT9a2Cps1RFYe&#10;LuR73cNXOarQ+7dtRumW9uobMmdm0MZ/y/V0FcOOzCUvBNMRLKNW+zBlEb0g4ZphzdJIlwPawufa&#10;R0+b4V5SUnz9NVOHDxv6n2kvnTiRqq1tG4uKijGse/XsHh0ViYGxacvW+L37L73iqrHjJ63fsCk+&#10;fu+OXXvqrqS9DtCBgeboGAzfMqhRv8IC1ulM0Q3QoGLBDntDwhpFmZ5mbhArJoVs3LVpW3TJ5UXn&#10;jy0ZOiJw905hSGhq3BQbi9FsZGFKeyOuwsxIM8fECGUfGoaCL0tJQSezRZqIyOouwrTIs1z0GqJt&#10;lrMjCV0L6ArawUkaGpqsArNq8dzTT6Smpf3vux9ZDALT6RkZ4HhAv754xy1esqygsPCpxx567KH7&#10;Hn3w3meeepSljwV/LuInR5hUsRmWbxWCBtSVbnn+irEIaqNrNGJAB+7doy2lBWEWBx7YxxKbqVVb&#10;U/OWAC5wXzwvDdzak58fuGcnxrEANLBq2NhgKmU52RwRYTSZyhQv2zmt28HfgAN7RS4I5ucGxu8q&#10;7dID06W0fcegrZtElw4INAeHBO3YAhFTXCPS11xLZw3OtfFC/O5aQFfojs6wOCxHoVi16Ny546MP&#10;3QeOceJhRphwKJFVjt69emBazJn3e/++fa6eOokZ5CVjL7hy8uVnjBg2/4+FaenpdfbALF/oqGKQ&#10;t4XltaY5pcK00aA2rjHtGzoM1Rr64/8wmgP27Qn94auS0880N2xkio0rHn4W7wP27jZmZ4bO/MZY&#10;VFh8+hliXUJTxmUV0atMLkhv0rTktBFhP3wdsD8e0znsh//RzGKKgOPnjgnavTP4z/nGvJzgf1cH&#10;//V70eixBqaVtSpdXSOUhi6XPwJu1rRJTIMGkimFhYUTxl101ZRJjRrGcU572/adDRpEd+rYfu++&#10;/WkZGZdePBY2FvAUFjIjv2TsmOKiol274+t4F6O9+8e1orcW3VYbnsVoFRNbcPv9gQf3Rbz4VPi7&#10;b5R27cnKGkraWFJSOH4SVnLE9Df4KXDP7vw77jfHNRQKld0Qyzll/WdqQ66JU0u7do9457WIl/4T&#10;cHBfAbliYjHpSjt3Y+0vZOH8iOefCP3m86Kx4+kw5XSqb4k7NbRrrwJDoVpOSmIk1NFlDBzn5xeA&#10;SLkCLSw8I6OlKS8vPy4u5t4HH09NTftmxicCxAWFERER+hVc8ubm5YUEB7MjU0clYdn6khce1BGy&#10;lbOzSSTXa+3YWMU2KCwMOHEcM5dFCaEypRkg/DGMAaknDCxQNGlmYDeKi3c5Zb9zG1q2ZPDpTBuD&#10;dm5lBYO16vI9P21OEpCaYigsMjVpKnOV1ZOLeE6eFFY1NnpsQ7F9WKt6xkQUt8+U7eO4dIdVtNil&#10;W9/OBbSwkAICrBaApTcSEL5w3BUXjjkfuxnNLTfGKywXCOFa53UMi94IaA3+0jiuwqKVnkn6u4OZ&#10;S2jLyYID+s96jlTOVaZFRCepuqBqGOqbgHZd1xQz+8LCJX+vwIBu17ZN3X02aga6lwLasd7pllx6&#10;veY6GJR1N5dqaIZOBlBZUu1ONrYxVy65Wq39iNE5JIQJUpVolgrbNvK1pIKOxddKXLbpDBcRqyIZ&#10;nS3+iew327YUXSZNMYestaWW1eia22qVzPLVxuw64npfK6v7HZ0ilArjitMpVkfQWYtcyIvFJXER&#10;jG7nD5yhpKtEMy/z8vOd1kxdv3DRXKcCWdu7IdxgDw+vTj7UOHVlcboW0MsTGFi9ksPSOwr7JFB8&#10;Zfmv1nU6K247S/S2CDHwiSeesCWdw2kIZWPRHnX0pgDEWVnZb7//yfYdu9es24BPUutWLbRD2UIA&#10;aDJ5dyjDgvwsotoYAxISk/74a+mgAf2k/e1wQ2RGGflTfhY3vrjgBiOxR22XMzRVoanbtoTO+zlo&#10;y0amhqUdOomdP0kE5tBq/sqbm4uLQmfPNHXpJqZ6vMEaFsnE/kkZZ2jU8eTQX3+AFIt9pg5djKkp&#10;YT//ELRpHYv/LG/jWWpu0bJstcQ2fpZfLYJ7tu5AeB1lUWV2165Da2u2p9zT6rxsCy10LSRvv/m6&#10;cWMvmPv7n3n5BWwHrvl3A25JJ0/mLFi4mMU7hMvW96o1/y5Ztiq/oEBbBskDfNt37j6Zk2PPCF4F&#10;x+zfl7ZbanZvRrKak5oSsmhB0bjLC66/hQ28oI3rAw8dFAob1yX2WdheObgfH7qA48dQt8IXVNvn&#10;C16xhD1CgfWSYmPOSYuTdMifvxUPHYEbtAB6QT6US/oPKrziqpAVSwJyspmvBBw6GLRqudgptK0/&#10;690f6sj/WrnpWkBLxWnRbXVXkJqbf966DZvR0H169kABf/jZDLZUsJ6//v4nSlq6fNWWbTt3x+87&#10;evRYRkbmrF9/4zw92vrv5as2b90ejs9N3Z6Knsq1rhI7UpjeR0BfXLW06Kz795rativFeT84pHDC&#10;pNI+/YOWCfgGpKcG/bOCX4MXLWDLOmTBHGN2ljAkCgpC5vzMaBW87h+c9QJSjgUv/UugU4M7SA3c&#10;Hx/27QyWnw2McpkZpZ274v8k9thTUtDxAYmH2MQJmTurZtumTO5ixDnlz+P6ZXzXA1rnilV3QMMj&#10;ztviRocQT6SmZWVnN2vadNLll7Jst/9AAlNC1uYwSDq0a8smS3b2yYTDhzEL1q7bsPjv5VdNvhxk&#10;17EOetm4SNmIYc0+r2u2v0vYiy5bSgsOYZG4tGcf9sP5xwf2qEtOP6P43AsKrrweXzyxfpl8JDBh&#10;PwfUABqbf6VtOxRdOK5sHZr5ybGjpR27FF42mbMCuKGaxbqetlsunEBKMGZKhglqwpjmX20YrTCm&#10;1XqWzBENUCGPywFd0b+7riYsM7zGjRuxm331lMszMjOPHU/BVEY9o4ZjY2Lwwjvv7LPOHHH6V9/+&#10;FBoS0rNHV9rKykeH9m2bNm2yZNlKTk3VhWP6tW0XoblsvmEBdMXV9KorTxdv0w4bA4Th9hm04d/A&#10;7VsEoA8fCji4v7R7LzPHCjkdaDIFHk1iw0/gPigY7ctPJcNHFg8+zUgcCXmSiqOS4RH475ubNjM1&#10;ay62tbE68Elik6WkhBkMO+raTEKbI1bt4mddR7YyLa9q94ati3i0vC6fFMKQ8sUHJid1CNjKeFhQ&#10;WLRo6fJde+KXr1zTvGnT04cMwrzo37d3k8aNko+nbNy0Ze/+A+x+c/kUu9xp6RmYKN26dsa8vmrS&#10;ZbPnLWjVskVcbIzDSlp/m5lr7+YT2yPldybVMvWkPbFx2BKcTwnatTPwSKI4otK4CduBwK74tBFY&#10;CxxRCdq6GXUrfPwP7C0ZOlzYFds30w1K23UQ9vTKpfQBYXYziEVFh/z1e/CWDcz8UO3myKiQxX8E&#10;7dhqat+pBGNm907OreCrFBi/W2TRlj5qeEqK6SoapsX9b64NOScKcek6tGynZS+Xz6wW18WPFNlx&#10;VJaVYIyH2NgYpI6rRlhoqNSXKOzIiAjOaPE+5UQqn1nGRysXl5RgPbMfjjWHe7TDgHZiQ2oGAYYN&#10;81qZxtYNdm4qOpHCjE1oVlZ7sjJZjigePhKvDLGOUViAfjU1aoSjHP6lnKeSm9vmsAhzgwYs9gmj&#10;RTumqWm5IDa3MaZNLVsJDa2dyzIyvW7REu1OEWau9EaKRYWCTo2PIw2pm5J2B6D16+p1D9VqUVcW&#10;hwcLQDGXtRmI0AeWRTreyI0VCXqH0azfUsEKxWe1bpyvJTfu3ZabDGzdXrFsVrOWGb+b87CcCzzl&#10;1KEtzInjFprXv1xuk1vl8rPVdokkZTnRLVYzWODTzBJ7dlj0gW6dtbNWM+PcAegKUKjDTQYuBVCt&#10;xPWyqXu3dHlxcibn6SBr5XcYMDjbt+tZK4eqTuDySaHWpcuvZgPcrva1cJATtYydYnXlVBLdtWAu&#10;KUwb9sXNY2XLgqJoe6fTwinUwyED9ddp4ybg0mm0RQ7uALQmHv214S6/R8vpMKsom/JlNacXZCGo&#10;aYFTS/j1Uwt45IZONwEai1Z/j1b9UtJWo0odN/Bt7wMVtYC7gwfYXs8qUwoVoNvAd4WPQJXlugnQ&#10;1kraE8FKHJaQ1dDpPtmI6AG6CC+1XbrlcANdkbFC+JG6Lf/bVT33ARrZlCtpolnqQhXaVWM3J2bR&#10;xFOyqawFXHQTiNNZqo91JqTuxsut3QdoIZ6KsWTccDFU3UXl2SgnAgyei/DiGPesYp3VZSvNgQq4&#10;FdDW4tHFYXeg6m7IUiEcKj5rddjmdLi2otBTO+FWQXgdpum6jMw39PE2XeRhW0P93Qpo6qF3hxWN&#10;92LDg43uClEVXezIW52QWO7QH2UQkf/cGFTKXuhbB1Z1xvVrdtXB3YBmabVCGO3SCnG/7aq6SxPj&#10;UsOGuaUIz8ZvtYppS8X0Hj8u5YNdxMWAputsQtAucbCtqVJuB7S2Kc1Om6VSqBxvW8XTxs1iyzkl&#10;Nrr1FbZLxs5KTAWoRhk1rXoO7+E7q0pWdIQU9WG7goLcthykr4kHAK0ZHoQN0UWzLK76cKuLWF8z&#10;WYCCE5IFLtppLu6f9khdygulAvIabPnKqpIerhwhB3QXsFAZhFvHC30cbpFnAE11cYPT92BmEt5g&#10;T8tj6jrlZ9RHY3eYy07JKIxpBnHLkTat43nDSpGQXHG5eSbcA91uOls47DFAC2Nau2RRb3twZ5fd&#10;TgtOAYtGhK3aimjmQJNnxs3q2qS5kpZba1JPuy0EYBW14to7RledpSFO4+OH6LkBzXOA1lSNuB9M&#10;H7iktLQI61B3xsF5cK2FkqZmdN48WBoV+5vbalJzQWXu0TobiGp7ZHATvs7iCpHyoEGibrhie5RT&#10;ngS0aLhY9Khw5x0OANy0ou/0ruYPKwZ40+tLlHazR+Y0tjRWw025PS3GlpJSmuDOpQ9KFNH0dBfp&#10;sh2IKD2omyXr3OEPbYuQ9N7GZTUTV8m45OILS32E11GlNRYWE6zgYkv93Z9G2BvsTFW8m1ksL7r4&#10;mJO2uVPueCQb7gYHcRs57C2AprqCU5X2Dun3rthtEgdbWAIXfsYVHI0FHsTEq948cMx60ZO5o1i4&#10;dr7/sdzTtpqGyqmq94xmXgRoQCQ3TivP3KWDC/+r+/IZ4zJmH0VYrePKDTl3utE4q9OInsmJwIo9&#10;U7hTa54GtUSFs6ES2oWmYnuySrl4zyqQd5kcesaCNwKpVt44EH710rHazoBa8i4AKZUq9yPcMFLb&#10;gBzHk1RpO5UJWDsuJHWBXWdGxCCm3XtWZRxoSImlZje60dnIHe/S0HrrVsAPJ/Fqbk8TyJY3skhB&#10;WU2txeVTGowFgMueKjkipjIectKwUUK2J5O+MdV5epzilgiyJrlmNYHTIl2VPYJt1UROEVB2jUlj&#10;e0trSOmlgJY11rgqDITqmFupYdpVuzY8UtcjmLrcqWBDOR5IIhy4q7Kpqq+KzUyTJoymSTzQMNuK&#10;9GpAW5ogzDfNhqu7A8Mpc9yrpWKb7GpKJXVBlYavvcRPmeOCc/bmdX/6+gHoMr5gB2tishgSNvFL&#10;0ydCr/Cfd2sXm5pjZyKJbHkLsBYa1tYRTJuxaHMWrkPwXo1szY56BWhd5YWqLjOT5SdpaohQp2XM&#10;L7cZ7ZsM2QmY+pRcTo6lmSyRXYFpmll9alpSX5lWXwFdn3Ck6upGDtQDq8iN3FBF1XsOKEDXexGq&#10;Bug5oACt8OBTHFCA9ilxqsYoQCsM+BQHFKB9SpyqMQrQCgM+xQEFaJ8Sp2qMArTCgE9xQAHap8Sp&#10;GqMArTDgUxxQgPYpcarGKEArDPgUBxSgfUqcqjEK0AoDPsUBBWifEqdqjAK0woBPcUAB2qfEqRqj&#10;AK0w4FMcUID2KXGqxihAKwz4FAcUoH1KnKoxCtAKAz7FAQcBXXYdiTNYYRWVogaS4vJm10SjcR1l&#10;Z3BI0bCDAw4CmgAIhYWFdpRTTVLup9q1a1dqamqt9/9xJdXhw4cPHDhQ90KtKFD0kSNH9u3b53TK&#10;iqD7OeAIoENCQp544okbb7xR3N5Zh4sowWheXt6ECRN++OGHsLCwmhtPghdeeOGuu+6qY6GVSwkN&#10;DX3jjTduueVWJw477hekKlFywBFAI/hjx46h1ayYCNTCw8OBe1hYuMU2AC48vOQny/WV8iUYxd7I&#10;z8+XQZy4P1tm5y+kuH9NEpSJySuHBY2+eMgrK8AHfUb9S/kTlYGa/CwroxUXBBG+8p74NwUFBQoT&#10;PsABRwBNs7XY1+WhYOWbzIzMZ599dvz48XfeeeeePXvADS9/++23qVOnXnrp+FdffTU3N1dG/lqw&#10;YMGUKVded91169dvIBk9BHglJR156KGHyP7www8fPXoU8G3atPmRRx755ZdfLr984oYNGwAfcZZ+&#10;//33K6644sYbb9q4cSOkeLZv33HHHXdSxKOPPkpGQv7w7Ny5k2qMGzfunnvu2b9/P9TmzJmDjv/i&#10;iy+vuGJSRkZGUlLSfffdd/nll3/11VcyeIMPiFM1wTlS5MpVdOfV11yN8TBs2LD9+/eBpOTk5MWL&#10;F1955ZUowgED+r/55pvPPPNMRETEkiVLQGRGRnqTJk3+85//gC0wjRk9YcJlK1euJPvy5csnTpyY&#10;k5OTkHDw7bfffvHFF2NjY6Si3bF9x5tv/rdz586bNm3EVklISMD2vfjiizDEhw4dQj/hZUZGZkpK&#10;yqWXXrpjx47hw0dAc8qUKfn5Bf/++68G6M/btGkN8UmTJgHxrl27fv/992Sktyg0+AAHHLl9FNkD&#10;EUyOpUuXykvIeQMmUK5//fXXqFGjjh8/PmTIkNtuu23y5MkkO+uss9CjN99887Jly7Zv387L3bt3&#10;r127NiYmZu7cuSDvnXfejYgIR5WCuR49evDr0KFDP/vscywCkD1v3ryLLroIXl991dVz5s5ZvXp1&#10;nz594uPjBw4c+OSTT6alpX333Xdbtmxp2rTp1q1befnOO+9MmjT5n39Wn3XmWbFxsTNnzpo06Qq0&#10;+LfffjN9+vT169d369aNLFdddRX97ZxzzgH99KLGjRvzlVLqfqe6D8Ci/jbBWRo6YO/evVgOjz76&#10;2PDhwxnHUdjJyUcB2aJFi84999xhw4aDXXCPpmSlYuDAQVFRUcwIBw0aFBcXx03ze/bEY0nfdNNN&#10;ZMecCAoKPnIkCbai3Tt16oSdLcKjl5agm3kwXVq1atWlS5edO3eB1N69e8fGxvKyTZs27dq1QzHH&#10;xcUC0ysmTYLaf/7zlGZDizgNLVq0aN68OZ2Q2lJu9+7dqUOjRo3oPx4Jxlp/ceO1NXcc0MBXmrA8&#10;IAZbgg+vvPLyxx9//MEHHyxcuPCxxx6/9957GdCxjD/55OPzzjuPuZec+aWnp0ljGqTy8BngAkqU&#10;64cffvjRRx8uWbIYDcpEjVIs0cSIIpGVlQXyyAg8M7OyYmIaNGgQjdEiJ3n8lJ2djSUza9Ys1kMu&#10;vXTc+++/f//998kbvuUjqcnuBH0RytdoRM3XZbnGa6XrhxVzHNCYoZs3b2as52GsP/3005kCYrB2&#10;6NABtD3++OO8ZOUYlYnJAYwY62UfGD169NIlS7BfWSrB2ABV/Dp69PngEnroY+D10MMPY6tAUB8b&#10;j68YzZ9++umJE6lfzpiRcPAguv/iiy/ZtGnTrFk/g+8vvviCvBdccMHBgwkUNHLkqBYtWq5cuUoL&#10;TWmUwRmQMbhHc9O73nvvPayjmTNnrlq1ykVbNn4IKc822UFAo+EOHjyI0j3//PMBKGZx69atp09/&#10;77PPPsOKveSSS1C3I0aMYL2CSRtvsI9BKrqZpTcWH8457zyWPs4444zs7Kz27duDLRJPmzbt2Wef&#10;wQi55pprevbo0atXL9Qqit+iO1mJ4NcVK1Yw/3vy8SduvfU2Sr/ssgl33HHHPffcPWTwEOadL7/8&#10;Cub75ZdfRvbzzz+PuqH+GzZsyHK5XLaD3RQ3YMAAJojUFmODIWXkyJGWRUDPykOVXkcOODIpBGEs&#10;SqChLQM5e9KtWrUELqhVgA6AWD3QFpJZjDvMSwxf9CsGA1YsuhBIsawGhpifsdBG96AD8B4FzGoa&#10;Zi7oR61SBBqXLBJtJ06cgCbEsZJZ6u7Ro7usAJCl22A0SxuaPgOp7OyTe/bsbty4ScuWLahAy5Yt&#10;c3Jy8/JyoSY3UEjDcl56ejqWNFlyc/MwsOvITZXd4xxwBNBUuvJ2nZxUyfVpGQFSok2+kb+CPPlB&#10;4kmO/tKukMaACE4cEMBnSzJ+tYTflCvf/GrJa+lRVhllWbzUwhyWSiIyPJl+8idz8UYOAtZBsz0u&#10;HFUB+zngIKDtL0jlUBxwBwcctKHdUTVVhuKA/RxQgLafZyqHF3NAAdqLhaOqZj8HFKDt55nK4cUc&#10;UID2YuGoqtnPAQVo+3mmcngxBxSgvVg4qmr2c0AB2n6eqRxezAEFaC8Wjqqa/RxQgLafZyqHF3NA&#10;AdqLhaOqZj8HHPHl0PzlTznM21+kyqE4YAsHHLtVwhFAcxZKHtW2pVoqjeKAAxxAY+LTGxhU4WYB&#10;W+g4AmhTqYnzrQaFZ1sYrNI4xgGzAe/5APvvlnDQhlYmh2NiUrls5IDDAHMQ0DZWSyVTHHAzBxSg&#10;3cxwVZxrOaAA7Vr+Kupu5oACtJsZropzLQcUoF3LX0XdzRxQgHYzw1VxruWAArRr+auou5kDCtBu&#10;ZrgqzrUccHCnkDsSjQFqq9AR2XCdTWGBE8LTOFK2JY+RfV5Pik9cwRwWanVnvr5FZpOZezcd2ClU&#10;gK4TMBzIzDVohDpwIKOzsgCm8IhwLg10FkEH6BQVFgHWGi6ZV4B2gKueyQKgszKzPFO2ViqAjoiM&#10;iIyM9GAdALTZIO7Jr64ODgNa2dAeFKsq2vkcUIB2Pk8VRQ9yQAHag8xXRTufAwrQzuep6ygSbYww&#10;iyK6YkiIJeij64qrj5QVoOuN1Fjkyi8oXPDnoi+//m7h4qXc367CaFQWnpsAPWbMGIeBQ+xDLaaE&#10;8amnnrKLCOmJ+WJXFq9NjD4m/uI9Dz52530Pv/DKG7fd/eAtd92XdORoDUu5XtsWl1bMTYB2uA3E&#10;gCM4JwGHWGwiggTgtp3USy+9RBgX29N7c8qQkOBZs+ehnqdOnjj7p2/HXzL2n7XrvvtxFgHIvLna&#10;7q+bWwEtdS2PxCVgJfaKRfUSTUt+ff311y2MIJLnrbfe2rFjR96Qi4Cf8oOkQ5hkvpKFQEHkslCQ&#10;upw3aGiitDA+kKYuo4T7BWNVIkEWia5x3tkjb7rhmuHDT7t47AUBxoDkY8dZzfV43byqAm4FtNS1&#10;BL3kA2gGrIMHDyY2XNu2bYHdK6+8MmPGDMIREWeNr5JNnJSUHyQoJdYTExMhQhzbd999V/76448/&#10;EugbCryRx9GgL38iajLhEnlJXKL6a4GwHXPTdVd/9dkHsQ1i5v/+5/++/4kQjRecd466TsKqO7kV&#10;0ChgdC2RW1G6BL8i7DHRrgiZ/Ouvv/IyMzPzzDPPJEQxoAeFsqLieLn2/PHHH6+99pql9oSR7d+/&#10;v+WrVOFQGDt2LB8wNuQbHuJfPfvss3QGQG/V+Pr1VYYq3bp9x/W33Ln07+UtWjTr0b2rPo6ji5qT&#10;np7x9nsfHTx4qEr6aw7+fe+PV2fli9in3vC4ENAYAHLox0JAO/KB4GsoTrTvJ598As5ALRHk161b&#10;xxt0J2mIQYgqRWdbbF8iEZJYqluCvkmW8QYNjUltxUEoSCOE0IMWHU9UWfoMZAln6A0cd7gOoBlM&#10;9+3dc8an74+/9OJ9+w++9t93ZHQvh2nWnJGYqPsPHHz+5defnvZi/D5rbguBntj10Kzbf97005Nz&#10;7i4u9bTHldYYFwK6X79+FAC7MTCeeOIJPr/44ovYGChXPqBBo6OjiQouLWAQTJrrr7+er1gOFjiS&#10;TObiPbAmGDh0CKeJIieApyWZFAwUsC5IiU2CypcvCSzLewxueg4OXC6SvUvJyvjQP/08++PPZhB9&#10;9Lxzzn7o3rsIC719566s7GzXAfqXOb+NuWTizJ9nI6nKyykncpIfmHlTpyYdB7btfzjj4IsLHnMp&#10;E2wkrrztbGSU05I54JwkL8W6/ta7ly1f8f47b15+6SV//LX4rvsf7dql0/dffcotVnbdYmG7c9Lx&#10;lBNHjhz9fcHC/3vvwx+/+fK8c0ZauJBXlHvLNxPbxLWfPPja1xY+/eqED2/6euIVA6+5/ayHbeGU&#10;ck6yhUs+mwYIBgcHTZ44Pjw84pnnXp4w5dpHnnyGeKEs4eE0Zxea7eJRs6ZNBg7o16ZNaytLPb84&#10;97Ffb2eB5blL3gowBhaVFLZv2OXtSV98+c8HP22c4br62FJ5F5octhSv0tjIAS56Gzv6vLdef3Hw&#10;oAEFBfl9+/R+7aVpEyeMQ9/bSMHhZJUD7O5K3hoREvXOpBmhQeGlJhEauLi0qE/LQa9f9tG2pI3Z&#10;BZ6cICqTw2FBO5jRAZPDUhIuHCWlpYCbCSJbKkXFxQ6oQ9tNDlnuFzO+eejx/8z87iu9yWGp0sbE&#10;1VjPP968ODgwxHaOKJPDdl75csrCoiIZ6hxQ8tkBNDvAHUqh0Pqyf6NMDgdE7Mks8nJu90BZtpP+&#10;Ex4eHhhQNVSoSamp1JMcqVi2ArT3yMK6JiwvY1ewXsbfGnw2WJx2qSvpZeMvWbP8r2GnDamSU2HB&#10;4S1jW7pu6dBe8bjRhi7NNQTado7NVGAwBhuMtl12bTvZ0gJDgI1kzYbSfEOgS46R2mhDA5H8/Pxf&#10;5v0u1+x6dOs6oG9vPqApMaPRixLHgD5+34HikuKe3bsxe7Nl49BeG7pmSJnMJrZUmB3ahbz6b0Nn&#10;bTVsf9RQctKGZpsN8a8ajs2xISWuHpsM2x8zlOTakBiyLxuOzbMhJXvoGw07HjOU5tmU2DWJwG5u&#10;Xt6xYykXnn/u2WeO+HPx0qzsk4eTjixfvTYtPaOgoDAh8fDadRvSMzJTTqQmH085mZNzJPmYS1V1&#10;lQ3FR8peNLuGYWVU3WNymA1HfzFkbjKcWFR7Y7K3G9JWGJLn2ABTjWzWRsOJxbWTpUelrRRka4Wp&#10;2aTVFrJLaifryhRgpbCocP/BhG07d8fFxKB9V69dj9r+6de5Bw8l/u/7mZnZ2T/8Mhs1nZ6eOWv2&#10;b6xMe8/Q70rG1ETbLYA+uduQudbAqJQ8VwzlNT9HfzYAqbxEQ2ptMM3eYchYZwgMF+ocK6UWsrPE&#10;73mHDCeW1pLy5HZD5npDYJghebbBVOQpwYhyjQZWFzBRWNDILygIDAyIjo7KPsmTU1Rc1Ltnd5Q3&#10;oMcCWbhkKc6lXTp1rLxm7Mn6e6LsQOllYdcjrr0JDa1NGZiFgVGYYsjdZ0j61pB/WJjFxZkGU7HA&#10;isFkMAYIi1Y+pkJDUYahIEkoUawC6W1TcMQQ2sRg1mbQASEivXgsZPcaDn8r0giyGQZziSGASx7M&#10;wvK2IkvRqPzjv+nINtXImqsh+42h4KhGNt1gKBVprMjaxaxKiVG0ttycBHtzcnLwQLpy4oTuXTuv&#10;WbcRC3nv/gNDBw/csWtP2zatOYLVtXPHdRs3x8bGkCAnJw/DtE3rlraY0cEhwWyY160ddcotO15N&#10;R8jMhsLCQgdu53LNpBDUYrCe3CnGd+GEpeFMPiDPGCTUakCYocWlhtZTDOmrDQc/MDBjwxQ2F2sp&#10;NUCjpyXmmEqGNTV0n2YIjjPsft6Qs7sWsi0nGFpNEn3j4EcGU76hJK9qskGRhtBmhu7PGYIbaGT3&#10;1ESWTtjyckPLiXUSo5bZ9klhXl7ervh9A/v1AdwAt3Wrlpu2bOOELDho3KghmyydOrTfsm1Hw7hY&#10;biEKDws/kHBoyMD+tQLauZNCxxhS3yaFAUGGhsMMxVnCwECz6tcrQDMwRR8HBBpiBwl2RHUzhDYX&#10;ulyobX495QwpMzLoF50wxPQ3BBN3K0Ajm1kj2eAystE9DKFNDYWp1ZIthOwAgWZKaXh6LWSNIYaY&#10;gY4Jz7FcAnYREacNGiC6ttk8bMigls2bjRs7evTZI88564zePbpjYPB+YP++7dq0bt2yZaOGcacN&#10;Hlgrmh2rTD3K5SKTw2iI7GSIaGvI+FeoZKt7ARnuI9ober5oiOwgOMXqWMPhhvxEYeBaL9WxP2U2&#10;tLvB0Pb6Ms0d1dkQ3kaQNVRJtqOh5wuCuCTbCLIJwhyvkmz7Gw1tr9MsGaMhqoshrJWwyKskS1t6&#10;QLadU+Rqo8khy7IAVOzVaTt28rHsrVg+y19trKEPmxyunBQ2OsvQ+UENzbp9U9Ac0ljgA1xanqAo&#10;Q7cnDTF9hYWtf/jaerKhzdUVXjYeZeh8v0ayIln0cc/nDeGtdWSjDd3+Y2jQx6A50JQ/guxUQ+ur&#10;Krxsco6h071VkW1m6AHZVjZiRSXzLAdcCWhaFtay0hkCszCgQxtbNxtDGRPZ+sin2RDaogoGQbZs&#10;jmj5USNLV7F6BFkOcVmpLrMhrHk1ZK1Of0A2ooraelZoPlC6qw7ZuPLEimB77kGxgiHGziIxMxMK&#10;OMBQlKpZzBUfEoiVkABhopBMpNdQyCJJ5UdPViTWyGIuY21bky005CdVRbaKA0WGPGrLOp1Z/C0n&#10;e0IzxJ35WPwxPPKBlhDcmjUEDz7FRa7yenXNKodF+ixfHP7GENzQ0PQ8MbE7vsCQuUFgpddrYh6m&#10;f1gp23ybofikIbqrWE8oPG5InmcoSDbEDTX0+a+1FX7gPUPSdxrZ84WhcmyB2F6hJ/R6XaTXP/lH&#10;BNmSHEN0N0EWgiwL8pfJZe83rMnuf8dw5EdDSCNBFkPl2HxD1maxwEfK2MHOQjQgdoMTc+219bT7&#10;HO4pNexrOnydrosBve+/YvUAI5ilDB7AwSId68ctLzM0HV2B6Tl7DXtfNTS/xND0AmE88AC7o7OE&#10;ju/1qrYYrHv2viEw2uYqQ1TXMrJpqwTEWVaj5+gfFuPiXze0GCeKKyN71HBkppiDQpbFZv0T/5pY&#10;5oNsZBeNbIlBkm012YCFrR43csBbAc3qsthGqfgAFK6TsGx/yB/BetnmSMXEwkmokuOLx8m6UbT+&#10;WZTDgHbxpLAympEPi81WaBYv2eGr6j73ymgmscfJ+ifK6kOrXQzo+sACn6kjN8IkHErkX35+mWcL&#10;K9M5udauiHjtWZpcpe9HVlY23iPC6CsszNYltmIUdCwXkZWUlPv44wmIt4kYdM0E/ikri+sWODDG&#10;y+LikswsF14m4aKNFZ8BSb1pCOj58LMvcfA4kZrevFkTtseZeuKa9/ufi9q1acOF0hJhXPi4fuNm&#10;PJwaNWr4w8xfMP1aNG9m1cj3Pvrs6NFjvXv1+P6nX/5dvwnvEdLLeCjQpJNw5mDF6jV/L1+VmJjU&#10;vn3bhYuW7tt/gDsVSMDNBzN/mbN563bSc50kZZEFJ9gly1Zs3LytRfOms39bsGX7jtzc3PZtdRsR&#10;ldnsqC+H0tD1BrI2VNSI0xKb4uhdUDXr13n7DyTs3XcADM37/U+yo3ozMjNvvHbqrt3xeFOcPJmL&#10;Dq5MNrpB9NHkY3n5+VwGGRcXu2rNv7//uZiesGvP3remf5R8LIWOsXNXPHSkx3ahICVUslDqBQUX&#10;XXDeoAH9lq/6p6io+IZrrgTHKPLrr54SwAVAh5POHH76eaPO3L2nqtVYG1pYaxIF6FpZVD8S4MDE&#10;3jeupbm5eWvXbWKsDwkO2rUnvluXztdceQWnAfCWBr7yPjESg9T+fXtb2oY2/X7mL3I9MTIigovz&#10;lvy9olWrlqh2UoeFhhxMOJSZldWnd8+2bVphYIBpBgGc9jh9PnTwAIvfXLu2bfYfPERxZ591Br5y&#10;6HL+duva+dd5v3fs2J5zXCj7Vf/8O2GcuILQFY8CtCu46gGaICwsPGzUWWfgrtSyRXMcm+IaxnVs&#10;3w4XvDXrNkRHRYGtuNhYPPiWrfwnKioKWHMdAk4hsq6DBvTnzmngLu0KDnQtWrq8Z49u2AZr12/i&#10;2rHikhI0LlgnASCOiorE5OCYTOPGjTCaLW4k6zduwbpo27p1RHhYZmbWshWrmzZpPPOXubjCNm4U&#10;t3N3/M+z53Xs0M5i5TudUy5eh3Z6fRXB6jnAAa2WLVpwDgCUbtm2nelXn17dDyUmpaancxqA63el&#10;jbt7z96BA/oC8fSMDGAde+p+VwvhI0eTGzdqlHT0aKsWLdDKqHz+0gcaREeFhYXFxYr7YJlrbti0&#10;BfXfvFnTvLx89C4feH/iROqBhETw3aF9W77G790/ZNAAIg1oZQW2btUC4vQNUI7vaw3CdHjZTgFa&#10;dRFv5IDDgFYmhzeKU9XJYQ4oQDvMOpXRGzmgAO2NUlF1cpgDCtAOs05l9EYOKEB7o1RUnRzmgAK0&#10;w6xTGb2RAwrQ3igVVSeHOaAA7TDrVEZv5IACtDdKRdXJYQ4oQDvMOpXRGzmgAO2NUlF1cpgDCtAO&#10;s05l9EYOKEB7o1RUnRzmgAK0w6xTGb2RA464j3LCh3u2rW5g9MbGqTrVXw5wfZVZHF60twWOaGhR&#10;jMvuJrO3ASq9b3LAaHAAzbDCEQ3tmxxUrfIJDjiioX2i4aoRvskBBWjflKvftkoB2m9F75sNV4D2&#10;Tbn6basUoP1W9L7ZcAVo35Sr37ZKAdpvRe+bDVeA9k25+m2rFKD9VvS+2XAFaN+Uq9+2SgHab0Xv&#10;mw1XgPZNufptqxSg/Vb0vtlwBWjflKvftkoB2m9F75sNV4D2Tbn6basUoP1W9L7ZcAVo35Sr37ZK&#10;AdpvRe+bDVeA9k25+m2rFKD9VvS+2XAFaN+Uq9+2ylsATbBeq6dWkRA00rGrG2qlbG8Cau4lNbG3&#10;5r6X3kFA1wVMxIW2hIaWDAUQELR6auY1WYi2m5aW5oBIyBsSEsJfB/JWzgKd/Pz8EydOEJzYKQQV&#10;kbpwwBFAExH6+eefv/vuu2UYdLuKJ/3+/fv37t1ryQi4Dxw4cOaZZw479YwcOWrChAlZWVnQr454&#10;aGjohx9+eMUVk4jJblcdSEz86g0bNhD12q6MNdTkxx9/vOiii3JycmuosF1cUokd5oAjgEZsO3fu&#10;3Lx5sxUgGHbDTz2WIRi8yneEiSY9IaOfeuqphx56iA8yO3GhY2Jipk6derX23HTTTWSBuJUWly2k&#10;aEmNTpWdnX38+HGpF9G4p0oJ5SulE73dAi/QT+mSAh/oUSNHjjx48CBpiIzNX6iRXdaZxJYi5Ogh&#10;iyOjpRXyvXzDT/SQY8eOmc0mh8WgMjqLA4FPPPGEvbSA2q+//ooUr7/+ess4GxgYlJqa9umnn379&#10;9dfAvUOHDtHR0UBk375906dPnzlzZnpaes9evebOnfP999+npqYWFRV17doVQADoyMjIESNGoKDR&#10;0507d3njjddvueWWMWPGFBcX6+sGNQr9/PPPocD7w4cP7969h5QAa9WqVZQyb968goLCHj167Nix&#10;43//+1+3bt0kTHn/77//9u7dm89JSUfeeeftjRs3otobaPHcSUkr3nnnnUaNGrVt23b+/PkffPDB&#10;ypWrmjVr2rJlS0r87LPPqeSCBQtIybgBWegUFhZ9883/vv76f4Ruz8rKXLt27W233UZNlOFhL5yc&#10;m94RDV25BujCk9nZ48dfChQKCgo++eSTKVOmFBYWJiYmMhavWbMWYD308ENPPfXk0aNHT548CUrA&#10;HHi1KGnMUB7uNZ0+/V0+oKf5FbLS4OYBQ/x666230gMh+/LLL8+ZMycsDH0aCl7Hjh27ffsOFPa1&#10;114L4kn85JNPLl26FIRB7YEHHgDQcojIy8vFwqEJ/KVf7dkTz3ABFtevWw/E6RXXXHMN71evXnXh&#10;hRdu2rSppKT0ueeeu+7aaylu+/bt/PrNN99Q6MMPP3TPPfeg5t99952vvvqKIcK5glHUHOOAcwBN&#10;2fkF+TfccMPKlStRY++//wEAQtjYyujRp//zH/TfH3/8MWDAgHvuuXfIkCF9+vQBBI0bNwajlnqD&#10;QhJPn/4e1nmrVq1Qiunp6cAOOvxlCrhu3TpQ9f777/P3p59+Iq98GApmzJixaNFfv/zyy3nnnffd&#10;d9/17dt32LDhc+fOg+bWrVuZsWHMkBLIor9feOEFCn3llVcmT54sK/Dggw+uXLWyXbt2YPeJJ57E&#10;Jl68eDGa+M0338Qm4d+gIUPQ0AsXLjz99NPpPzt27KTEl156ef7836gM3dVqMHFMGCpX3TngHEAD&#10;vmbNmvXs2XPatGmXXHLJtGnParowb+jQoWedddYVkydhP6xevfriiy82mQQESY/JYTU6o/ZQ7aDn&#10;xhtvRLujUN97770zzjgDO4S/n3322aFDh0jDC5Ru8+bNzz333OLiEkjRQ9DNEydORE8DeqnXp0yZ&#10;vHz5sszMzD///BNo9uvXX2JOFs0H+RfDF+VKPanM/v0HGD1mz/71ggvGjBt3aUJCAtY2FgVtGT5s&#10;mDTNO3bsSLvi4/fw8pxzzqaeTADQ5fqeWXepKAoOc8BxQMvFV/mgopYsWQKUsYbR05MmTeJXZIwO&#10;xiT98osvwfrrr78+ZcqV0syQ63T6SgNBAITFgnrGciUvWGF8R1n+8MMP/CUvWNS0bDElkh1YM6vk&#10;M1neeust4HXXXXd1794DIwGwAjLK+vvvv9G1l112eWRkhFX/sVSAykCZX7FrqNL48RPuvfee22+/&#10;7eOPP2Y00EBvZjmHv/IhPRNBskijSNbEYQGojM7lgOOABjToRflkZGRs2bIVYd93333jx4/HVEDe&#10;aFPG6DvuuANLA8Bh3a5duwYVCBqYWuXmVlg14yXLcChL+gNQlqq0U6dOo0aNRMfzt23bNhgSAPrb&#10;b7+l6PXr10Oc9CRes2YNqxZ33nkX3ebIkSTARzLsB16+8cYbWO2XXjrOYhJQSbmagaEsIS7/Yo10&#10;7tyZvpSYeOj8888/55xzVqxYsX79Blqhwbic7QwLFMTaCFYTUGYGjNVR5ZqMc0WlqNnCAQcBLVfW&#10;QOqgQYMGDx48evTokSPP6tC+Azg47bTT+AmooSmByIYNG/mJ58svv2T6xUrC+eePZkY4evT5KSkp&#10;EltQ27Nnz0cffUR/kOpZVh2QsZjAw1+gg+X9+OOPg9H+/fvffvvtXbp0oQgsk7vuuhvreeDAgddd&#10;dx1jhUQfivOqq67CzsHe6N69O6QkTYh37tS5V69ezC8/+ujjkJBQeo7sP4wn//d//zd79mzo0y5G&#10;hv79+wF4qb9ldk0xF3Xo0B5rGzOalCw40nls4bVK4wYOOHKDP1hhtsdMS0KBB/hiyPLmn3/+adq0&#10;KQtk6C2mX3FxDTMzM1hTw5YFQ/369QNPgAPEs3A7atQoiT8Ikjc+Pp4eguazkLVqvzRU1q1bn5SU&#10;NGjQQDoDg0Pfvv2Cg4OYg/KSrgVwGQSoAOvczFCxv1H8N998s94qkBk3btwEEFu2bLF79266iqwJ&#10;DWEOivqnn9AzaQsW85YtW1q3bt2iRQvqQ8MZE2gLnZA1EGar5GX5D/ue1qkNcDdAtuYiHAG01Kl6&#10;4QEF9ChvpHEJqvggp31AkM/SpJbjvrRB+aufF8pkJKgOzbIZMi+Jpcblg5zbAUQ+SwNdfnj11Ve/&#10;+ebbhg3jWJ0A3FZkqSpNkNNTS1VlEXKVkJpThBwrIC6XU+SvFCEbQkbokEyaMbIm6vEsBxwEtGcr&#10;XUsf1TYgWY0GZ+PGjUOzWuwNb662qptTOOCDgJZ8kdsoaE21oOYUoNQXIj4L6PoiAFVP53LAwVUO&#10;51ZCUVMccBYHFKCdxUlFxys4oADtFWJQlXAWBxSgncVJRccrOKAA7RViUJVwFgcUoJ3FSUXHKzig&#10;AO0VYlCVcBYHFKCdxUlFxys4oADtFWJQlXAWBxzZKXTK6X9nNUDR8WEOOHDi2G5AUwZuEjia+TAf&#10;VdO8gQO4NHLg2l7t6Qig5WUU3tBmVQcf5gCA1k7Z2XeTkbKhfRgS/tg0BWh/lLoPt1kB2oeF649N&#10;U4D2R6n7cJsVoH1YuP7YNAVof5S6D7dZAdqHheuPTVOA9kep+3CbFaB9WLj+2DQFaH+Uug+3WQHa&#10;h4Xrj01TgPZHqftwmxWgfVi4/tg0BWh/lLoPt1kB2oeF649NU4D2R6n7cJsVoH1YuP7YNAVof5S6&#10;D7dZAdqHheuPTVOA9kep+3CbFaB9WLj+2DQFaH+Uug+32bsATTwUgnb6ajgpYtsRcq5egEkKQkZA&#10;tetBdkT0O3LkiF25nJjYiwBNrEGCgRMdnkCuxGKrrpEJW+Yl7VrsRBa4gRSRdgnbPHz4cIKWv/zy&#10;y9VFus9I3rl71VeExXNDlWoogjCNRLmWgvjtt9/sqsyx5GRyvfbaa3blcmJibwF0bm7uo48+evjw&#10;YQJ3ox6IOZucnFxlO6PiWq+f98r2pR86kQuuJvXee+99//33hEAH08Q8nzt3bpUlRsQ0P7Z/zZIv&#10;bikqyHZ1laqjT6BRBEHcdQRBmocffthK3Vqu50Jkls/kkgTjGjZ86aWXJk6cqKfPBUg87mmRtwCa&#10;cWrbtm0E+r5Xe2AiEbyrZEHjtgNG3/5t4vZFa3991mwuC2XrHmY5Vgqj8J9//knk5mnTpr3wwgsE&#10;YK5u/AmNaDjq2g9jm3X66+NrczM8M2oTV3fr1q0EmUYK999/P2qF6MCWhjO2yPePPfYYow3yIiL6&#10;5ZdfTujrp59+mpYCXBqLKMkyffp0olP/97//Jej6ueeeKyNHOsZD23N5C6ATExMJ6iqDZrdq1YqA&#10;rYQo1jfDbCo1lRbJf+HRjc+96dOTaYnL/ne3B5WZjVzG3iDwc9u2bUkfGRlJuGUGogrRE+mXp5pm&#10;Ki0edPET7fqO+euTa9OSBCzc/CAI6ta+fXvKJe46d77pBQEit2/f/uOPP6KeiT89f/78O++8k6Dr&#10;hHBnFCIGNnn//vvvXbt2kZ2M8+bNW7x48fjx41HhdGYrmbqiad4CaDkkEYRY/uVGM6tBatfKL36f&#10;fvmfH07l3x/vT146446Sotwdy77c8JvHzDUb5YHeIpStbBphm+mrTLb0oZpTk7b+8cEU2bQ/P7zy&#10;j/enHNu3JuPY/r8+vbG4wN2TSNguY55XJwhE07FjR+CLacEth8RXJwr1PffcQ4sIeE4DyUsbyU64&#10;aO71JNkTTzxx5ZVXMidOSUmxkWkOJ/MWQKO6aIMEMfKGp/KN5ek4cMKZU/9vxOTXxL8pb4yY9Gpk&#10;TItW3Ub0OOM6hxvvnoyhoaHIWDYNBUbrELM+Unpss65n0CLZtMmvnzn1rbZ9zg+LjBlyyeNBoRWY&#10;4IYKw3aLNqHOwDQiIqLCUKldPys7J62Ii4vjswzAbnWxInmJso6JRQKYwF8/MjkY4+jWe/bsodn7&#10;9+/HVuvcubOej2FRjWOadm7QpJP417j99r8/zT+ZNubOH2Obd3WDmOtSBCJv3rw5jYIIa2HHjh3r&#10;2KED4rfQDAoJL2uXaF3H1MRN2//+fNT1H3QafLnR6G6NgyBApxTEgQMHEAQWhVXzwaV8LBiVn6u8&#10;KVSfrC5stDGvu/lVXbV69Ohx2mmnffHFF8w2mEZ07dqVZaMqE+dnH//r0+uL8rPOvemzsKhGNrbT&#10;g8nAB0Yk86Tbbrvtvvvuy8nJuXT8+CrrgyW9ddH0zQvfPfu6D1p0HuGROnfr1g3Oz5gxA0G8+eab&#10;qJVhw4bpa8III9enQSoqXC5BMvJw9S0qWf9SXvAsAY3RJRO4ulGB2Df2loGE9COmvdmrTI96HjJ4&#10;cNKRIxs3buzUqdNLL75YWTHIjPvX/RgaGXf6ZS8EBApDrV48ffv2RSWzboPgH3zwQVa1qlRmqUmb&#10;k/csP+PKtxiCPNUuJDtkyBBWmTZs2NChQ4cXX3wRiFsqAzqTkpIQ0KhRo8Aoow2J+/fvz5yPPaNz&#10;zjmndevW5OXlgAEDsJgbNGgwevRojBZmxhC58MILmT7a2DTQTxH23g/tdReeM4WSMxLfexAPsNYb&#10;G97cRo8LwkcuPPdVNINdRqH6gmZqW08F4S02tDfrKlW3esQBBeh6JCxV1do5oABdO49UinrEAQXo&#10;eiQsVdXaOaAAXTuPVIp6xAEF6HokLFXV2jngKkCzmZR46JAsn+0ifLhqr4vBwKJ95VMSuKqxzbZj&#10;xw48Gy1+t5WpHT161JKXLLjC2FJiDWkgkpaWJhMcP35cbg3U/LB2iyddlWnY+mbfuzYC5b+zhQEp&#10;lq5tycImHBt3cAAnOFvS25uGauAhbfHEQKC4lWZnZ8Mf9lZcVKi9lZTpXQjow0lJsgxwJp3E4QiI&#10;lPuffBZbQdrGKfKQkoM7fLbys2PDie0iXBlxcNm8aZP0IiC9pABByWhYLLdh+Un4AwUHy5T6HlJU&#10;0c2tZpalpqZaQMxn2UPEdi7o0R6rashfZTWsTpFRyb179+IaYSmRNlrSkNrSZH2FYZr0MpX+erJE&#10;HkszBY4NBphAhz+Zk8OGnHRzk37JZWVpvKrujIyNoIECvUvyWRDPz4chbA2eSE3F4Y5CK7NaepjZ&#10;SN+JyVy19U2zQWfDhg35gPdCzsmTTZo2xXMciKBI8MBCuvv27WOjITUtjTc8yAPQwCkQTO9v0qSJ&#10;bCdvAGijxo1LS0ry8vPZO2VXlpekx+/WQpA3/ITHrdxhwquACqBXUK78BDWKw7+Rl1lZWRbiNbAS&#10;ylSeUviLtsZxDMp47aSlp9OgmJgYdukhjkQBK9qXasfFxh5KTORXRiRc0iwOg5RL3dBkMATHAdpO&#10;xWgyecE6hxtSjh8vKS0lC97GlEXRpKeqLVq0ANYk5jO/gpJNmzZBhw1qxiuS8cAcKsCvvOcvraOS&#10;EKH3hkdEwCu4CgXKsvKbsx1Gcpe7TZs28fHxjKKpJ04AYhhCR4HVbMEw/lBPWkTbaaM8VshDhaU7&#10;ngOPY1vfrtLQ6FRERfvhNdwUTitmM05nuAfQSJrNr3xt1bo1Kg0W4GILj2gDXMPFFjlZlAqgh1N7&#10;du+GGrwjDeoH7/Kw0FAo4B0GKQgaAwK2bNmCSuN8AFwmO++BBdT4IFRsRgaf+dXGIZImgFfqz8PY&#10;yldgRP0ZK3gv6VMNXoIh/PcBH83kKy9JRp0tipz01ITK84HuwU+DBg3q2bMnrIB4r1698HyAPrAA&#10;dvgDAUEQCSmKoG/AnGbNmtF80sMNHLn4icMQ8IpkwBQFgRMFreZJOHiQCnBA5mhyMkqU4qBP9UCk&#10;A6iyZKFcakVLody6TRs5zFJnObrCfxjLTwhOMgdW0+QaTMS6VKaGvK4CNPCNjo6mhYgKhiIAUIgg&#10;LS7evEHJwRG4DzuQK1oZTEt/XNhnGbDgHfjo168f53xIA1uhDDjQ1nQGJCr8cI1GtIXFkVd7IYiQ&#10;ksajFOFsWHg4L6Fvo2cV5dJbqD8P0uIr8kQ/UQdJAfChEVFU+FGhg3mkRudXHotXDTIGiPyKmBE2&#10;CECnUjccd9Do0uE4OCSE/kAl4RJpYmNjpQMxBMlFbyQXowqJYRp5s7WawAr9XrpgApaJ0UjFeE+r&#10;ySvby+c6AkjyVvKQJkNTCkg2E/q8lB7StILPvJRv6liuvdldVZ40cGVtpFchgzLNRtPAZXlkQ6ZB&#10;f6NpOJhEAr7KXHo/Q5KhIBEzKfkJDEmDUpoiZETmUnXh9gVDZTJJXNIhPciWeppfbZxpWbJDAcXP&#10;g2FA/ZGTHAEkcZQWkAXTlEjP1M8QZPOBMg5rdMihQ4dCRNrx1AR76djx4wCOoRkLFQXcuFEjWkQR&#10;JKPHUk9pJ6CA+Su7qLSq4QYvATcgIxkEZdHytAgEpeKAuEyvF4e9EJHpKYUemJOdTWPpS3ICIFkk&#10;iUt8k4zeiLzSUlNpuPvNaFfZ0HAf5sIC2Yn5jHmA7IECH2g/phXslgKAQbxhqOUrcOENuASCsn/z&#10;1XJsGGTIqQ+/8kjlJwnCRwgyzJGYcvks1ac8TIFVI2z0rCxp2JClVrlSB7IAKVJKZQ9xxgQwF9Og&#10;ATqVN9DnK2CSCEPLUhzvaTLvqQMSBVIUJ9tClWQnZLDiAyMAFQN8dA/sCiiImdaJE2Aa/shqg1p5&#10;BhEbg8pDgVpRBCVSQxLIsQ7GkoX3EMG6oPfSx+SMTdZHb9PX2vbKCaADZboXNYe9DBeSw/zloS2U&#10;IocmfoIJNITPMpcDxcne4gvuo441vtZcsIYpKbxmHABPIK/WLCqBYxygazH4wGS6HLYiXc4xOo65&#10;j3qdP7RjjbclF0orIz09MioKXW5LepXGYQ6gnhmNGTfkHMaxRwHaMb6pXF7KAccA7apJoZcySVXL&#10;1zmgAO3rEvaz9ilA+5nAfb25CtC+LmE/a58CtJ8J3NebqwDt6xL2s/YpQPuZwH29uQrQvi5hP2uf&#10;ArSfCdzXm6sA7esS9rP2KUD7mcB9vbkK0L4uYT9rnwK0nwnc15urAO3rEvaz9ilA+5nAfb25CtC+&#10;LmE/a58CtJ8J3NebqwDt6xL2s/YpQPuZwH29uQrQvi5hP2ufI6e+XRHWzc/YrppbOwe4ioRzsi4P&#10;6yYr4v4bcWpngErhWxywF8qy9XZraN9immqNr3FA2dC+JlE/b48CtJ8DwNearwDtaxL18/YoQPs5&#10;AHyt+QrQviZRP2+PArSfA8DXmq8A7WsS9fP2KED7OQB8rfkK0L4mUT9vjwK0nwPA15qvAF2TRPXu&#10;BLa4FtiSprrytPBo5Y+MTGf5XhfKvobZGtujAF0Te4gSaHHDsop2XDkb3mGFhSLYWc2PFuGvQtw6&#10;ol1pIQbLouCRna/FxUSzzJU/UYfskycVpmtjrfhdAbpaLhFcbtee+O07dxOzLPFw0tp1G4k6J4MF&#10;8jcwUPwls/xA/DIwl3zsmAhspkVw4/+0vyICp/ws2B0QsHff/h9n/Zp05KiM3smb4yknZs/9feOW&#10;rTJSN+nz8vKXLl+5YtU/O3bt4evK1Wv+WbPun7Xr3R/H0hYMeVUaBehqxUEsydatWhw6JIK279t/&#10;sG2bVsdTUhb/vRxgEZd7+co1S/5ekV9QANAXLFy8J34fcfUKi0Q0ztVr1/25aOmBg4mFRUWLli5f&#10;uPjvf9dvkljkV6JrNm/WFF0u+wPEiYXYoUO7woJCWRWATv9p1DB2zOhzDyYcSkk5UVBYOH7cWGKM&#10;Z2crPV1L91GArgHQAnxBwUHAizDMrVu1Wrbin4ZxcUkimnxiyonUvr17khnMdWjfVgs1mUMQRL4C&#10;91Fnjti6fQexsTMyMkecPgQKQF8iuEmTRoTztJQKoGNiGvDPYjATlzUuLvbY8RPbtu88mZNDWMuC&#10;gsKNm7ZCip+U4VEzohWga+IParVTh3Z/r1jVvFmz4GAR0NZoMHbr2gXAhYYSJzc6JDh4yKCB6RmZ&#10;RIoX1ogxAGshOjIypoEIq4pVHR0VSbjZkNBQS7BnfcRli5IG1pbQ2YwMzZs1GTKwP32A/kO42rPO&#10;GF5cUhIVFUkgV3W0QgHacRsPRLZt0yY/v6Bjh7aAu2ePbmkZGQRCDg0BySIcPDiL37sPa4GUwngO&#10;DOjUsf3R5GO/L1zUtEljIIhZDARDg4P1mlWeYdPs6QN0Bj7IWPP8TT52POHQYX7Nyc3Nys4e0K8P&#10;Wp3w4MePp/Tr05tyFaBrFqc6sVI73DnZJuEL4LAiwCg2QxEvg4J4g6Gcm5MbGxdjNplLTSYwh8mb&#10;m5uLcpXRqskrE1swLUNYazHMC5l68oH+QGKZEjqofwIM855pKO9ZYBGmdkSEjESvnho4oABdOzzk&#10;wplMxwoHH/lqeSkXjKVFIV9W+UavWfV5Le+tXlqsEUlWTh9rr6vfp1CA9nsI+BYD1KTQt+Tp961R&#10;gPZ7CPgWAxSgfUueft8aBWi/h4BvMUAB2rfk6fetUYD2ewj4FgMUoH1Lnn7fGgVov4eAbzFAAdq3&#10;5On3rTGezM72eyYoBvgOB4y5uTm+0xrVEr/ngHHUxHv8ngmKAb7DAWNg21G+0xrVEr/ngDGi8/l+&#10;zwTFAN/hgFrl8B1ZqpbAAQVoBQOf4oACtE+JUzVGAVphwKc4oADtU+JUjVGAVhjwKQ4oQPuUOFVj&#10;FKAVBnyKAwrQPiVO1RgFaIUBn+KA2vq2FieXcnG7l/4tFxeFhYorubgtt/J7dR2oV3UIBegK4uAm&#10;3C4d2twy9WIQLJEKjpNT0t/+bGa71s1uvvIirq6zvD9yLPX9Gb8UnLrp2avk6reVUYCuIPq8/IL7&#10;bpr49nP3pqRmlJSUcotdA3EfbkT3UddcePbp//fsXZb3MdySGxne65xr9x48Ehwk7uK3PFxCx62k&#10;4J4LGnnJjXTEl6BzcCGv3+LMbQ1XNrQ1qwEiN4GOvPzebiOv6jx8ygPPvcdXcfdzgDEnL/8s7X2n&#10;4VMeefHDKoUkLs8NDRk6oGe3Tu1M2vWK3Js7sE/Xvj07W4UFcpuM/aogBeiqxc21tgVF4h+6Vp9C&#10;vseY5krcKnNigrdo2nDJj/8398uXY6IjuTq6d/eOy3+e/vXbT3L3Lvfh5hcUMg5Al+wEpsBi4Q3/&#10;6AmYN/zEB4jk5Ys3foVFpzRWAbpqNhYWFpcQ0grwVgSu7n0NVzUbS0pN7Vs3P2Nov9KCwvEXnIGx&#10;we3+4DU6OvLRO6e+Ne2eAX27guarLht9zcQxzzxw/SN3TOUO9dYtmj55zzUYM106tH7srqswdSz3&#10;/jtF2P5ARAHaWsqYFhgJj9w19bnHbn32qdsnjztXhr3iiYwIf/TU+4kXjyJnlUscmBYo2lUbd068&#10;aGRETPTos4asWLdd3CptMLz/0gNXXza6UVzMz5+82KZVs+smjXntydvatW7+6hO3TrhwZMvmjV56&#10;7JbYmOjuXdq+8MhNDaIjpdGiHts5oABdgVcElTiQmJx4NOXqy86/67oJ995w+fBBvbfs3JeVnXMg&#10;8ehh3fvTBvTcsD0++2QuYK/M7tCQ4N8Wre7To9Ok8edhfa/dtIPwbq2aN2FmeSiJeEBprZs3Hja4&#10;N3EQFy5bd+M9L+yIT+jeqQ2hCrE9iLGCySGNENsFqVJKDihAV0BCaGjw70vW9Dv/xm5nXd3trKld&#10;z5raY9Q1Z064Oz0j6/dFq/uP5v1VlvcjL7/nRFqmJQahhRA4ZHUvft+hpOSUV5+47c+/1+blFdBV&#10;QCppMI4TEo89+tKHW3bslcsgxpDg4lOxJoiuYsKW1sIAKIw6wAEF6ApMYx26W6e20x664eXHb335&#10;8dteefy2lx+/5eHbp7Bw0a1zu2kP3chL+f6lx2958NbJ4eFhlfUoWERDs+o3989VzRrFzvp9WUR4&#10;GGt8ycdTZ83/e1Dfbn16djrnjEHpmSfDWe4OEdFbwsNC+MwIwJ7OJ68/giUdEhJExC0HJOrnWQKD&#10;G3bycxbom8+aw5Xjz5v2wPVNGsW2a9WsfdsWrLhdePZpM2b+ecHIoc/cf+2p980H9+k29pzTv571&#10;R2p6tgwde+oxomKPpqSt2bhj++4Dew4kLlm5Ea28bdf+LTv3L1qxHhxji/88f9mu+INZObnrt+xO&#10;SDqWlZ27bvPuHbsObNyxF9U8b+GqZf9s3rQ9vrikVKlqu/CpNlYqsIvJ3P03X/HmM3f1Off6w8kp&#10;pcWlUy8f/fGrD/U+93rg+/zDNw4eeyuGRElxyQ2Tx37w8oPVbaxgAWt7igYW+FC9YvGvtJQPqHP6&#10;DDYJhgpanM+Y4Chp8SEgICQ4iPQY0FpoIrNlt9Iuifp5YmVyVA0AsUJcIFaIiemmM44FHHnPP7mQ&#10;XOWDTsXG0AIRBgBi0rBsJz/wEx8iwjFhhKUhLA7LB20fkff8ynuSKd3sQOdUgK6aafkFRSUE3wa/&#10;OuAypwPKld87wHeVxUUcUIC2Zqxch376/mtffebOl6fdffWE88vXocPD5PuXpt195aXnSo3rIsEo&#10;so5xQNnQFfiGpXHRecOnv3Afu3RiK8VgwPZlWfqiax/DPWP68/eyWCHfM107dOTY+BufqnLlzjFh&#10;qFx154ACtDUPmY2xCqHfLmFGh+mBOo6KDNMvpRWVlNABlJKuOwqdSEEBugpmVvKgEK52pLN+jwue&#10;MjmcCEZnkFI2dBVcFMsTFZ4yQ7nSa2VAOwODTqWhAO1UdipinuaAArSnJaDKdyoHFKCdyk5FzNMc&#10;UID2tARU+U7lgAK0U9mpiHmaAwrQnpaAKt+pHFCAdio7FTFPc0AB2tMSUOU7lQMK0E5lpyLmaQ4o&#10;QHtaAqp8p3LAX3w5cJrjiLVTWVefiHGMICiwwn1l9an29tTVLwDNoaYO7VriwdwgKsIe5vhI2pM5&#10;ed/NWXzw0NHKB9R9pIW6Zvg+oOWp7N++fv2c4QN8T342tmjpP5svuvYRrrrxeWdXv7ChwfTxE+k2&#10;yt4nkx07kW7WbgXx+cf3NTQi5OIWrtUaeXo/zpv4vEQrNzAnr4BLEcQlT5pXt28/fgFoDdMmjrv6&#10;5+VamBnMCXHm9m0oy9b5C6D9QZaqjXDAL3qtkrT/cEAB2n9k7RctFVdO+UVDVSP9gwNKQ/uHnP2m&#10;lf8PN2ZJsA1oFowAAAAASUVORK5CYIJQSwMECgAAAAAAAAAhAP78wWAQXQAAEF0AABQAAABkcnMv&#10;bWVkaWEvaW1hZ2UyLnBuZ4lQTkcNChoKAAAADUlIRFIAAADeAAAB1AgCAAAA2ukBMgAAAAFzUkdC&#10;AK7OHOkAAFzKSURBVHhe7X0HYBzF2fb1U+9dtizJsmzZltwLxgUbDKYFTDUlgfDRbBJK+AgJkMQQ&#10;IEAC5CMJmJIfEkKLMbYxtuVe5CpLsnrv5dT79bu9+5+9kZezJMun097pTjfrQ+ztzbzzvs/7zDuz&#10;s7MzQrPZLKAHRcD1EBCCmosWLdLr9a6nG9XIExGQyWTnzp1jLQc109LSPBEDarNLIgA2gpM4RC6p&#10;HlWKIiCg1KQkcFEEKDVd1DFUrQlFTaFQOLJHL5vA1QhhrTDOh+o/8pVBWdzLfKdScyi4PIJFRA0S&#10;yKN857NWJGK9Y20CrnBmisVifMXtgjWqg67gJyKEkzOstKGmDVsNbEFgaIm25Bo2jfOoSUABUiEh&#10;IeGWIzAw0G69h2aEq3x9fYcO0/r7+wcEBOAvDj8/PyTjsVCHigJiQUFBxCKpVArcGIYhX/HXZDLB&#10;ovvuuy8qKopcJHwCCCQBrCZZiJLkttfHx2fq1KkzZsyIiYkhF4c1AXIkEoktPAaegyCFYtAhIiIC&#10;EsaCj3jz5s1btmxpbW21UQpRNzY29v7778eA6NKlS729vevq6nDdy8trxYoVkydPrq+vx9dbb731&#10;pptuMhgMCoWCCIeujz322MqVK5OTk+fMmbN27Vqws7S0lFA2ISGht7cXYOHXP/3pT7NmzVKr1c3N&#10;zfh1zZo1N9xwQ0lJCRl/XbJkyYYNG4qKinQ6Haf2E0888eCDD2ZnZ/f395PggZ/WrVv31FNPQdTq&#10;1auhG76i3BMnTtho7Pgme/TRR6+77rrIyEj8BUdhYHV1dXt7O6wDU8GAhQsXPv300wsWLGhqagJQ&#10;xOpHHnkEvxqNxq+++gq8zMnJ4Rh2zTXXQGZSUhKouWzZMjgCAoG5NQVxDqohcERHR3d0dBAErr/+&#10;+meeeWb27NmAF5Jx5ec//zkojuxQYPHixXl5eaj28DUUAC8xAJSSkgIN+/r68HdUMMLejRs3spQY&#10;VTaSGNqrVKrz58+fOXMGfAIXQTK4/8YbbwTzbrnlFqQBFXAxIyMDqoeFhZGM8+fPBzv/9re/KZXK&#10;lpaWyspKMBuVGz/BgBdffPHll18G6Z988smHH3741VdfvfLKK0lGsAq4/+Y3v5k0aRIYf+211yLZ&#10;tGnTyK8AIj4+ngAql8tJbSE/IaJAB41G8/bbb7/wwguvvPJKcHCwuwROsA0IQPOrrrrqP//5j1ar&#10;he8JVjD/nXfemTdv3p49e1CBwV3ONeXl5UAS+IPNCBa4TmppXFwcQsnRo0chBGA2NDSgbgNMawLA&#10;s0iMKAASc5QKDQ296667fv/73wM3kn769OmoJ/AFvA/yQQGkv/POO0mEhpsANSLXX/7yF3CAHaG8&#10;0KkYFdnsoSYKQFUDL8vKykCFXbt21dbWooZt27YNAZjUKlSaw4cPnz17tqamZsqUKUQnMAaMRGxD&#10;lAVHgRG+cjQCgX7729+ePn16/fr1MLinp4cLb/AKAgPq6K9+9SvgAkwR5onBiLtA7a9//StY2NXV&#10;9eyzz/75z38GUqREKEOaRZzAN4mJiSjFXTqg0BnVDEb997//hfuXL19OGjdQZNWqVcD2nnvu2bRp&#10;U1VVFeBCsAGZYOP777+PcAh+vPfee7m5uUhP7EVTBn4jOhQUFOBxC6IDQgbScHQhvESARFVHvODa&#10;ergYjRX8C3cj3CI9aPfll1+CiHAu8EcFQEA9ePAgqQZXXHEFWiccoDhCBlc3RsVLJB41NUmXheiN&#10;MInIB5pWVFSgoSEocI4ndQhtLldpgB1gReQHZKjcsJ/rCSElqAyIcRFkBXHRfOMg9oDEqampKK64&#10;uBi9pbvvvpu0aPgJEO/YsQPBA9QEm9va2rZu3UpcQvQBplAScfebb75BGwcXksrj+gdCI6BD0EK/&#10;be/evfhL+pE4SL8ZsMAWYAXQCOy4grqHv6jAzz33HAjNMQMJEIZB3Llz56JXg+eBoBeiAEIsnEIc&#10;h5oAYoFt1n5BfwyhByEQsbO7u/unP/0pMAfOABzJ3nrrLbTmUANNGQ6iA5xOjrFAPWpqch5FXYEq&#10;oAWuIG6T+sRREwCRdhyAEoBwwBKgAIqgM4FGChwCvhwK6enp33//PYCGZHQY3njjDQRLkhF0RI/+&#10;ww8/hKv2799fWFiIXjxxBrJ/++23yIKfcI4eEhIgKnPURLcVXQgEDNRsxG/o4/qkJBpmZmairiLk&#10;ox/ywAMP4Cu4Bath5oEDB9Cf+fzzz4EJIhNqKdofIIAEN998M7AFyLAXv4JtHBQIKKion376KWo4&#10;eo2gGnADsMiIcIBc6MEjRiI9NxRA8qIh+vjjjxsbG7OysuAyuANBEV1M9OWgHrq8UADhCf1X/AQN&#10;SXZyYjfa9ufEvQj6K6hPKBuVCTWJEIXcqSAEov699NJLqDpoCIh+uOPBLQ4yIoyhLbjjjjtAPq6v&#10;DQtRXwEucL/33nt3797NBWD05cF15Proo49OnjwJ5qFpgwQiFtGFxO/t27ejI4FuFgcH5KNLhDYR&#10;ob3TcnDF2Q2Z0zKCLkeOHAGHEKIQNYEMNwSBRvz5558HniAiyPTDDz9AK3LbDnAQxlD50blCXwsJ&#10;SG3ET+QGHyCgxwliASj0ykBfuAxhGB0G5EWMREFAyXrGD+540HNARED6Dz744A9/+MO//vUv9N/g&#10;AjAVJ7gOadATYQh/EThxAHzCCvsOtnuB8J6fnz/a/LjnQLgGKREIYTbpqaDSAD7SuKPpRNcH8KHq&#10;4yvhGXKBnaRKwXhYS7THV7TRqII4B5MgmVS4y97fISMUQMwGmsiIdh8cRYmkywF9EEeJ2/AXMtHo&#10;uws7ScMKndFew9/4C6y4lgTmIAE6nadOnRpkEfEIKItWG4YDZ+uhDOJoIAPqg6bkvp6MkhJHEKw4&#10;KuMcKSEN0HGtIhlaIu018T7cjQSIIGjogTkuQg64S/x7qVGqoaxDTxdVi72OPBNs5hEXa0db2Wh6&#10;gsD4AsjNPBqImrj5tUMh0NqOXNYMGLuEy/LJCUVcVofxSkBi1Rh95EzloTBGUUjUHKDmZ599hk6D&#10;M5WgZVEEhiKA1h9jixdRE+PSZOibHhSBcUQANwkY5iPUtP8OfRwNoEV7AgKUmp7gZbe0kVLTLd3m&#10;CUpTanqCl93SRkpNt3SbJyhNqekJXnZLGyk13dJtnqA0paYneNktbaTUdEu3eYLSlJqe4GW3tJFS&#10;0y3d5glKU2p6gpfd0kZKTbd0mycoTanpCV52SxspNd3SbZ6gNKWmJ3jZLW2k1HRLt3mC0pSanuBl&#10;t7SRUtMt3eYJSlNqeoKX3dJGSk23dJsnKE2p6QledksbKTXd0m2eoPRYqWm9pqHt69p4ArLUxjEi&#10;MFZqoniyRBNjHFhmfIwK0ewUAYKAHdTEMjpYc3Vg/VeQsr2j85e/fOrV11/X6X9cWd1N8GUNMZlN&#10;qFX4XKwzvmLpWvJBMnzICfk7sPjthVVwyXUuMSuJWyAXgsmyaReyMyiTTWy2PiFiL3l4YItkHzUt&#10;mzCw8VJQXV13330/w5KMP//5gzKZ3MxedqMD2rJ2YFHe4ZTGRfIhBzn5MSVWGMQqkheWWRyUGNRk&#10;17PkVua1lEDAEVpk4K/1ySV3PIJ8rEJ42cUc3Qh0G1W1g5qsD8wCIdadPZuVc9eGe5OTp/3rs0/j&#10;Jk9m4bvATC5m2KjHOCWD+aLu7p4tn3za0DiwTceF3jNpUrD2JFYsYz/kKyErDEVzsXvP3nvuuV+l&#10;1lz4iSRAFvASa3mKe/v677773sOHj2HpShOE4CdL9gvSODZzkgfCLUGDYJmXX/CTW9bX1g6sszxO&#10;QI1DsaOmJkBnsNKnQPBD+v6HHnl8/W3r//ru235+7Brj0ot3mhkHa0ZdJBursKrqq398rbp6YI1j&#10;Ep8sK6Cy4hhm4OsAXSy0I8sC9vYrsbgymmrrYtmm29KesHlNpvKqaqVKxdJcKDCx0BHZlhBqFhjZ&#10;76AsIaIQ6cnPll8HxKKbVFFVrXeT9edH7YFLZxg1NYEcMPvks38//av/ffDnP//lk7/oV6o7u3ux&#10;JHVXL5alZQ8sRXeJrZJ41Jw3UVhxXC735lYdx/q8WNf4qaee/ulPH/jii68lEnFFRdUzz/zvAw88&#10;9O677+l0eqzt/9bb7z7w8GMHDx3x8vERSSQ1NXVPP/Xs/fc/8J//fIVVzD/+f59tfvWNJ55+tqSs&#10;IiAwcOcPe3720GNvvft/eiNjMDLv/f39e+9/4FfPPV/X0Iiyvtvx/UMPP/o/jzx+4OAhLAz87rvv&#10;vv76n375yyexNvu//vPV/Q8+/M/PPpfJvQbIzpvRbiBo1NREjd6164ffvvAibh9wcs11N1970/rr&#10;b8bnVvZz0y3XXHs9WIs1YfFxAwAGAhZ7Z2PR1qTRaZ9+7kWNUXTL+vVvvf3OmXPZh48e8/Hz33Df&#10;vR989NHxEyf3pO/75J//XHvNNehNIriBrP/76xfVOuP62+986y/vnDqbVZBb8NUXn0+OiQrCFh8G&#10;xttbtnbtmo8+/OjQ4cNbv9328f/7dP1ttzU0Nv3mhZea29rT9+/Drj9T4hNe/N0rPb39GRmnt23b&#10;MSNlVmlZJTZIWLhwQVRkhNGI7YLcBUzefD5qaqLkpUsWr7vuWoYxbrj7znf//Pqbr/7hjdc2/+mP&#10;L7/xx1def/WVN994/bFHH2WbKzeKnD/evYmwb1k59prp7DiWkaHWqPMLC69bt04sFe9N34e2urOr&#10;KzMre8H8+fdvuPO6a69B41tfV19QWNTV3X302DHQOjs7SyIWL1606De/fi42Osqg1wOrn95zd+rs&#10;2adPnTl06PA1a9bcedstjz3yP1g/32gwrl9/67ms7JKSUoPegOKwZ8Q111z9xKbHFE1N2H3riccf&#10;/clNN+Ki5abesw47qGmOjor88B9/v339rbj7kUvFa65asWbVSnxW43PVqqvXrF60cL5QwN44uMVB&#10;RhVwV0e0xdr8YqE5NSUFuxO9887bq6+66ulnnmlva9+48XF25xHLPib9lqXz1RoteoQSKagonDEj&#10;+e677/zLX9668aYbtDqtl2W7NzJiRDYGUGs0vr7sHgw9vT342tPbBznFJcVPP/3MmtVXYQcPNgaz&#10;oZHx8ma3R5HJZViyX2PZYW1gpMot0ORPSTuoicIZbJ/w1huv3XnbbQ/87MHt3+0gTaHZjHaHDAGa&#10;UM/dpT1HzwTuf+Otvzz8yMYHH3qor6f7ztvXHzl0EPsYffHFl6AFoldVdfW//v05bpiwycuNN96A&#10;vVEe/8WTW7d+i2GduLjJd919x+Ejh/ft3/fVV1/Aajx9wJYTQITc7H/x5deP/+IpbGSDjcw2bLg7&#10;Kzv7F888+5e338GmevHxU7Dvx/4DB3fu3KlSqbVajU6vxQd5lyxdDO4++vimv73/ATaa8MBxzYG1&#10;3EexYDZbudl7VLLb8ZdfbX31tdc2bnxs08bH2H2M8CucQ5pylpv2UZ+/qmeDJASwjJOnEKAscYtZ&#10;tWJ5WGjEoUNHqmpr58xJXbJ4cWdn174DBwL9/RELsQXJ3NRZp86ew05wM2fN7O/rX7lyBUYwj2Wc&#10;qKqsTEubvWTJ4tycApPZuHTxYsg8eeq0t69vcUlJ6uxZixYuBMPyCwrPns2cMiUO2/VhzxNs9ZmT&#10;k4f9qZT9ymVXLMJmU9hyJS01FYqXVlRmZJyYPj1ZrdYsWbwwmNeNkG0AZhySWC+YPbA5C9lS174D&#10;vfslS5diozhSuS0HIijbmtGDIjAqBMBDbnOWsUY1jAKuWb36+507saGv1YaE1g9RxqHy0SInAAJj&#10;pSbZnAtbzWGXbeztNQEQoSa4CAI8UJPbMcmNtk5yEfSpGiMgMFZqUnApAg5CgFLTQcBSsWNFgFJz&#10;rAjS/A5CgFLTQcBSsWNFgFJzrAjS/A5CgFLTQcBSsWNFgFJzrAjS/A5CgFLTQcBSsWNFgFJzrAjS&#10;/A5CgFLTQcBSsWNFgFJzrAjS/A5CYGC+5u7du/38/BxUBhVLEbARAbzwiAn/eXl5SD9Aze+//z48&#10;PNzG/DQZRcBBCLS3t//kJz+5iJp79+6NiYlxUHlULEXARgQUCgVeUyHUpH1NG0GjyZyNAKWmsxGn&#10;5dmIAKWmjUDRZM5GgFLT2YjT8mxEgFLTRqBoMmcjQKnpbMRpeTYiQKlpI1A0mbMRoNR0NuK0PBsR&#10;oNS0ESiazNkIUGo6G3Fano0IUGraCBRN5mwEKDWdjTgtz0YEKDVtBIomczYClJrORpyWZyMClJo2&#10;AkWTORsBSk1nI07LsxEBSk0bgaLJnI0ApaazEafl2YgApaaNQNFkzkaAUtPZiNPybESAUtNGoGgy&#10;ZyNAqelsxGl5NiJAqWkjUDSZsxGg1HQ24rQ8GxGg1LQRKJrM2QhQajobcVqejQhQatoIFE3mbAQo&#10;NZ2NOC3PRgQoNW0EiiZzNgKUms5GnJZnIwKUmjYCRZM5GwFKTWcjTsuzEQFKTRuBosmcjQClprMR&#10;p+XZiAClpo1A0WTORoBS09mI0/JsRIBS00agaDJnI0Cp6WzEaXk2IkCpaSNQNJmzEaDUdDbitDwb&#10;EaDUtBEomszZCFBqOhtxWp6NCFBq2ggUTeZsBCg1nY04Lc9GBCg1bQSKJnM2ApSazkaclmcjApSa&#10;NgJFkzkbAUpNZyNOy7MRAXelZmdnp40W0mRuioA91BQKhWO0Ni8vb926dZATEhLy4osvjlYask+b&#10;Nm20uWh690LAHmqO3cLbb799/fr1ZrM5Kytr//79X3/99ahkzpkzp6ura1RZaGK3Q8B+aqJJJZEv&#10;KSkJYQyW4y/OcQXXSYMLziEu4op1aDxx4gR+euyxx/A3MTHxk08+Iah9+OGHJDHJjmSQhuOtt96q&#10;rq62Lgs/4SuykDTWOridA6jCl0LAfmo+8cQTCxYsQOT77LPPVq9eDTI9//zz7733Hq6sWbPmwIED&#10;YCp+qqio6OjoyM7OJvQlB/jEnSMEbtiwAV97e3uRGNmDgoKQnSRATP31r3/9wgsvQCZ+evXVV1EK&#10;l7exsXHbtm24/txzz4HZ1M0TCgH4NS0trampCSc2HrAfKfEXnCNZrrvuuoyMjC1btgQHB2/cuPGr&#10;r77CxTfffNMaKXwliZES6ckJSUC+ItfUqVPJFSTmkpGyON1QKPdTbm7uwoULrYXYaAJN5poIgIdg&#10;I9HN1qhJWuFBR2hoqPUVtNHoO65cufLtt98mMQzRjoMAwY8k9vf3r6ysxMny5cs5gqLJ3rRpE2Lk&#10;UE6PUCj6rC+//LI1yydU2PBsY2yl5oMPPkhuVsA5Eqjuvvtu0oMEazMzM1NSUtBTVCgUaJ0ffvjh&#10;+vr6ZcuWffDBB6QdR15uuActOBp0EJFcOXXqFOeCwMBAcHTr1q2DnIKy0OPExT179ixatMj614CA&#10;AMj58ssvPduPE9F6Gxt0NJ2ktcVfnCMXGlY0xNZXdu/eTdLgelVVFWmj0cTjClp5rvUnecE2AidO&#10;iECEWCINV3Bu3aAjASkLtQLn3E9EPulF4CfXbKSoVrYjYN2gC5ENYWzv3r0xMTETsepRm9wJAbS6&#10;119/PWlpbW3Q3ck+quuEQIBSc0K4cSIaQak5Eb06IWyi1JwQbnQfI8gotS0HpaYtKI0uDdBnGMbk&#10;MgeUcZHDaDSSu3VbALX9Dh3iLBLN+CcyCQViyzMawcWzkMwCk5AdxjebhfjHJhOxyUwClCMQCQXD&#10;TFmComOfymRtKu8CbcHROo1er+/v77fRAaMVbkd6Ly8vfhG2QweSBbVVLBb7+PhcSoL1HfpoqWk2&#10;m0A4g1lolJi8BGZQT2DFTjMjMIoZqUBoMorMYpBToBWZvVgGixiTQCwSiIfqRFw4MnbWaUZmHkeI&#10;cXQGqIn5AHb7j/eMeBQCQvAu1g6BBoMBgdPb29sWatrSoJN4iYAnEpjFepHQrCzUV2w1mZVGxMGL&#10;AqFQJJDgAiMUgYhCQ5uqciujq2REIkYgu1RJqEk1NTVqtXpkU8E5TOZANBqZc/gV8+UwcmsHcDSL&#10;SyFgCzUv4p9IoDa0HBY37Wa6CwczEzxFHGXbbjBUa+g6LVLs0XccEwo0lsafGegSXACARLienp6W&#10;lpb29nY2ySV6ISCcVqsF4ZDyUvCRvOhUtba2Njc3azQalwKaKjNaBGyh5oBMs4BBSy1WlZi6CmSi&#10;TnPzUaGpa3CHlqWxSQx+Mm1M6zEfcZuh46xAp0AxJoTUi/uaIBz4BCbhBI8uQb4RImJbWxsSg8cq&#10;lXJYI0nevr4+pVIJghKu08N9EbCJmiZTr0lTKujONbTv1dd9KzV2miUiUV8+U/e1ofsMoypk9PVm&#10;gU7A6EzaalNfvrHzmLbuO0lfJbgnMTTpar43N58y9+cwujKzScOYBXqDTqNWdXf31Nc3KJUqsVhi&#10;NDI47+zqUqpUWp0OrTwwRb8EfEUjrmhu7uzsEonEuPGtr29Ek61SqdClu5CM0Wp1/f0q0LGxscmE&#10;nq1I3N7e0dzc0tvXh/CJLo7r3JTYzhW2C4X7TJiDv7ZnmygpbboNUnXmKqv+HcQ0iBmNQITepiX+&#10;4VbdZGJEXkaBn9J3YfDs+wU6c3/Jh/6acoGolxHp5EbcoEv0Mr3IKBEYfQxyuUo4KTD5EcYnqaSs&#10;VK9Rs7fxuKsSDVQPwjMEPxArOXlqUGBgeXk5uZ8wMmYuGbKgYHzFgRlMmHesULSgG8qGaxPiOnuQ&#10;vgF7PyhivyENUnISHO07vm6DQEqOkWx/3156TtzbILPANyDeN3K6XtIsFvVJGNmFLiNIJJEKOqVC&#10;U2jMbInYX+jjHxCbxkj6paYeuVFmkgowjiRivCS4L5J2GYTqgMhZUr8QL6kIU0mEQgnkWBGOPccB&#10;SkVHRwYGBIBAsbGxMpkMrbM1q1Aq6AbahYWFYeon0oeHh2E2HVtNcFwYzEIa3JbiV7lcDjlO4yWP&#10;vGcjJiy1fAYN0vFYisuKunyDjnEikzTQd9LPhBEPaUQhZon+xy6j2dwvnyNIeUwctkpo8hILvExR&#10;NwmSH9VKpwkZCe7SzQixqOwmuUmQIIu5VzTlDr0k3CAURIYGJCVOkUqlHC5cL3Py5MmTJsWSr76+&#10;vnhz0sfHd1BzjF9B7ilTpoB8OJdKJVOnJoaFXTSvmQROSEhOTsZfl3XAsIpJJBIMRkpkMolULpXK&#10;0aQL2JbKs47LG2wZukTT6O0Xs84kn8wItBxC8L0sME0ctMgoRChl2AF4s1gWssYUMsMk7kE/04Kp&#10;3iRWGn1jvKLXCsz+bCNlZpAxJDQE8yxJI04OXPT28Y6JieJu03EFw7NRUZHW1ERDjUBoibsDLRzS&#10;SyTiSZMmkaBrLTAqKgqjaO7V0USNbWxo+Ps//vHss8+98sdXT5w6LZHIPLC3eXlqWvriYB0azF6x&#10;QSNmG3SdwKwUCbQYVBcYugVmraUnZGSJCQhNRobpEUj6BIxRqEdvEkNMaiPTjyd3EoEZcRKBTiBk&#10;R4ANBh3bYwUn0Uc0o2NqNur1Br2Be8BEyIc7IfzKdmxNDFLiEm6PcFjFEJaOBoOe/RU/m02WZGxf&#10;WKf7sSK5fsyB7mKprLi8+tFNT77z178dyTj+5Tf/3fTEL7/65muJ1AXGzBFGMAJoNgN6NgLY9LjR&#10;ftRtoCZ7hyiWoNOoaRYYW/XmQK3PQkPoT/ols3RCg9HQKTTpWQZZ2MY2O4ZWkaqHMQZpvZIM0Wt7&#10;fefpTSESbZfZoGA7TOw/y+ASw2jUuBMyyaSSyMhwb28v8An0wmdQd5+lpsCEuBgdFRkUFAhIcJ9h&#10;PURPGIx7dgYUF5gDA/3DQvHSMEt5Mro5jk+GRuUZ6GxkTO/9Y0txRdW169bt3PHda6+9JhZL//H+&#10;+zW11UBgVNL4T8w+TMEgIPtMj33SZ+9tmY2K2UBNVhIborQGscprmjjhdq+ZmyTTN8lnPcZEXac3&#10;hguMBuhqiZhs088YtFpjpClqvTT1F/JpmwJSHhfE3amWJJr0BmudSNhDg4uXihISEvE3bgrb+8RA&#10;j3UycqMdERE5c+bM+Ph4dBxxr+3n53dx1GRzICNaf7y/kZw8PWnatOnTp+PO1L2Gjdjx3fb2vPw8&#10;3N498MDPEuPjbvnJTWlpqS1tbSdOnRFLcOM4ngdLR4HYZNT2VVQYlUoHB00bZrljvgYaZkZg8g5O&#10;C5r1pCT2ToF0il4gF/om+8T/Iij5boHUj43vuI1kB+VFQp/JQbPvkyX+TOc1y2zylUimyCdv8E/b&#10;KPabaY0rbr1nzJgBtqG/j+sgJbqPs2bNAu0GdQ2xjAIO8uAVvUm8xgmakleOrI/IyEjwG7+Sm3G8&#10;zgYeJyQk4Nxd+poisUipUup1enSmg4OCjHqtRCiMio4xmgSt7R32jx7xxGeh2YTwo+vu2P/Cb3sr&#10;qhwcNG2gJm6xJWYpbrclEl+xPMIkkGJKkRcjlppkJrFc6BdnFAVaungI8CYJmlSRr8hnqtAUIBPo&#10;BSIdiIGBT6E8RixhKcgdiBCElNxBBnqsb9vJT7gyqEUG+XAPO4hw4Lr1RTILZISZBDz5i08xJpM5&#10;JDgkMCiwv68Pb+f5+nihO97S3AxzjXiQ4OjO3fCmWN1WshPKEIIYL1WXwGQY/6hp6R2CHLjXRh9R&#10;xs5sYz+WXqOQvb8WCyzTWthQxV4SI3BapoKge8p2SzC0yT5SH96QYXuBgy4OTWMZVh8YWh9Edy4x&#10;l2DYlHwSij9ZuG8MD4m4dtVqk575v7++v/mPf3n6V7/Nyy30ksrk6O2PeRW0ETRFr4lU9dpGxaf/&#10;+frdv3/41bc76hGq2YlsuJc0skMpJna6o8gk1srMQhHuTC03Q+wdLDvtkffDtr7mwAQPMPBCd8fy&#10;PIjc0Aw8GmfT/PjNwlQkxocksLB1xMMWmvJuv2sJRN+J0T3+2P9suPsOxmT84suv1GptfHyCyWCI&#10;jox0dAMK/E+ePrv+9rue/80LWz788Mmnnv7pPQ9WVDWJRHK5QAJaMmL2ianIgKcgmH5mmcqIfpxI&#10;YMCMNMu0XH4P26jJb5lU2qUQwERYgd4vwOsPL7/w361f7Nq18w+bf9fX1xMUHLhw4fyhd348Agle&#10;4n7zo48+7Oxo/+s7fz5zOuOpXz5RmJPz0eefoZTunCJtNRZcMaN/ZjILxQxm3poRqBiR0dDR2JN9&#10;zqDkf34qpSaP/uVBFDsigXE1I4Phhd6+nj+++kptXdXNN9+YmJjgUGpCdQw8/+F3vzu4b8+d628J&#10;9vO9culigUzQ2Ys2XVB57tgPzzypzsqSYWBTDEayUx9x3djRtO+F3+X/Zyuadd4PSk3eIR2DQMw5&#10;MIvlct/09AO3rb/jvvvuPX706E033fSLX2zC60ZjkHv5rGTKASrAtKSp+YVFe9L3/+P9LZHhsQ/d&#10;/jNkXvDAPfEzZ5949U1tfZlMIpRggqNZbNT15W1+10upXv7co+LAoMuXMcoUlJqjBMyxyQcGOow6&#10;NaPXXLl0yZ/feu3N1zcH+nujE+rYki88mNAZjK+89vqDj2zaf+zMurXXXbFoHmPCiEzw/OdfksYE&#10;Z7/0prar1iDzFuj1+X9/s6uy5srfv+wVk4Qbd97Vs2lSHO+lTmyBY58UBwlo1THEi+EwnI9xXHa0&#10;k+Kqa+v6+lVffr31P5/967nnnnnm6V/i9h1zujSK2iPPbvb2VUmam/0T0uora+e+/tvY+SvELC0t&#10;byVe7uD93aDLFUh/5xsBjO9ithSGbfCQdoy8tF018CYnJzvnfHbcpNi5qTM3PvyAj593+qFDGoMR&#10;8xDRtfSOiV/yyq8ljW3Cxsb6vPNLN/0ycv5yTFjAHTo7bY/vgzbofCPKhzzyeJY8NeBDnk0yEKef&#10;f+GlW++6Z/+RoyqN7uTJ0z39fZgLiyFVogQ0Cp02M+V3f+iJSZn+yOMhP7lexggRMjH1htwV8XtQ&#10;avKL56ilEa87j4CXVhAP5zZtekIi9XnksSeWLV/1mxdeSpgS/9QTT7ANNRYSYAeoMfPLHLxs9YpP&#10;/pl0171kHQKdxCQzMyIH3KXRvuaoyXTZDLb3NQdN38GkHkcco+prFpeUHTlytL2tLSEhfvXqq+Li&#10;JiN+j/COAHkN3MZjVH1NSk0bUR1FMtupyd4WD/iWbbnZtnHEAxSxnnxto062UxOPeKx7EOhRkJ4u&#10;X6+vjIqatEG30b8OSoapMiI8X8E0VZ3BgJFFQgLSxRza0cQbz4SaDro3Ii/8WUy1zA5nXyFkDwcZ&#10;f5l6OC6l0kIvICDEyxXp+/Z//MmnX371zTff/Fen1YKgmGyFiVQkXJFz/MXToG+//RYzpnEODjsG&#10;QzK/iZ25ceHjmHJskOogC20omSZhAyM7zaytvWPlqlUPP/JwX78yr6BQpdbsP3jo4KHDeBsFr+pn&#10;Z+ek79uXm5eHEIbUmIRUVFTS0tLmsGA2/qQk1KDUHM8qgrnXeKkBrXh3V2dTY61Wrw8MCcvMPi+W&#10;ebV1dIGdiuaW77bviIyM3rNnX1t7l0zunZV1/sTJ075+AY5p09nXky58BqaUjRdAlJrjhTxXLnsn&#10;WlRU9O/PP8ck4lmzZuOt+S6sVdLdjcVI0LPE1P2lS5dGR0fhdSgsv4NtaLAZCN6Rcgw1xx2NHxWg&#10;1BxPZ1juOtjj6quvxoZg7QiMXZ3Y42b27NmzZs5k73gsi0Ggl0nWkcXLT7feemt6evrI60ONp0n8&#10;lU2pyR+Wo5fEPvUxm/E+E259IiLC8bIUwmdqairIl5ef7+fvL5fJyNv6QUHBuBmKjo7GdqB4iSor&#10;K9tFlswcvdG25qDjmrYiZXs628c12RWe8So1gqNlsRyc4x1+3IAr+5VyuQx9UDaqWkaR8ODSchtk&#10;xqttmCyJV6Jtf/fX9nFN2220LyUd17QPt3HIZXnPCiOb7NtgluEakwQTKRijn6+3VMIyEz9blhk3&#10;W1bQYf+yC0CYGdt5OQ5W8VQkbdB5ApJXMeQxjPU6uOR8wt/6WKNIqckrp6gw/hCg1OQPSytJHhXe&#10;HIKg5XEE3T6VZ2zR2cdKyjwLHYO4oWtMjEHYmLJiqAHjDIOWxrCWaN/mLGPSydMyu1TUdCllRl6x&#10;gu7s6/Ca4szZ6Zc1hlvsZNxPLKtG2zq9k/Y1L+tZOxOMOw9cUIFRQUmpOSq4aGLnIUCp6Tys7S6J&#10;vMLGvctGToaVxnUrkQGryOIVcpwgJbfaFpfLeuD00p1RdqEtLiUZW2UlW4QOTDm+MPrKTvO88O4a&#10;rqFoUhbODdjBhKgxmtWMKTXtJoyTMrIPJ0Wi7OxsbDaHE2xYgy3nLjVZE404xgdyc/MKC4uQBg81&#10;q6pqDh48qNPphnbyjh8/vmPHjuPHT2Bi6AjGIGNHR2dGxkmyxDN6i5iql3HqDOkzQr0TJ05s++67&#10;isoqPLjKys75dtv26poadnGvU6e//RbXK/HsqkmhOHLsKNSwHTVKTduxGp+UhFLHj2d8sOUjnOQX&#10;FNY3NCJs4aS6phbP69lVYQUCvJtBHF9XV3eaPc6CKNgl7MCBA5Pj4vBi+6DACUqdOXMGSzz39PZu&#10;37EDGcGe3Lx87CeG+AaeFRYVY58xXMfz+nPnzu3Zs7e3t4dA8O22bUePHiPnFRUV9fX1aampe3bv&#10;qatvOHs2E8so792bXgFKVlbNnTd3x46dPT29uXm5+/fvxxT9gUUHbcCSUtMGkFwgSVh4WEhY+P5D&#10;R2Re3mKpfOeu3WWVVQePHD2Xk4fzfpUK8Y+sDg62XX/D9XhlA1ojhmFPsMzMTGxQS155w0aJmPdJ&#10;2mhMsUtITFy37trWjo7Sysqdu36orKn9fvferJzzx06czC8sPp6RgSiJvfBuuOH6+Pgp6FZA5qnT&#10;ZyfFxmL2E0EFW+TcddddWGIXM6QwJz8yMiJ5WhLCJHZyuu++e3AdJ37+fjfdcCO23UH3wnYsKTVt&#10;x2o8U2IHxBtuvL68sqqyugYbNzc0Nt16841XXrG0tr4O6+EfPHgY64Vza41beoIsCRClVq5cccXS&#10;pYcPH8ZXhFWErqysrB8tYWflYelecVFRcVt7O5aoA5ULCotWLLvi3rvvmDd/vmW7C/YgW5ljLvPh&#10;w4ewbkKzQoFNFnEd4+fg+u7de66/fp1l6d+BOahYXxqTSr/ftWvd9evwKhNSjnZ4lVJzPAlnS9nk&#10;joedBSeV3HjDutOnTiEmYcOQ0orK8qqq0JCQuXPn7D+wH7OPkYz0QS17ibCN+6TYaKyX2d3dTR7A&#10;IEzecccdK1euJK9KglINDQ2HDhwMDw5Lik+ICotYPH/+dVevjgoPra2pKSgsrCgtw6Z4hG2Y0Ez2&#10;s7ty2RX9Pd3K3i6tpesJ9n/88cfTpyeDl37+vi1tLdW1tTqULhJ+/M9PpiYlYnafht3DRIBNe0iF&#10;sfEQb968ecuWLffffz92XbAxD03mZARYcmC/gaioWLwlFBMdFxeXkjI981ymj5f36lUr/f18sTvY&#10;zJkp3IMWxCe0pGhzcYB86IauXbsWvBykNqJaXV29v3/A2rVXY/NFpbIfHceIiLB5c+ehn4jXP+bO&#10;nUtyEcmQhtYZOzegacakZvQc8BN4D/n4tUnRlDoL+0GK8wvyV6+6ysfbB1t/i0VihaIJu415YWVj&#10;VJVJk4au1W+tFR7wfvHFFxs3bmQLpc/Qncwzu4uzzDtm20zrBTMsq7uwL4yT5pJrT7lSbHz6guzD&#10;phx6fWhBXEbrxLacD4WCPqi0mx7jmRGziC2b02H5GbKuP/thd6RgucoSi6OI9XMgGzS2yGGFkNfP&#10;LzqG8nVoQQMZ2D2uyO557Gfw+QWpNlYVJKd9TRt850JJOOoMDHjztJCBq7x7bo00paYL8e5yqsBZ&#10;uNXFX+6Ee2fc1jkTwxVBpJHPGOSQEctLfS5n29DfKTVHjxnN4RQEKDWdAjMtZPQIUGqOHjOawykI&#10;UGo6BWZayOgRoNQcPWY0h1MQoNR0Csy0kNEjQKk5esxoDqcgQKnpFJhpIaNHYICao52wNPqCaA6K&#10;wEgIkCmk1jy8KGpSglL6jCMCgx6vD8w82rVrF5a6G0e1aNEUASCAKXbYyTgvLw/nA9TcuXMn5khT&#10;dCgC44uAUqm85ZZbLqLmd999R6cSj69XaOlAAFOJb7vtNkLNgb6mC670QFXyTAS4KkoHj2i0clEE&#10;KDVd1DFULUpNygEXRYBS00UdQ9Wi1KQccFEEKDVd1DFULR6o+fcPPnzz7XfxOX7iJAWUIsAXAjxQ&#10;E6pcsWTx888+c/ps5vm8/NFqtnXb9j3p+0abi0uPimFHoXYXRzM6DYGBB5Xbt2+3+2kQyJGWOnvl&#10;8ivJCRbXU6nVhK/c+bXXXI3VFsn1WSkpRSUlxMKY6GhFczNOkGDenDSsgvf11m/JT9izEX9//tP7&#10;EY8T4+Oxkg65DrGoAxeyR2GtR+uLvj4+v9j4mNPgowXxiwCeBq1fv/6ip0FjLABcAYEiIyLAb8I/&#10;HFjWDH8RTfFpVCi461jqjlwH4bAUDv6mzpoJXuJiUXExp8nUhIS2tnZ0EghHuaO1rR1XkB0snBIX&#10;h7+gNZ69IgHk3HzjDWO0hWZ3EQR4a9BBC6VahXWhODquXbOao2ParFnc9ZUrrryU8ZhiQmiHD8Iw&#10;WAvSR4aH+/r64Jxcj7yYqUTUDeuuw0842bV7j4sgS9UYIwL8UJOQA0Eu81wWOETuihACwTPunLuO&#10;NNZKg3YFRcWkvwg6qpQqkgVXkpKm4iJ2BodwNOjkel/fRbtF+fr57j94CB1W/AQ5Y4SDZncdBHjo&#10;a7qOMVQTd0eA/76muyNC9XdBBHhr0F3QNqqSWyNAqenW7pvIylNqTmTvurVtlJpu7b6JrDyl5kT2&#10;rlvbRqnp1u6byMpTak5k77q1bZSabu2+iaz8j2secYvO0BOKwDgiwNW2gQeV6enpdk+Km8g1l9rm&#10;XATwoHLdunUXrd6RkZEREBDgXDVoaRSBwQhg4+EVK1bwOV+TYkwR4B0BehvEO6RUID8IUGrygyOV&#10;wjsClJq8Q0oF8oMApSY/OFIpvCNAqck7pFQgPwhQavKDI5XCOwKUmrxDSgXygwClJj84Uim8I0Cp&#10;yTukVCA/CFBq8oMjlcI7ApSavENKBfKDAKUmPzhSKbwjQKnJO6RUID8IUGrygyOVwjsClJq8Q0oF&#10;8oMApSY/OFIpvCNAqck7pFQgPwhQavKDI5XCOwKUmrxDSgXygwClJj84Uim8I0CpyTukVCA/CFBq&#10;8oMjlcI7ApSavENKBfKDAKUmPziOLMVkFjAms95k1rnnB5rjYzSZYYjTjoGFZejqHY5DXM8ISluN&#10;NU0dcqnYcaU4QbLGwEybHJYcLpE5zA7r1TsoNR3u0x61MbO6/9rZwSazE2OOA8wSCYXp+Z0LEwPC&#10;/KQOEM+KpAvLOAjY4cUahEK5RILf4Fq3/sAEqUjotC6g0wpyKhtcqjCESqHQpTSyXxlnGkKpab+f&#10;aE6HIkCp6VB4qXD7EaDUtB87mtOhCPBJTZ3WwBhNg9Stqq7NOZ/f3t7lUDOIcMbIMMxgBZxQ7tiL&#10;QH8UG7prxi5oAkngh5rYCPr0qcztO75P33ewurqGwyc9/WDmuZz6hqad3+/Ozs51NG8aGpuKikod&#10;XQrv3u/XCU7XqA7ldZ4p7zte3tOjG76EPq1Za+B5+An1uK0fNZpnsbxAxA8121rbmptboqIiDQbj&#10;kSPHoRnWqa+tacjJzUtIiJs/NzU0NASx88SJU12d3fgVVK6vb+zvV505e+7cuZyenr7u7t7TZ86V&#10;lJQ3NChyc/PPnMns7OxqbFScPXvuxInTpaUVyNXZ2X3q9NmsrPN6vQFfwcJTp87U1tTjvKlJkZOT&#10;u+/A4cKiEqc+suDDCT0ac0OXSWgSBcoltT3iijYTyFrU0FfVqm5TgzpsO9DaZ6hq06uM5j4dU6ZQ&#10;VbVq2/uZtj6dijFVKPqMAkFLt4bwS20UlDerypr6W/qM7Sqz3mjW6o3NvYY2lbmwvreuXaUFdA29&#10;eXX9FS2qsg7mcH5zbZe+rkObX9fb0a/nwyB+ZIg3b968ZcuWhx56SC6X2y2SMZmiIyOTpyU1NTap&#10;1Kq5c+eYTOaDh44GBwevvXp1cHDg9OTk7Jzc2to6qUQqk8vB44KCou6e3rKyStC0rrZerzMePnI8&#10;MSH+/Pm8+obmvn5lRETE+fP5lZXVEomsuaWtv19dVFzc3NzW3NLa198Pdp44eUaj0ZaXV2Jspqys&#10;QqlUtba3i8Vi1ASMH9ptC+8ZwaeOXsOUsEvC26MRNHQZZSKjn1xQ32f29pZUKvrr+sxlzWqD2Lex&#10;tdff16uk1azo1gpkktIWbXGTtlNtaujQdutEHRrBsTxFUFhIVWNPQoSPUCjMKO8v72QqW1S9RnlH&#10;n87AMEqDqKC+v6HHUNvJNHSoTVKvM0XNQUHeRfX9OrFPU2uPn59fCejeYQgP9g7zHelRT027JipI&#10;7u2wx0E6ne7TTz/duHEjvMBP1AwPDwPhTp8+ozforrl6jcW7Zr1eD7ojfOILxsPEQmHc5MlKlfLI&#10;kWPtHZ1gT2bmuYiIyNjY2KrqmvaO9qjIiLnzUn39fENCQ/BXpVZ3dXcnJCbcdPO6oKDg3Xv3ZmXn&#10;JMTHI0tpWdmBg4c0Wu3UpCQIPHTkeG9v/4oVy5YuWejn54t6wju9HCtQKEQvvb1Xi8inVGv7DcLz&#10;VZ2hEUE6gZdQLGzvUZ4o7RHIJXqTqayNKVQYGLHMy9e7U8v0MJITxb19jPeR3E6T2AswQ8/syla5&#10;j4/Iy58Ri/s0+sya/spuk96IJ6Xd4eEhOqFXXYdJKDBdMTXQYDRJvMRTooP9vCQAXObti2itG3K3&#10;4FjbLy2dH2rW1TXu2LW7sqZmzpw54RFhLOVFotTZs2pqamtqa7u7e06ePCuRSpYsXoQtYAqKitRq&#10;NX4FX/v6etUq1bSkqVKpNDo6wmg0Tk1M8PGWl+IoK9fp9RqNqrW1jWEMQUGBiIjd3V1Go37a1CQf&#10;b2+DQd/R1haNbkREuEgsamvr6O7qRk+CeMiNDpHANCXCf/WcmOvmR85NieztM8WE+Yn02knB0rRY&#10;QUJMUE1LT1yQPipIEuAjigiS+IiMgXLBvKkhCSEmo1Z5RVpse2dX8iR/Mh4eExooM+lDvYWzo0Qz&#10;J/mqtWadVjsnMTDcXyYzqmMCpfFRspggL8TGYF+Jn1zI6DVSMRMdJBXo1G0d/WqXadL5oSZiHiJc&#10;QGBgWXlFTXWdJUwK58yZFRocdOb0ObS85/NyZ8+aGTclNiQkOG5yXECAX3z85CWLF3t7e8lksrCw&#10;0OioiJCQEJCvob5BLpMnJiSEh4VrNZqS0orTpzPVGvW1116zdMliCXuIIyPDV6xYHh0dhVDt5+t7&#10;xZJFvj4+6GU2KVpQAaQSh80+cAzfA71FU0OFQV4C6D0jxDx/knjlzAiTsj9Uqg0Vm2dP8V+QHBEl&#10;EyeGeC+Ik1yRIIvwNosNmoRA4cxg6ZrZIYsTBFfNDIsPHKiRK2eH+4oMvgJlmNg4LUK+NDloRphk&#10;aoh8XlKEXt0TItVODRFOiw2GKckxgTgP95cITCJtf3+otzkx2jfQhx9KjB0qfqZ3aDVa3LWoNRqR&#10;SBwcFBgSylpOjuLisu7u7unJ08LCQ8kVM4MbFbNYIsJIT1VlNXqlM1KSufQmxlxcUioRi5OTkw8e&#10;OtLW1r50yaKQkCDINJlMuPUBm5OSEpEeYRJ3Pykzpnt5y1UqdXNzK1iOGCqTsQ+sXedo0zCl9eqV&#10;0/1dRyW7NTlc1DV3in+IU6Z38ENNu00dOWNRUQka+uTkJAfJd45YSk3bcXabmUezZqW4Oy9t9wpN&#10;OQgBV+lYUMdQBCg1KQfcAwEaNR3rJ1d8AuhYi3mTTqnJG5TDCsJQo8iMp4WMY4txlnQjXl1zVm1z&#10;6Tt0ZwHu2HKUOnNmrUbE6Hy92WeVbvY8wIKN5YGeQKnSCqU+C6bI/eWOMoK+tuZYLg6SjjCj1Js7&#10;jYzeILI42V0PmcwUKhX7Sh04Q4FScxzIgRbdPaeS/oiVWMQ+r3Lo4Tbjmg5FwcnC4VSZyL0/juYl&#10;HTxyMidpcXYiQO/Q7QSOZnM0ApSajkaYyrcTAUpNO4Gj2RyNAKWmoxGm8u1EgFLTTuBoNkcjQKnp&#10;aISpfDsRoNS0EziazdEIUGo6GmEq304EKDXtBI5mczQClJqORpjKtxMBSk07gaPZHI0ApaajEaby&#10;7USAUtNO4Gg2RyNAqelohKl8OxGg1LQTOJrN0QgMvBu0a9cuLJTl6MKofIrAyAj09/fffPPNeXl5&#10;SDZAze3bt1NqUt6MOwKg5vr16wk1aYM+7u6gCgyPAKUmZYaLIkCp6aKOoWpRalIOuCgClJou6hiq&#10;lgOpiTWzB+GLK0MvurUPJpg5LuULHqiJHQWwBjvWWMcJZ9uwPsNuGGRDjBEOLNXOisN62iLs0CzE&#10;2aDEuDICIZDLWo1hCxqaBjK5XORXrmgYdymBsAWbiWAZb5fy6IRRZqzUxBbfGSdObtu2ff+Bg13d&#10;PSKxRMyu9C9v7+jat/8gBqfEYmzrLpLKvKprao9nnBCJpfiIJTKkZMeuLtB6gG1CUW5+0bff7fxh&#10;917sKqRSaxXNrUKRBL8S6oNCCoWiX6nGRUjAJkRCEctUwlckwMZWJaXl2NPELDQLhBKxVCaWSszs&#10;em1C6IUtiJCrta29p7cPGS27ZQihDDbKOp2ZzbJQLM7NKygqrVDrjPsPHNbpmYLC4vyCYhQEOfgd&#10;olAMvkKUSqXZunVbv1IllcvYzc6RWyrBXxpKeakeY6UmnFtRURkSGiqTyXfu/B7L/WPfqoqKCmyz&#10;gj2pWtvaWlpbsXNkVVWVVCoLDQ3r7Oysrq4uKChobWkFnyx7WxXgV2zXgq/Yq+DAwYNpc+f6+Ppm&#10;Z+dkZmbu3LkT6+D09vbm5OSAlNi3asfOnWfPnoV87PySl5evUqkgEyWyzw+EQlxUKJrBQXzVanUF&#10;+QVlZWUIb9jEKL+goKy8HBru3Zt++PARbAyH4Ih/EHvk2LHGpiZ8AbuUKlVxSQk0xzZIXV3dJSWl&#10;SIlyz58/r2hmJff190GZxiYFbMfmWth3EKVjrLijowPXYZc7L7nFC6n4ETJWapLIFx4evnLlStCl&#10;rq5ux44d2dnZXV1dhYWFzc3Nx+D1xkb8bWtrA0uwH1B6ejrY+cPu3YiIO7/fhR1Vtm/f2dLSCjnY&#10;aSUyIjInOzsmJgbbr2i1WuySodFosP9fZ1fPnr3pSIwCURDYcOjQodbWVrAB7AQtSKwi4RNcxAlI&#10;X1/fcPLk6cKCYuyjVVZagdIrKyvxq8GAXcgYlAhRWdnZ06dPZ6OyUMiYmMmTJ2M3rZrqmoCAAOgJ&#10;HVDHYFRTY/PePfvq6xr37E7Hzht79uxuaWnBnl2oP2fPnDPomZ07dnV39WJvQo1afdlOBT/em9BS&#10;xkxNNJsXbm5IV9LX1xePQbGHENyfmJgI3iDeYKcV7JxCEmB7NQuPmaqaWl//gBtuujkgOARbpLF8&#10;kkiuv/GG5OnTMzIysrKywZKwsLCoqCi/gEDs8Nmv0qApDQ4Ni4+Pj4yM9PHxAWtxMjUxcfny5chO&#10;7rvYnirbPxTh0SuafKPB1NXVMyk2Tqdjd39DXmxPGBcXh93voHhubm6zohm5OtrbsfUWmmuUCM1R&#10;x65YurSoqAhdSURchaJFKpVDWllZOWoRTiAf0RrEBTXnzZsfGhoeFRWNgmJiYmEp7YCOvdaMlZpg&#10;g8nENDU1HTlyxLJtTxRjNJrNuMbAwQg88HRJSUly8jREKXZLaMuBNGjlA4OC+1XYebJErdWh54ej&#10;va1tx3fbgwICsYdaY2MDzENr3tDQgMAWEhqG+IxcoCCCJZp4ENfLy+vMmTNofBGPLVgITWZTS2sL&#10;omNNTQ3afXR7vb29URroNWNGCkRBGRQECTqdFqKwj9aMlOkqpVKr00IvZEd6dErRQKfMnIl6hQoA&#10;E8BpVLmUlFlJScngKM5TU1NjJ8WiyGXLlqHpR5vg7x8A3p86dbqnp5dE7rG7x5MlDGyfumHDBvu2&#10;TwU14b+uzg65l/zqNavhV7VGNSUuTmAGOY0J8VPkcpmPr8+smTN1Wo1MKgkPC/X2kkdEhGu0utlp&#10;c5Cotq6uo6MdO1OFBAf5+vrIpOKCvFy0roisSNza2hIaEhwWGtrW0hwRFjo5NjoyPBSsTUxMUDQ1&#10;YTu2JUsWg3boOSAQgvQopa+3Bx0+o8GQkjJDoWjEzm6xMdEQUlFejr3eFiyYFxDgr2hqjI2NgcnY&#10;chjbEPp4e4UFB0+dOhUScBtjNhnDQkOSp001GHTx8VPip8QFBvpXV1VigcmZM2dERYZXVVVig9Yp&#10;cZNh49KlS/Q6LRRGhWtsqMcGh9CNdHw9mVj22Q5XfvPNN2T7VB5mHmG4BzfHCBIkIkqlEtw3kLtm&#10;hEnS3CNucb1AfGUZIJGqtfrDR46AXtgMeP1Pbvb18YYQyx0Me+dMpCEX/pKuG/qCBoscnCMlLuIn&#10;Ep9IEaRQXL8wSmW5A2d1w/jOwN6VJDG755vVSqxktAjaEkBJEfgK0xD7cEKuIB9yYSc4dD6IFchI&#10;fiXn5C80sc8xNJf1zCMeqEkiBGEDoQUH8QUeDFwgP5FwYumjitAuK5VK3EXJZVILgS55WDeRtjSX&#10;XBqOu9aKjSyBU3uQ/gOaD9dSD0pJSWYfAvxPiuM4N6iDNahR426YWIKCnGYmOCggbnKsXCYZmZck&#10;TFoz/rKWc+nJySDFRu4IcmoP0v9CMB6mcNp8X9Yjo00w1tug0ZY3KD17S2S5sxmjHJp94iEwztSc&#10;eIBSi/hCgFKTLySpHJ4RoNTkGVAqji8EKDX5QpLK4RkBSk2eAaXi+EKAUpMvJKkcnhEYoCYZsaMH&#10;RWDcEeAIPvA0aM+ePXSJBJ5rPRU3egTwNOiGG264aPUOTELDLKHRi6I5KAJ8IjDM9qnjHsapAhSB&#10;Qc+BB/qa5Ok2PSgC444AF4TpHTqf7RGVxSMClJo8gklF8YkApSafaFJZPCJAqckjmFQUnwhQavKJ&#10;JpXFIwKUmjyCSUXxiQClJp9oUlk8IkCpySOYVBSfCFBq8okmlcUjApSaPIJJRfGJAKUmn2hSWTwi&#10;QKnJI5hUFJ8IUGryiSaVxSMClJo8gklF8YkApSafaFJZPCJAqckjmFQUnwhQavKJJpXFIwLjRk3L&#10;8m3sf2aBa25uAuWwlp1lnbCLFguzXL/4uGAC+5M7LCwGwE2sphcpS+waaipJPOQ3Hjl4CVHjR02z&#10;wGg2MGY1I8BKcUPd7XjTL18Cg5VxOWddcBq79uIQddlkFlebfsxwefnjkgJ2QH8T1tYdUuvIArk/&#10;HgPfWRLjH9azHVga1zl6jxs1seB0WeP57459aYI7sRasK64uDXBErGIW3S4oyG4cNChosmuFCs1G&#10;gQgOF5n1rlnPrHQmJsE02MJdJhcvcoNYYEIik1AMB4kEBqzJ7BxSklIcQk3yatzp06df+t0f/vHB&#10;h51d3aiMiCeDji6doqK7GJEGeLBthmsdFudBMcacnn7wNy9u/uRfn/epVOCg9e5qCChqler43n+3&#10;tZyWCvQiRiQwyVyznl1Al9iFjxCbNr377t9+v/nVnPN5bCw1Y5OGi3xQVXb2VMa/BaZelrAGL4EZ&#10;u5M573AINfFWXkbG8YcfeaSts+vLb/77zP/+2oDVz4caJRYycgMLEtu2uBo1BxTC1m9PP/0stlT7&#10;298/+ONrb1gUxboSlsaQPUzePn6xU6bt2f5BfcUhoVhgFLucIYOAh/6AXKlWP/b4E/v2H6itb3jw&#10;oUfyi4qxIv8g1SdNSWpvqdu37a+MvoORCp0aMx0UNYHFzu9/iE9M+uj9v73wm+cPHzlazFoOp+rR&#10;YTGh12LCB18RZSyVmKUmYzSbSC+ObeJdhqlbt327fNWKf/zfn3/xxEZswNWoaGG3yMCeBGwbz249&#10;iFZx6swVN9/+q6yjuypzvhW5wZ0QGwTPnj2Xk5f32muv/POj9719ffamH7AwGE0CnDFAQrlX+C13&#10;Ph8SFLHvv6/rVPWsqU48HBI1ob+itZ3d6UcgwAYriC1dXZ2sKwWS2rbSz9PfblFWs10dbIlm9GYJ&#10;Ktbuzvri4LmtJoHOwkmnQnAptKEE9rLo6e6MjolEmtioCGyW2t/fx8ZLk1Es0FeVnzyy7/2MA389&#10;evC9grKT4SHiA5//PvfsRy6h/aU5RNSDR7y9vULDQqUScUhQIPY9wkUxtmYyC4161amjW4/t+/jY&#10;ob8fOfJPoVSjVOT+d8v/6DRNTmSmY/qaFgPIHihsaLGMqVjuBxlRbESIWab/576/d5taxWa5j0Eu&#10;FGjTC785UbBvWmIcNjlBKhF2XHENdpLRIGwERwzhHCMy4w5B4iMPDgmJDQ6JDgmKjgyK95L5y7z9&#10;/eXhzvSf/WVZtiAhRiH4Y0194jT0/HEEhfiHhPsFhwSFBcYE+oUwYlOAX4RIiG608w5HRU1sUoYY&#10;Azuw5xo2McPeqaxNYp2XIPy2q55GC/L50bf7ze1CufZU7aEj5w7dd8NTiWFXmM1eFhJYmn0XOLAh&#10;ELaQM+hx0y3Q6w0I/9gNG+cmsdEoYqKnpMxZdMvsBXenLbzT1y8AOwRe9z9vTJt7hwsofnkVsM8x&#10;9o8yGg2sj/QGb28fNo+IgWlCqc/MtHWp8zekzbt/ZuqK+oby0Okrb/n5P2ReTq11jqImtm3E9qk5&#10;Odn79u3H3mopM2awzSAbQpkAgf8DVz/T36fam/efavX5bae+un3Vz9Iil1jYyI5SWEZnXKJVRO9q&#10;7tw52FW7oLhsz5692I5tUiw2/zNhcyQRrDGDrHqzSVNw5ovj6f/vup88OmnqavSYL88LF0iRlpoq&#10;lUp370nHzrbVNTVz5qSRqIleFj5kg6fevuqdn7/s5xO29ubnBTKs1uZc0xAJ0tLSsLUUv8tBYSPe&#10;J3755IIFC1auumrnrh/YW1kcuNExGcxGdqfUOmXNs19v2PDBnG9LPoN7sfkZOnBIxK8aY5fWpFDc&#10;/9MHFixctPbadccyTpC7cjOeEmAnTvxlTKr+nswTW/u7GvEDu8fl2It0loR//fvzK5evWLx48Qsv&#10;/U6tZXfsZLUf+LA75lRVZpbmHIVVuMZ+d7xt4CHYSAAYWF+T30UMIZdt9Uym9vZ27HAaFBQ0bJio&#10;bMutaS5YMedOGeOF7rd1Z84FwsqACrAFN0PY9xd7FWPX1EGKEUu5XdjcaGMrRAFo29Pbi34Xdrsb&#10;YZdsWOi0JmyYRQwdQQVYjo1+wUtSCQYXYRIkhaWunXOfHLy0GrBwhCZjkWnpX4qjY2LAy2GsuLAJ&#10;IkfQsZTl1Lzs5u8meAe7vV+q3IHo5VS1fizMIX1NshAeVxGt9/+zKpmx9NdEJtzsig0I3+OEwGWK&#10;ZTdWt2zeOiz5SJh0o2DJWQudL+wJ+6OnBmExvOOc5SeHUNMW5TGciTt2NONiDCmZpULnPgSzRUOa&#10;ZnwRGDdqWobULH0YjBGSWRT0oAhYITBu1BzQYZj5LtQ/FAEWAT6pOexdwhhhHv4WymahXHZb5Ayb&#10;xpaMRB3bU3LpbbbD1oRDx51GyMn5y9pxw168lIGO8Din8FipaaXccLfhtkI6fDpIHOOW1OjIs+Nx&#10;1vPYLqES59RBiYmBNvoA2tpoMTtuZ9HNxvQ2JrMWSOTD+GHzEnvZweYLY8mDzByqHpv0YgNHWxtt&#10;tIIkGys1IaKysvLUqVONjU0jjI3ZUneHpgE6GOjKz88flUnWiVtbWzGKC8XwV6FQjCAHZXV1d+MJ&#10;1iArgH5paRme6VnnHZZQkNDd3Z2fXzCythBoNDL4VFRU2k5lGxHAEGxNTQ0haF1dHfus+NLThWBp&#10;QUEBwYcbaqitrT2bmZmbm6tSqQaNPOCOXqlSZWVlEWVa29o6Ojqs0/Bbz8ZKzdKy8oLCorDwiJOn&#10;zjQ0NilVasyFUGs0Wq1OpdY0NioMRqNOr2/v6Ozt68flhkaFVqc3GIy9vf1NimakI+kbm5r1BiNs&#10;6+7pVTS3wnN4stLR2dXYpKivb7TRMUOTQT2Uguttbe2FRSU4wbxmRXMLhvS0egPkoziNVgfN8axf&#10;o9bW1Na1trXDCu6VkJ7ePsyFq6trQF7El5YWzEHthuthQ6Oiua9fieswEBJwRa3R1tWzKSG3pbUN&#10;JqjU6vb2TlxHWc0trRCLInbv2aM36NlZI0IhgEJe6ICv/UplS2trV083+/TFhkhvZa/lDR48DTcy&#10;p8+eswxnCTFBGIYASGAO8KEMtIV10BPuaGltR3oUjRJBMhRHZnPnnM+VSKQ6vfHQ4SPwSFd3L/Kq&#10;4comBWYRwHXVNbVI1t3TBw8xJgG8DGkQC/m4Ahvb2ztgr90u4zKKN2/evGXLloceekgul9sh7uTJ&#10;UwsXLkhMiEebp1A0I4LiKTOqHbiVm5vX3dON2VZ9ff1HjhwJCws7czYT22k1NytEYvHevekgKALS&#10;pEmxR48eQ91taGjw8fE9e/Ys6iKyKJXKrKzsrq4uDLvNmJ5sh24s9A2NKFEml0M4woevnx9ktrS0&#10;6HT63t6eAwcOYsD53LkspKmpqQ2PCM/OzgG+xcVF06cns+4VCPLy8uPi4vBYa+rUxKzs81VVVQhL&#10;2JkO1+HSsrIy1q4zmZBWXV0dHByCWXO+vn6ZmZktLa2ge0FBYXlFBR6JlZaWAh8YpVKpS0pKk5KS&#10;8vLzYmMnHTx0GM6HnNhJk7Zt2wbKnj9/fsqUKd5e3qMZtCABS8gYmbz8gsDAQFhUXV0zbdo0tDnA&#10;s6ioaPLkyd9/vwvXYXthYQEICY+3tbd1dnbAItgaGR4BKWVl5ciO6AtxCCUHDx4MCQkuLilFgwDn&#10;xsTEoPGBDciFkKzVatFKNDY2Qn9siYaIC4dWVlbBxrjJk+xwGWR++umnGzduRN6xRk1MWpHLWE5L&#10;pFI0C5jJUVZejuoFSzo62kG1urp6KDpv3rxpSVNhP+BISEiA+2NjY69ecxX6LufP5wImPz/f5uZm&#10;eEWr1WCyD4wsLi5efdUqPIUf44B2J8JVc3NHRyeaOR9fn9DQULRfwBfop6bOnpaUCOUx0QFTN5AA&#10;0EMrtLPwCq5jZg5cFRYWCglt7e0g35rVV61dew0qHgSuvWbN6tVXgbVoOmEp3mdQKvvR6oENEA5L&#10;kR4yl1+5LCYmGv7GT0iZlJSYmJgQHh6GTgLYA5ZDDrLDZG8fnzVXrQ4ODgZ6o+HljxwQioRgngLq&#10;Nreo1WrULdQcPMfq6ekBDl7eXitXLA/w90OEjo6ORkEioQjP0OfOmdPZQSbUsr1qVLnu7h6RSAyi&#10;zElLQ1wIDg7y8pI3NSkQW9EPgWsWL1qIiofggitLFi+aPWtmfX096v/aa64Gquiv2MHLQVnGSs3I&#10;qMiq6moIhWZ46pWcnIw4Cvf7+/v5+wckJMQvX36l5XmKGG0NKnFYeBgSwHMwC3UUzQ0iCrCbPDlu&#10;xYoVOEGu5ORpS5cuBV3w2gNYbstNzKWAwIyEWbNmLlwwH9hBCUy2B9zgH9v3x4i/WIxmCOEwOjoK&#10;bzKhCqFQiCK9e/iptqZWLBah1+Xn51deXoFf0fdA4CEzHdAzQXRHQov+k1asWI6pZWAtGsSAgMAZ&#10;M6YvWrSQ5b1MBn5DONoHNrAxJrCHnepiMsvlMlRFpEH4kcnkAx0+MMTeXhv0Cgjwv3LZ0qVLFuHJ&#10;OCpYTs55xEtvb28oLBaxb4dAH0ynQo1CKBVLJIDF0nsZKBKegtqrVq1saWmGj2RyGboioGN8fDwL&#10;F2OKjIwMCgqurKphM1pwsEzJZasS8qIDA+t4GaUeKzUXLVzQ29O7Y8f3CHVwBlw4ZUocPjOmTwc7&#10;z+echyODgjAxwgeGNTY2VFVWgq9SqaS1tQVtelRU5Lx5c6MiI3NyctrbWgEZPIa2UqNRL168KDs7&#10;u6SkGPPk7a6C8BOoj+xe3t6BgQFwUnt7Wy1aZD8/Hy9vaItIj/a9vLwcOkNPfJAYkYY8xEOkWbVq&#10;1fx5c9euvRrtA9Q7ceIEVEW8Qf3Zt29fWVlpQsIUWAQGwNk+Pt6BAf5wLfTPz8tDg4fWUCwSxcVN&#10;7unpRhCFPiiUYYwoFMEY4RNREy+rBAcFIQ2CEwoNCg6SW3S24xCJRRBLWAYlMWs2NjYmK+scAEc1&#10;CA0NgV0gE+5+EBuABuyVSqToPAQGsIbjgIbHjh5DO75o0SKkB6cDAwJ8fXzgSgAIW+KnxF199Wpg&#10;KJFIYEtISAiEw79oFjCz7vTpM2C8fSF/kL08zDyCqWz1kg2eAk2ukzjEzc1BK0ZaOrRfq1evJj8h&#10;Ja5DAs4RzxBTiTSccI967fDT0CwoCI31IJnWpQ/KQoZ4yEVyDovgXXIXD53hHu4clnKJUQoOa0yI&#10;LeQg7QBhCU6GRY8Xe4naKJp4gTtIVxLKD1uKZcb7RQ/WyRCedXprZDgh6K6wPYmWlpSUlOnTp9th&#10;Ap8zjwi4Q3lJOEeuW3cWwUtkQaMwd+5c7jqXEkD+eG7BztJq2Nu8DcEGwiGTRETuID3gYXu01hfJ&#10;OXzMjS7BOnIODUm94kiM64MwIeUSarL9G4sO7JdLoGeHX4fNghKgM+micAmgzKV4iTTQbtAIGrQd&#10;lH4oXKhv6EKgUzd//nz03Mau/1gbdIL1CHoM9S4So3OGhsCatQNyhki7rPyxQzB2CYMQGEFnkvKi&#10;9E55TdEJMKIItP4zZszAgIZ9I9yDHDFWatrh15GpbIdAmsUVEOCd/eNATVfAkerg+ghQarq+jzxU&#10;Q0pND3W865tNqen6PvJQDSk1PdTxrm82pabr+8hDNaTU9FDHu77ZlJqu7yMP1ZBS00Md7/pmU2q6&#10;vo88VENKTQ91vOubTanp+j7yUA0pNT3U8a5vNqWm6/vIQzWk1PRQx7u+2ZSaru8jD9WQUtNDHe/6&#10;ZlNqur6PPFRDSk0Pdbzrm02p6fo+8lANKTU91PGubzalpuv7yEM1pNT0UMe7vtmUmq7vIw/VkFLT&#10;Qx3v+mZTarq+jzxUQ0pND3W865tNqen6PvJQDSk1PdTxrm82pabr+8hDNaTU9FDHu77ZlJqu7yMP&#10;1ZBS00Md7/pmU2q6vo88VENKTQ91vOubTanp+j7yUA0pNT3U8a5vNqWm6/vIQzWk1PRQx7u+2U6i&#10;5ltvvWW9XRC2XCbbzODApoBff/01TrD946Xw4hIjJUnDSYBk56AMHdatW2ddFnTAYX0FCcZ3VySi&#10;AA4OqE2bNpErHFAcdARw28G3No3kgu8cCD72h0tLS8N25GSvOEccb775JjGAE47zr776ivuKc1zJ&#10;yMgYtnTsjk12hCZyrE9IRuxR7gi1rWWSHbqvu+467iJRhihGDqKMtZmO1mqQfChJNLRG7FLQEYs4&#10;tS8FPrAd6hrOUt6RBw/BxoFtCx1NTc6FnM+AwiA+EVMBInGtNWut0R9KRCLqUrDyxQxSijU1icMG&#10;UZNcIWaSBCAKucJVTmty86UeJwcAoiBrsSgOFBy5wo8MPvl1qBeIsxxKTWc06HDttddey3musbGR&#10;OBUtApob7vqjjz4KCIDmSy+9xF20PrnnnnvwFRvdcxcffPBBnGN/82HT83URG7XD5VzNgViYQ0IU&#10;VwRaUsID60KhKrHo+eefhxfhZuxTPUK/ZYwKo4iPPvqINN+klMrKyv379w9q4nEdsOM6fr0s+Njm&#10;HmkGdQlgCJw1Rm0vm93h1Pz1r3+9fPlyaz2OHz9OWhlQ9oMPPuB6RcuWLRtBXdKr48IPzsEGOANs&#10;sCbrZQ0ebQJ4EdyCFVxG0ml7//33uSswAZxLT08fJBzb25MrsBdKTpo0CeekZjroAEqkQUd14oog&#10;XSBUbK5rCOVfffVV687ipcA/fPgwifSgIyoYGL/BcjhIf2uxDqfmUBuAC6mvJNqRejnyAcQJCzmK&#10;gJdgA1CzpsjlxNjzOyoPCoIXoQBOUC4iE85xBV9xAt0+++wziMYVJCYn9pTER541a9ZAzMqVK/GX&#10;EJG0V4R5CoWCK4TUk8zMzJGLRX0jVc4J9WqQJuNATXiXhECC1MjBEgkQpQgvORaSKAVeDg1UfPj3&#10;IhnWPTlSIuoVuYivCIf4iovkCndvwbsatghE6QhyXG1HnEazi4YbV0ioRizgwCdXFi9efNmgQMYl&#10;bExvi542phkHasKRJOqQPtyg5n6o3ohSuIiAxPWiSJQiwcx6oMRGmydqMtIcARC0vOTWDY0MGSpC&#10;a44WGWTlwOeujIwGmE1wtjE9j9gKUdfnzJkDSwICAniUS0VRBOxAoK+vDwErLy8PecchatqhMc3i&#10;gQhQanqg093DZEpN9/CTB2pJqemBTncPkyk13cNPHqglpaYHOt09TKbUdA8/eaCWlJoe6HT3MHn8&#10;qWkymchTPqPRiHP3gG2iawl3EL+Mo6HjT02RiJ0MAV4CBoZhxhELWjSHAKHm+AIybtTUarW5efmW&#10;ask+Bz92PEOhaD556nRnV3d1Te1FGF2ouvi/CbNaBc6qypZyMO961w8/HDx0uKysHF/r6xsUzc1E&#10;PaJHd3ePXm9AhCEXEWuszrlTNjEXgxwdjerq62vr2PlcpD0aUAxsu3BuYd6PMHIs5AJlS0vr6dNn&#10;4BckKi4p6VcqrT3iHMqOGzV1On1pWTmmjykULfkFhe3tHQBIqVQBDqlU1tPbV1FZhetanR4wlpSV&#10;lpaXtba2wsNObmR6enr0Rv28+fNKy0DOSrmXt0gkUWu0+QVFoGlfv3L7jp1FxSXojJSWVRQVlzIm&#10;pq+vv7KqGsqr1BqQAOcFhUWwlzGZSmFzebmjqYlKjg+pPXqDsbgEmlcwDFtpcFJcUqpoaUVILK+o&#10;hOaK5lZEh5rauoLCYr3BYGTY9PgJyLMCzGaJVCIQChoVTYVFRbW1P0YNRxN03KgJw6QScVd3z/GM&#10;DJBSpQIpRRKJuLOzE/OvCguLSktLOzo6s7OzCwuLMfUQvDx69KjI+VMhhQJfH9/Q4OC5c+bU1SEe&#10;1UETzKjt7u4uL6/o6emFRmKxWKFoam9vR4K8vPyKiorc3DwkyMw8V15RAS4i9OJKzvnzzc3NmBxU&#10;WFjoUL+KRdBIjCLQWULwg2INDQ3nz59HtUDdAMLHjx0vLysvKSmFkrAFzRQARyU8e/ZsVlY2bNHp&#10;dAxjZCUIheVlZfgJU5AMBv2pU6eQ3aHKc8LHkZpmiUSChiMmJnrunLTw8HBLs8I27qSNT0mZkZY6&#10;W6VSY67xkkWLU2enyr3krN5Onqd7od2DeqRbDAUxuwx1ycfHJzIyIjw8Ijoq0svLi7Chs7MLSZKT&#10;k+akparV6tq6urTU1OVXLsPbWCUIrgyDZBqNxsHeZbsPKMLImFCRli5ZvGTxosbGJtTwRYsWzJs7&#10;B5o3NTUB3nnz5vr6+mKOIvpXJhOj1ergkcWLFs6amSKVSImSEAR3BAUFzZs7LywsDEY5WPkB8eNG&#10;TRiMLlpAgD9CY1s7qiLqIjpAaPRwMKSPhL4Rej/BwUFVNdXNzQrA5xxQrEtBD6K/v7+1vT3nfC4Y&#10;CeVwx9bb2zdzZgpiZHNzCxRVqlSIQNA/KCgQd3KWe1sBw/aLTfBoQ2NjXX1DeXlZeHhYSHDwzJkz&#10;B70izLtRUKCrq7ujs0upVIKF6HfiExgYGBYWXlNT19ikQN3A1ybM5VY0I0CGhYViSuS0adNSU1N9&#10;fZG+AT9pdTqiGCwiQyjcOe8KDytw3KjpJZenpEyPjYmemhhfWJCPahoUGDgtaSqIGDd5Ej4hwUHe&#10;XvKkqQmIqXqtDrFTIpawNlj13x2LkSU8hwSHhIWElhYXz0mbnZgQH4uZ4tHREeGh1VWV0G1SbPTs&#10;WSmdHR2pqbM0ajVjNE5NTIiNiUIw9fKSTU+eNn/uHFSv6qqqyZNiV65YrlIp0V0j8dVxx+TJk9BZ&#10;Ki4qrK+rXbF8WWuLorurC7EzLXWW2cTU1tTg9iZ19kyhwFxTXcUY9eirBAX6l5aWCMzMsiuWdna2&#10;azWa5GnsO5OomTOmT/fz8Z05IwWMR6UCpx2nubXkcZtKTGoh/opEA9Xjws0B24AMNCWWX9EkoXOG&#10;dgRvOyDkWBoY54BjqQhsOz5IQ/Y66XiAduR1Q04hzi7ONO5XXBnIdeHECWZwhaKsjo6O/Pw89JEQ&#10;/qOjo3Nzz6MFx8m8efM4wH80zTJ+BMOEFvOhOfv1QnfLQZpbTyUeZ2oSC9lBCstBTqzRIQ5GNxw/&#10;kfrq/JfCiG6EoMPeXHNqkwSDmDqUmo62glPSGk9ykayFgW4GfsI5Gmuccy6wRp7kHdYWx7nAJWa5&#10;W2LNwEEQge/JX3JCztH24SQYzbwFTceBMkIYIJpwtchac04l7iKnPGfCsD85KOoMUpIAS0AjJ4AR&#10;YJIrqOohISEc4IOQ5zwyVH+HKs8JH7e+pnPMo6W4LwKUmu7ruwmuOaXmBHew+5pHqem+vpvgmlNq&#10;TnAHu695lJru67sJrjml5gR3sPuaR6npvr6b4JpTak5wB7uveZSa7uu7Ca45peYEd7D7mkep6b6+&#10;m+CaU2pOcAe7r3mUmu7ruwmuOaXmBHew+5pHqem+vpvgmlNqTnAHu695lJru67sJrvnAu0F79+71&#10;9/ef4LZS81weAbxXff3115MdMAaoiXftuNdfXF5/quCERQAvbWIVBkJN9g1ALCwxYW2lhrkbAtym&#10;0wNRs6CgwN1MoPpOTASwggjd0mpiunbCWEXv0CeMKyeaIS5HzXFZBGGieXVC2OMq1LReYYJj53gt&#10;12G7Z4mGZOUZciAvt4CH7XLGMSW3NomrBQVXoab1UlVk3ID768qjWkRPrNASERERGRmJgQ8MD4/7&#10;KuijJTq3ztZoMzo0PVvjFy1apNezqyPTgyIw7gjIZLJz585BjYGV2cZdIaoARWAQAv8fsIlfJ2vh&#10;9GIAAAAASUVORK5CYIJQSwMEFAAGAAgAAAAhAGk95OHgAAAACgEAAA8AAABkcnMvZG93bnJldi54&#10;bWxMj01Lw0AQhu+C/2EZwZvdfGiNMZtSinoqgq0g3rbZaRKanQ3ZbZL+e8eTHl/m4Z3nLVaz7cSI&#10;g28dKYgXEQikypmWagWf+9e7DIQPmozuHKGCC3pYlddXhc6Nm+gDx12oBZeQz7WCJoQ+l9JXDVrt&#10;F65H4tvRDVYHjkMtzaAnLredTKJoKa1uiT80usdNg9Vpd7YK3iY9rdP4ZdyejpvL9/7h/Wsbo1K3&#10;N/P6GUTAOfzB8KvP6lCy08GdyXjRcU6SJaMKsiwFwUCW3vOWg4LHKHkCWRby/4Ty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G85LdToBAAALg8A&#10;AA4AAAAAAAAAAAAAAAAAOgIAAGRycy9lMm9Eb2MueG1sUEsBAi0ACgAAAAAAAAAhAFcb8bEseAAA&#10;LHgAABQAAAAAAAAAAAAAAAAATgcAAGRycy9tZWRpYS9pbWFnZTEucG5nUEsBAi0ACgAAAAAAAAAh&#10;AP78wWAQXQAAEF0AABQAAAAAAAAAAAAAAAAArH8AAGRycy9tZWRpYS9pbWFnZTIucG5nUEsBAi0A&#10;FAAGAAgAAAAhAGk95OHgAAAACgEAAA8AAAAAAAAAAAAAAAAA7twAAGRycy9kb3ducmV2LnhtbFBL&#10;AQItABQABgAIAAAAIQAubPAAxQAAAKUBAAAZAAAAAAAAAAAAAAAAAPvdAABkcnMvX3JlbHMvZTJv&#10;RG9jLnhtbC5yZWxzUEsFBgAAAAAHAAcAvgEAAPfeAAAAAA==&#10;">
                <v:shape id="Picture 22" o:spid="_x0000_s1027" type="#_x0000_t75" alt="Graphical user interface, application, website&#10;&#10;Description automatically generated" style="position:absolute;top:169;width:17862;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mgxAAAANsAAAAPAAAAZHJzL2Rvd25yZXYueG1sRI9Ba8JA&#10;FITvBf/D8oTe6saAqUZXEYuQi9BaDx4f2Wc2mH0bs1tN/fVdQehxmJlvmMWqt424UudrxwrGowQE&#10;cel0zZWCw/f2bQrCB2SNjWNS8EseVsvBywJz7W78Rdd9qESEsM9RgQmhzaX0pSGLfuRa4uidXGcx&#10;RNlVUnd4i3DbyDRJMmmx5rhgsKWNofK8/7EK+POSHUMxfp98cLG7n2bZ7m4uSr0O+/UcRKA+/Ief&#10;7UIrSFN4fIk/QC7/AAAA//8DAFBLAQItABQABgAIAAAAIQDb4fbL7gAAAIUBAAATAAAAAAAAAAAA&#10;AAAAAAAAAABbQ29udGVudF9UeXBlc10ueG1sUEsBAi0AFAAGAAgAAAAhAFr0LFu/AAAAFQEAAAsA&#10;AAAAAAAAAAAAAAAAHwEAAF9yZWxzLy5yZWxzUEsBAi0AFAAGAAgAAAAhAHyTKaDEAAAA2wAAAA8A&#10;AAAAAAAAAAAAAAAABwIAAGRycy9kb3ducmV2LnhtbFBLBQYAAAAAAwADALcAAAD4AgAAAAA=&#10;">
                  <v:imagedata r:id="rId33" o:title="Graphical user interface, application, website&#10;&#10;Description automatically generated"/>
                </v:shape>
                <v:shape id="Picture 23" o:spid="_x0000_s1028" type="#_x0000_t75" alt="Graphical user interface, application&#10;&#10;Description automatically generated" style="position:absolute;left:26754;width:18472;height:38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7KwgAAANsAAAAPAAAAZHJzL2Rvd25yZXYueG1sRI9Ra8Iw&#10;FIXfBf9DuMLeNFVBpTNKKWzInpz6Ay7NXVJtbroms92/X4SBj4dzznc42/3gGnGnLtSeFcxnGQji&#10;yuuajYLL+W26AREissbGMyn4pQD73Xi0xVz7nj/pfopGJAiHHBXYGNtcylBZchhmviVO3pfvHMYk&#10;OyN1h32Cu0YusmwlHdacFiy2VFqqbqcfp6C4Xj+K6ij7VVaujT1/G1u+90q9TIbiFUSkIT7D/+2D&#10;VrBYwuNL+gFy9wcAAP//AwBQSwECLQAUAAYACAAAACEA2+H2y+4AAACFAQAAEwAAAAAAAAAAAAAA&#10;AAAAAAAAW0NvbnRlbnRfVHlwZXNdLnhtbFBLAQItABQABgAIAAAAIQBa9CxbvwAAABUBAAALAAAA&#10;AAAAAAAAAAAAAB8BAABfcmVscy8ucmVsc1BLAQItABQABgAIAAAAIQAKxY7KwgAAANsAAAAPAAAA&#10;AAAAAAAAAAAAAAcCAABkcnMvZG93bnJldi54bWxQSwUGAAAAAAMAAwC3AAAA9gIAAAAA&#10;">
                  <v:imagedata r:id="rId34" o:title="Graphical user interface, application&#10;&#10;Description automatically generated"/>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41" o:spid="_x0000_s1029" type="#_x0000_t93" style="position:absolute;left:16086;top:18288;width:10751;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bfxQAAANsAAAAPAAAAZHJzL2Rvd25yZXYueG1sRI9PawIx&#10;FMTvBb9DeAVvNatI/2yNsgpS6a1qKd6em9dk6eZl3UTd+umNUOhxmJnfMJNZ52pxojZUnhUMBxkI&#10;4tLrio2C7Wb58AwiRGSNtWdS8EsBZtPe3QRz7c/8Qad1NCJBOOSowMbY5FKG0pLDMPANcfK+fesw&#10;JtkaqVs8J7ir5SjLHqXDitOCxYYWlsqf9dEpkN3hbf71uZfm+PTyvr3simJljVL9+654BRGpi//h&#10;v/ZKKxgP4fYl/QA5vQIAAP//AwBQSwECLQAUAAYACAAAACEA2+H2y+4AAACFAQAAEwAAAAAAAAAA&#10;AAAAAAAAAAAAW0NvbnRlbnRfVHlwZXNdLnhtbFBLAQItABQABgAIAAAAIQBa9CxbvwAAABUBAAAL&#10;AAAAAAAAAAAAAAAAAB8BAABfcmVscy8ucmVsc1BLAQItABQABgAIAAAAIQDSAybfxQAAANsAAAAP&#10;AAAAAAAAAAAAAAAAAAcCAABkcnMvZG93bnJldi54bWxQSwUGAAAAAAMAAwC3AAAA+QIAAAAA&#10;" adj="17198" fillcolor="#ee3124" stroked="f" strokeweight="1pt">
                  <v:fill opacity="41891f"/>
                  <v:textbox>
                    <w:txbxContent>
                      <w:p w14:paraId="31A86522" w14:textId="48043FE5" w:rsidR="00F56829" w:rsidRDefault="00F56829" w:rsidP="00F56829">
                        <w:pPr>
                          <w:jc w:val="center"/>
                          <w:rPr>
                            <w:color w:val="000000"/>
                            <w14:textFill>
                              <w14:solidFill>
                                <w14:srgbClr w14:val="000000">
                                  <w14:alpha w14:val="25000"/>
                                </w14:srgbClr>
                              </w14:solidFill>
                            </w14:textFill>
                          </w:rPr>
                        </w:pPr>
                      </w:p>
                      <w:p w14:paraId="6614082F" w14:textId="77777777" w:rsidR="00F56829" w:rsidRPr="00F56829" w:rsidRDefault="00F56829" w:rsidP="00F56829">
                        <w:pPr>
                          <w:jc w:val="center"/>
                          <w:rPr>
                            <w:color w:val="000000"/>
                            <w14:textFill>
                              <w14:solidFill>
                                <w14:srgbClr w14:val="000000">
                                  <w14:alpha w14:val="25000"/>
                                </w14:srgbClr>
                              </w14:solidFill>
                            </w14:textFill>
                          </w:rPr>
                        </w:pPr>
                      </w:p>
                      <w:p w14:paraId="6FD4FD56" w14:textId="77777777" w:rsidR="00F56829" w:rsidRDefault="00F56829" w:rsidP="00F56829">
                        <w:pPr>
                          <w:jc w:val="center"/>
                        </w:pPr>
                      </w:p>
                    </w:txbxContent>
                  </v:textbox>
                </v:shape>
                <v:roundrect id="Rectangle: Rounded Corners 5" o:spid="_x0000_s1030" style="position:absolute;left:35835;top:20849;width:7505;height:2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AXDwwAAANsAAAAPAAAAZHJzL2Rvd25yZXYueG1sRI/dagIx&#10;FITvC32HcITe1axiq26NUgoWwQvx5wEOm+NmaXKyJunu9u2bgtDLYWa+YVabwVnRUYiNZwWTcQGC&#10;uPK64VrB5bx9XoCICVmj9UwKfijCZv34sMJS+56P1J1SLTKEY4kKTEptKWWsDDmMY98SZ+/qg8OU&#10;ZailDthnuLNyWhSv0mHDecFgSx+Gqq/Tt1Owm966Q4jmYK/a3vpPOV/W+6DU02h4fwORaEj/4Xt7&#10;pxXMXuDvS/4Bcv0LAAD//wMAUEsBAi0AFAAGAAgAAAAhANvh9svuAAAAhQEAABMAAAAAAAAAAAAA&#10;AAAAAAAAAFtDb250ZW50X1R5cGVzXS54bWxQSwECLQAUAAYACAAAACEAWvQsW78AAAAVAQAACwAA&#10;AAAAAAAAAAAAAAAfAQAAX3JlbHMvLnJlbHNQSwECLQAUAAYACAAAACEAb5AFw8MAAADbAAAADwAA&#10;AAAAAAAAAAAAAAAHAgAAZHJzL2Rvd25yZXYueG1sUEsFBgAAAAADAAMAtwAAAPcCAAAAAA==&#10;" filled="f" strokecolor="#c00000" strokeweight="3pt">
                  <v:stroke joinstyle="miter"/>
                </v:roundrect>
                <w10:wrap type="topAndBottom"/>
              </v:group>
            </w:pict>
          </mc:Fallback>
        </mc:AlternateContent>
      </w:r>
      <w:r w:rsidR="008118D5">
        <w:rPr>
          <w:shd w:val="clear" w:color="auto" w:fill="FFFFFF"/>
        </w:rPr>
        <w:t xml:space="preserve">Tap the white Leaderboard </w:t>
      </w:r>
      <w:r w:rsidR="00CF18C8">
        <w:rPr>
          <w:shd w:val="clear" w:color="auto" w:fill="FFFFFF"/>
        </w:rPr>
        <w:t>widg</w:t>
      </w:r>
      <w:r w:rsidR="009E402F">
        <w:rPr>
          <w:shd w:val="clear" w:color="auto" w:fill="FFFFFF"/>
        </w:rPr>
        <w:t>e</w:t>
      </w:r>
      <w:r w:rsidR="00CF18C8">
        <w:rPr>
          <w:shd w:val="clear" w:color="auto" w:fill="FFFFFF"/>
        </w:rPr>
        <w:t>t</w:t>
      </w:r>
      <w:r w:rsidR="008118D5">
        <w:rPr>
          <w:shd w:val="clear" w:color="auto" w:fill="FFFFFF"/>
        </w:rPr>
        <w:t xml:space="preserve"> to go to the Leaderboard screen, where you can view details. You can also access this screen </w:t>
      </w:r>
      <w:r w:rsidR="00BC5222">
        <w:rPr>
          <w:shd w:val="clear" w:color="auto" w:fill="FFFFFF"/>
        </w:rPr>
        <w:t xml:space="preserve">by tapping </w:t>
      </w:r>
      <w:r w:rsidR="00BC5222" w:rsidRPr="00BC5222">
        <w:rPr>
          <w:b/>
          <w:bCs/>
          <w:shd w:val="clear" w:color="auto" w:fill="FFFFFF"/>
        </w:rPr>
        <w:t>Menu</w:t>
      </w:r>
      <w:r w:rsidR="008118D5">
        <w:rPr>
          <w:shd w:val="clear" w:color="auto" w:fill="FFFFFF"/>
        </w:rPr>
        <w:t>.</w:t>
      </w:r>
      <w:r w:rsidR="00B0067F" w:rsidRPr="00B0067F">
        <w:rPr>
          <w:noProof/>
        </w:rPr>
        <w:t xml:space="preserve"> </w:t>
      </w:r>
    </w:p>
    <w:p w14:paraId="516B081C" w14:textId="32AE900B" w:rsidR="00EA4A49" w:rsidRDefault="00EA4A49" w:rsidP="008118D5">
      <w:pPr>
        <w:rPr>
          <w:shd w:val="clear" w:color="auto" w:fill="FFFFFF"/>
        </w:rPr>
      </w:pPr>
    </w:p>
    <w:p w14:paraId="5EB6B267" w14:textId="6227C03D" w:rsidR="00F56829" w:rsidRPr="00EA4A49" w:rsidRDefault="00F56829" w:rsidP="00F56829">
      <w:pPr>
        <w:rPr>
          <w:noProof/>
        </w:rPr>
      </w:pPr>
      <w:r w:rsidRPr="00F56829">
        <w:t>Tap </w:t>
      </w:r>
      <w:r w:rsidRPr="00F56F37">
        <w:rPr>
          <w:b/>
          <w:bCs/>
        </w:rPr>
        <w:t>Review events</w:t>
      </w:r>
      <w:r w:rsidRPr="00F56829">
        <w:t> to view where and when you incurred harsh driving events from the last 24-hour period.</w:t>
      </w:r>
      <w:r>
        <w:br/>
      </w:r>
      <w:r>
        <w:br/>
      </w:r>
      <w:r w:rsidRPr="00F56829">
        <w:t xml:space="preserve">Under Driving Stats, the arrows next to the risky driving behaviors indicate your performance trend: </w:t>
      </w:r>
      <w:r w:rsidR="00C2498D">
        <w:t>improved</w:t>
      </w:r>
      <w:r w:rsidRPr="00F56829">
        <w:t xml:space="preserve"> (green), no change</w:t>
      </w:r>
      <w:r w:rsidR="00170F5F">
        <w:t xml:space="preserve"> (brown)</w:t>
      </w:r>
      <w:r w:rsidRPr="00F56829">
        <w:t>, worse</w:t>
      </w:r>
      <w:r w:rsidR="00C2498D">
        <w:t>ned</w:t>
      </w:r>
      <w:r w:rsidRPr="00F56829">
        <w:t xml:space="preserve"> (red).</w:t>
      </w:r>
      <w:r>
        <w:t> </w:t>
      </w:r>
    </w:p>
    <w:p w14:paraId="62222BA2" w14:textId="77777777" w:rsidR="00C2498D" w:rsidRDefault="00C2498D" w:rsidP="00F56829"/>
    <w:p w14:paraId="1FB48FAF" w14:textId="6CF8F062" w:rsidR="00C2498D" w:rsidRDefault="00C2498D">
      <w:r>
        <w:t>(continued)</w:t>
      </w:r>
      <w:r>
        <w:br w:type="page"/>
      </w:r>
    </w:p>
    <w:p w14:paraId="21E70CE2" w14:textId="252AC834" w:rsidR="00F56829" w:rsidRDefault="00F56829" w:rsidP="00F56829">
      <w:pPr>
        <w:rPr>
          <w:sz w:val="27"/>
          <w:szCs w:val="27"/>
        </w:rPr>
      </w:pPr>
      <w:r w:rsidRPr="00F56F37">
        <w:rPr>
          <w:color w:val="EE3124"/>
        </w:rPr>
        <w:lastRenderedPageBreak/>
        <w:t xml:space="preserve">What </w:t>
      </w:r>
      <w:r w:rsidR="00F56F37" w:rsidRPr="00F56F37">
        <w:rPr>
          <w:color w:val="EE3124"/>
        </w:rPr>
        <w:t>is the star rating</w:t>
      </w:r>
      <w:r w:rsidRPr="00F56F37">
        <w:rPr>
          <w:color w:val="EE3124"/>
        </w:rPr>
        <w:t>?</w:t>
      </w:r>
    </w:p>
    <w:p w14:paraId="13C63B3A" w14:textId="754F3C3E" w:rsidR="00F56829" w:rsidRDefault="00F56829" w:rsidP="00F56829">
      <w:pPr>
        <w:rPr>
          <w:shd w:val="clear" w:color="auto" w:fill="FFFFFF"/>
        </w:rPr>
      </w:pPr>
      <w:r>
        <w:rPr>
          <w:shd w:val="clear" w:color="auto" w:fill="FFFFFF"/>
        </w:rPr>
        <w:t>For the star rating shown in yellow, MyEROAD calculates the scores relative to the scores of all drivers across the EROAD driving population. Ratings are based on the following "grading" curve:</w:t>
      </w:r>
    </w:p>
    <w:p w14:paraId="1010BC4E" w14:textId="0E7246D9" w:rsidR="00F56829" w:rsidRPr="00F56829" w:rsidRDefault="00F56829" w:rsidP="00F56F37">
      <w:pPr>
        <w:pStyle w:val="ListParagraph"/>
        <w:numPr>
          <w:ilvl w:val="0"/>
          <w:numId w:val="37"/>
        </w:numPr>
        <w:rPr>
          <w:rFonts w:ascii="Times New Roman" w:hAnsi="Times New Roman" w:cs="Times New Roman"/>
        </w:rPr>
      </w:pPr>
      <w:r>
        <w:t xml:space="preserve">Five stars: </w:t>
      </w:r>
      <w:r w:rsidR="007F2DC8">
        <w:t>t</w:t>
      </w:r>
      <w:r>
        <w:t>op 10% driver scores</w:t>
      </w:r>
    </w:p>
    <w:p w14:paraId="6D14B13C" w14:textId="23229502" w:rsidR="00F56829" w:rsidRDefault="00F56829" w:rsidP="00F56F37">
      <w:pPr>
        <w:pStyle w:val="ListParagraph"/>
        <w:numPr>
          <w:ilvl w:val="0"/>
          <w:numId w:val="37"/>
        </w:numPr>
      </w:pPr>
      <w:r>
        <w:t xml:space="preserve">Four stars: </w:t>
      </w:r>
      <w:r w:rsidR="007F2DC8">
        <w:t>t</w:t>
      </w:r>
      <w:r>
        <w:t>he next lower 25%</w:t>
      </w:r>
    </w:p>
    <w:p w14:paraId="4DE02DC7" w14:textId="27880775" w:rsidR="00F56829" w:rsidRDefault="00F56829" w:rsidP="00F56F37">
      <w:pPr>
        <w:pStyle w:val="ListParagraph"/>
        <w:numPr>
          <w:ilvl w:val="0"/>
          <w:numId w:val="37"/>
        </w:numPr>
      </w:pPr>
      <w:r>
        <w:t xml:space="preserve">Three stars: </w:t>
      </w:r>
      <w:r w:rsidR="007F2DC8">
        <w:t>t</w:t>
      </w:r>
      <w:r>
        <w:t>he next lower 40%</w:t>
      </w:r>
    </w:p>
    <w:p w14:paraId="2C49032F" w14:textId="275D6982" w:rsidR="00F56829" w:rsidRDefault="00F56829" w:rsidP="00F56F37">
      <w:pPr>
        <w:pStyle w:val="ListParagraph"/>
        <w:numPr>
          <w:ilvl w:val="0"/>
          <w:numId w:val="37"/>
        </w:numPr>
      </w:pPr>
      <w:r>
        <w:t xml:space="preserve">Two stars: </w:t>
      </w:r>
      <w:r w:rsidR="007F2DC8">
        <w:t>t</w:t>
      </w:r>
      <w:r>
        <w:t>he next lower 24%</w:t>
      </w:r>
    </w:p>
    <w:p w14:paraId="328D545D" w14:textId="7378F743" w:rsidR="00F56F37" w:rsidRDefault="00F56829" w:rsidP="00F56829">
      <w:pPr>
        <w:pStyle w:val="ListParagraph"/>
        <w:numPr>
          <w:ilvl w:val="0"/>
          <w:numId w:val="37"/>
        </w:numPr>
      </w:pPr>
      <w:r>
        <w:t xml:space="preserve">One star: </w:t>
      </w:r>
      <w:r w:rsidR="007F2DC8">
        <w:t>l</w:t>
      </w:r>
      <w:r>
        <w:t>owest 1% driver scores</w:t>
      </w:r>
    </w:p>
    <w:p w14:paraId="23677C31" w14:textId="5B38F149" w:rsidR="00F56F37" w:rsidRDefault="00F56829" w:rsidP="00F56F37">
      <w:r w:rsidRPr="00F56F37">
        <w:rPr>
          <w:shd w:val="clear" w:color="auto" w:fill="FFFFFF"/>
        </w:rPr>
        <w:t>Consider three stars an average grade, similar to a "C" for students. </w:t>
      </w:r>
    </w:p>
    <w:p w14:paraId="4F2AED69" w14:textId="541427FC" w:rsidR="00F56829" w:rsidRDefault="00F56829" w:rsidP="00F56829">
      <w:pPr>
        <w:rPr>
          <w:rFonts w:ascii="Times New Roman" w:hAnsi="Times New Roman" w:cs="Times New Roman"/>
        </w:rPr>
      </w:pPr>
      <w:r w:rsidRPr="00F56829">
        <w:t>Scores are based on the following risky driving behaviors. The higher the frequency and severity of the behavior, the greater the negative impact on your score.</w:t>
      </w:r>
    </w:p>
    <w:p w14:paraId="3CE2BFFE" w14:textId="77777777" w:rsidR="00F56829" w:rsidRDefault="00F56829" w:rsidP="00F56F37">
      <w:pPr>
        <w:pStyle w:val="ListParagraph"/>
        <w:numPr>
          <w:ilvl w:val="0"/>
          <w:numId w:val="38"/>
        </w:numPr>
      </w:pPr>
      <w:r>
        <w:t>Overspeeding</w:t>
      </w:r>
    </w:p>
    <w:p w14:paraId="61EC4DDC" w14:textId="77777777" w:rsidR="00F56829" w:rsidRDefault="00F56829" w:rsidP="00F56F37">
      <w:pPr>
        <w:pStyle w:val="ListParagraph"/>
        <w:numPr>
          <w:ilvl w:val="0"/>
          <w:numId w:val="38"/>
        </w:numPr>
      </w:pPr>
      <w:r>
        <w:t>Harsh braking</w:t>
      </w:r>
    </w:p>
    <w:p w14:paraId="4173E1EA" w14:textId="77777777" w:rsidR="00F56829" w:rsidRDefault="00F56829" w:rsidP="00F56F37">
      <w:pPr>
        <w:pStyle w:val="ListParagraph"/>
        <w:numPr>
          <w:ilvl w:val="0"/>
          <w:numId w:val="38"/>
        </w:numPr>
      </w:pPr>
      <w:r>
        <w:t>Harsh acceleration</w:t>
      </w:r>
    </w:p>
    <w:p w14:paraId="15AEA48E" w14:textId="77777777" w:rsidR="00F56829" w:rsidRDefault="00F56829" w:rsidP="00F56F37">
      <w:pPr>
        <w:rPr>
          <w:rFonts w:ascii="Times New Roman" w:hAnsi="Times New Roman" w:cs="Times New Roman"/>
        </w:rPr>
      </w:pPr>
      <w:r>
        <w:rPr>
          <w:b/>
          <w:bCs/>
          <w:shd w:val="clear" w:color="auto" w:fill="FFFFFF"/>
        </w:rPr>
        <w:t>Note</w:t>
      </w:r>
      <w:r>
        <w:rPr>
          <w:shd w:val="clear" w:color="auto" w:fill="FFFFFF"/>
        </w:rPr>
        <w:t>: Research shows that speeding is a leading risk factor for collisions, and therefore increases the severity of any driving event. High-severity events knock scores down further than less severe events. Remember that doubling vehicle speed means it takes at least four times the distance to stop.</w:t>
      </w:r>
    </w:p>
    <w:p w14:paraId="67EB8731" w14:textId="743FDDEA" w:rsidR="00F56829" w:rsidRDefault="00F56829" w:rsidP="00F56F37">
      <w:r>
        <w:br/>
      </w:r>
      <w:r w:rsidRPr="00F56F37">
        <w:rPr>
          <w:color w:val="EE3124"/>
        </w:rPr>
        <w:t xml:space="preserve">What </w:t>
      </w:r>
      <w:r w:rsidR="00F56F37" w:rsidRPr="00F56F37">
        <w:rPr>
          <w:color w:val="EE3124"/>
        </w:rPr>
        <w:t>i</w:t>
      </w:r>
      <w:r w:rsidRPr="00F56F37">
        <w:rPr>
          <w:color w:val="EE3124"/>
        </w:rPr>
        <w:t xml:space="preserve">s the </w:t>
      </w:r>
      <w:r w:rsidR="00F56F37" w:rsidRPr="00F56F37">
        <w:rPr>
          <w:color w:val="EE3124"/>
        </w:rPr>
        <w:t>r</w:t>
      </w:r>
      <w:r w:rsidRPr="00F56F37">
        <w:rPr>
          <w:color w:val="EE3124"/>
        </w:rPr>
        <w:t>ank?</w:t>
      </w:r>
    </w:p>
    <w:p w14:paraId="1C343087" w14:textId="21F60382" w:rsidR="00AB4DF7" w:rsidRDefault="00F56829" w:rsidP="009845F3">
      <w:pPr>
        <w:rPr>
          <w:shd w:val="clear" w:color="auto" w:fill="FFFFFF"/>
        </w:rPr>
      </w:pPr>
      <w:r>
        <w:rPr>
          <w:shd w:val="clear" w:color="auto" w:fill="FFFFFF"/>
        </w:rPr>
        <w:t>The rank shows your performance relative to the other drivers in your organization. The box next to the Rank box displays your performance trend. For example, in the previous image, Mike Smith's rank fell three spots since the previous month; now he is ranked ninth in his organization.</w:t>
      </w:r>
    </w:p>
    <w:p w14:paraId="75F14866" w14:textId="44735768" w:rsidR="007C5D5D" w:rsidRDefault="007C5D5D" w:rsidP="009845F3">
      <w:pPr>
        <w:rPr>
          <w:noProof/>
        </w:rPr>
      </w:pPr>
    </w:p>
    <w:p w14:paraId="17ED0F6B" w14:textId="7C753F27" w:rsidR="007C5D5D" w:rsidRDefault="007C5D5D">
      <w:pPr>
        <w:rPr>
          <w:noProof/>
        </w:rPr>
      </w:pPr>
      <w:r>
        <w:rPr>
          <w:noProof/>
        </w:rPr>
        <w:br w:type="page"/>
      </w:r>
    </w:p>
    <w:p w14:paraId="3904BFB8" w14:textId="69DD0B45" w:rsidR="007C5D5D" w:rsidRDefault="007C5D5D" w:rsidP="007C5D5D">
      <w:pPr>
        <w:pStyle w:val="Heading2"/>
        <w:rPr>
          <w:noProof/>
        </w:rPr>
      </w:pPr>
      <w:bookmarkStart w:id="19" w:name="_Toc101346396"/>
      <w:r>
        <w:rPr>
          <w:noProof/>
        </w:rPr>
        <w:lastRenderedPageBreak/>
        <w:t>Log off EROAD Assist</w:t>
      </w:r>
      <w:bookmarkEnd w:id="19"/>
      <w:r>
        <w:rPr>
          <w:lang w:val="en-US"/>
        </w:rPr>
        <w:fldChar w:fldCharType="begin"/>
      </w:r>
      <w:r>
        <w:rPr>
          <w:lang w:val="en-US"/>
        </w:rPr>
        <w:instrText xml:space="preserve"> TC  "</w:instrText>
      </w:r>
      <w:bookmarkStart w:id="20" w:name="_Toc101347537"/>
      <w:r>
        <w:rPr>
          <w:lang w:val="en-US"/>
        </w:rPr>
        <w:instrText>Log off EROAD Assist</w:instrText>
      </w:r>
      <w:bookmarkEnd w:id="20"/>
      <w:r>
        <w:rPr>
          <w:lang w:val="en-US"/>
        </w:rPr>
        <w:instrText xml:space="preserve">" \f x\l 1 </w:instrText>
      </w:r>
      <w:r>
        <w:rPr>
          <w:lang w:val="en-US"/>
        </w:rPr>
        <w:fldChar w:fldCharType="end"/>
      </w:r>
    </w:p>
    <w:p w14:paraId="4C3A9D11" w14:textId="424CD97A" w:rsidR="007C5D5D" w:rsidRDefault="00A7280F" w:rsidP="007C5D5D">
      <w:r>
        <w:t>Log off the app from your profile page</w:t>
      </w:r>
      <w:r w:rsidR="0095152D">
        <w:t>.</w:t>
      </w:r>
    </w:p>
    <w:p w14:paraId="7D62AF23" w14:textId="4DE5CEB2" w:rsidR="0095152D" w:rsidRDefault="0095152D" w:rsidP="007C5D5D"/>
    <w:p w14:paraId="04375B9C" w14:textId="0893A016" w:rsidR="0095152D" w:rsidRPr="00517DD5" w:rsidRDefault="0095152D" w:rsidP="007C5D5D">
      <w:pPr>
        <w:rPr>
          <w:b/>
          <w:bCs/>
        </w:rPr>
      </w:pPr>
      <w:r w:rsidRPr="00517DD5">
        <w:rPr>
          <w:b/>
          <w:bCs/>
        </w:rPr>
        <w:t>To log off EROAD Assist:</w:t>
      </w:r>
    </w:p>
    <w:p w14:paraId="22710F10" w14:textId="79BB3360" w:rsidR="0095152D" w:rsidRDefault="00A7280F" w:rsidP="00517DD5">
      <w:pPr>
        <w:pStyle w:val="ListParagraph"/>
        <w:numPr>
          <w:ilvl w:val="0"/>
          <w:numId w:val="40"/>
        </w:numPr>
      </w:pPr>
      <w:r>
        <w:t>O</w:t>
      </w:r>
      <w:r w:rsidR="0095152D">
        <w:t xml:space="preserve">n your current screen, </w:t>
      </w:r>
      <w:r>
        <w:t>tap</w:t>
      </w:r>
      <w:r w:rsidR="0095152D">
        <w:t xml:space="preserve"> the Home icon located in the upper </w:t>
      </w:r>
      <w:r w:rsidR="00517DD5">
        <w:t>left</w:t>
      </w:r>
      <w:r w:rsidR="0095152D">
        <w:t xml:space="preserve"> corner of the screen.</w:t>
      </w:r>
    </w:p>
    <w:p w14:paraId="33FA53EF" w14:textId="55E86002" w:rsidR="00517DD5" w:rsidRDefault="0095152D" w:rsidP="007F2DC8">
      <w:pPr>
        <w:pStyle w:val="ListParagraph"/>
        <w:ind w:left="720"/>
      </w:pPr>
      <w:r>
        <w:t xml:space="preserve">Depending on where you are, you may </w:t>
      </w:r>
      <w:r w:rsidR="007F2DC8">
        <w:t xml:space="preserve">first </w:t>
      </w:r>
      <w:r>
        <w:t>need to tap the back arrow</w:t>
      </w:r>
      <w:r w:rsidR="00517DD5">
        <w:t>.</w:t>
      </w:r>
    </w:p>
    <w:p w14:paraId="57BC5957" w14:textId="7D0C76C3" w:rsidR="00517DD5" w:rsidRDefault="00517DD5" w:rsidP="00517DD5">
      <w:pPr>
        <w:pStyle w:val="ListParagraph"/>
        <w:numPr>
          <w:ilvl w:val="0"/>
          <w:numId w:val="40"/>
        </w:numPr>
      </w:pPr>
      <w:r>
        <w:t xml:space="preserve">On the home screen, tap the </w:t>
      </w:r>
      <w:r w:rsidR="007F2DC8">
        <w:t>p</w:t>
      </w:r>
      <w:r>
        <w:t>erson icon located in the upper right corner of the screen.</w:t>
      </w:r>
    </w:p>
    <w:p w14:paraId="12E685E5" w14:textId="362253F9" w:rsidR="00517DD5" w:rsidRDefault="00517DD5" w:rsidP="00517DD5">
      <w:pPr>
        <w:ind w:left="720"/>
      </w:pPr>
      <w:r>
        <w:t>Your Driver Profile page displays.</w:t>
      </w:r>
    </w:p>
    <w:p w14:paraId="5DFC411C" w14:textId="36829447" w:rsidR="00517DD5" w:rsidRDefault="00517DD5" w:rsidP="00517DD5">
      <w:pPr>
        <w:pStyle w:val="ListParagraph"/>
        <w:numPr>
          <w:ilvl w:val="0"/>
          <w:numId w:val="40"/>
        </w:numPr>
      </w:pPr>
      <w:r>
        <w:t xml:space="preserve">Tap </w:t>
      </w:r>
      <w:r w:rsidRPr="00517DD5">
        <w:rPr>
          <w:b/>
          <w:bCs/>
        </w:rPr>
        <w:t>Log out</w:t>
      </w:r>
      <w:r w:rsidRPr="009E402F">
        <w:rPr>
          <w:b/>
          <w:bCs/>
        </w:rPr>
        <w:t xml:space="preserve"> &gt;</w:t>
      </w:r>
      <w:r>
        <w:t xml:space="preserve"> </w:t>
      </w:r>
      <w:r w:rsidRPr="00517DD5">
        <w:rPr>
          <w:b/>
          <w:bCs/>
        </w:rPr>
        <w:t>Yes</w:t>
      </w:r>
      <w:r>
        <w:t>.</w:t>
      </w:r>
    </w:p>
    <w:p w14:paraId="552CA8FD" w14:textId="2BDC2E26" w:rsidR="00517DD5" w:rsidRDefault="00517DD5" w:rsidP="00517DD5">
      <w:pPr>
        <w:ind w:left="720"/>
      </w:pPr>
      <w:r>
        <w:t xml:space="preserve">The app returns you to the </w:t>
      </w:r>
      <w:r w:rsidR="00CC2886">
        <w:t>logon</w:t>
      </w:r>
      <w:r>
        <w:t xml:space="preserve"> page.</w:t>
      </w:r>
      <w:r w:rsidR="00BA0728">
        <w:t xml:space="preserve"> </w:t>
      </w:r>
      <w:r w:rsidR="00CC2886">
        <w:t xml:space="preserve">If you logged on to a shared device using Ehubo, you see a list of drivers. </w:t>
      </w:r>
    </w:p>
    <w:p w14:paraId="53D7EEFF" w14:textId="77777777" w:rsidR="0095152D" w:rsidRPr="007C5D5D" w:rsidRDefault="0095152D" w:rsidP="007C5D5D"/>
    <w:sectPr w:rsidR="0095152D" w:rsidRPr="007C5D5D" w:rsidSect="00A20F1A">
      <w:headerReference w:type="default" r:id="rId35"/>
      <w:footerReference w:type="default" r:id="rId36"/>
      <w:pgSz w:w="12240" w:h="15840"/>
      <w:pgMar w:top="180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DDAC2" w14:textId="77777777" w:rsidR="004D4CC4" w:rsidRDefault="004D4CC4" w:rsidP="00804607">
      <w:r>
        <w:separator/>
      </w:r>
    </w:p>
  </w:endnote>
  <w:endnote w:type="continuationSeparator" w:id="0">
    <w:p w14:paraId="2561D4D6" w14:textId="77777777" w:rsidR="004D4CC4" w:rsidRDefault="004D4CC4" w:rsidP="00804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8B6B1" w14:textId="2E27EC36" w:rsidR="00FD05A3" w:rsidRDefault="00ED770D" w:rsidP="00804607">
    <w:pPr>
      <w:pStyle w:val="Footer"/>
    </w:pPr>
    <w:r w:rsidRPr="00486434">
      <w:rPr>
        <w:noProof/>
      </w:rPr>
      <mc:AlternateContent>
        <mc:Choice Requires="wps">
          <w:drawing>
            <wp:anchor distT="0" distB="0" distL="114300" distR="114300" simplePos="0" relativeHeight="251675648" behindDoc="0" locked="0" layoutInCell="1" allowOverlap="1" wp14:anchorId="341E532A" wp14:editId="19A26485">
              <wp:simplePos x="0" y="0"/>
              <wp:positionH relativeFrom="column">
                <wp:posOffset>5798820</wp:posOffset>
              </wp:positionH>
              <wp:positionV relativeFrom="paragraph">
                <wp:posOffset>178435</wp:posOffset>
              </wp:positionV>
              <wp:extent cx="1203960" cy="167640"/>
              <wp:effectExtent l="0" t="0" r="0" b="0"/>
              <wp:wrapNone/>
              <wp:docPr id="7" nam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203960" cy="167640"/>
                      </a:xfrm>
                      <a:prstGeom prst="rect">
                        <a:avLst/>
                      </a:prstGeom>
                    </wps:spPr>
                    <wps:txbx>
                      <w:txbxContent>
                        <w:p w14:paraId="17193D81" w14:textId="37C41E91" w:rsidR="00486434" w:rsidRPr="00804607" w:rsidRDefault="002D274D" w:rsidP="00804607">
                          <w:pPr>
                            <w:rPr>
                              <w:sz w:val="20"/>
                              <w:szCs w:val="20"/>
                            </w:rPr>
                          </w:pPr>
                          <w:r w:rsidRPr="00804607">
                            <w:rPr>
                              <w:sz w:val="20"/>
                              <w:szCs w:val="20"/>
                            </w:rPr>
                            <w:t>info@eroad.com</w:t>
                          </w:r>
                        </w:p>
                      </w:txbxContent>
                    </wps:txbx>
                    <wps:bodyPr wrap="square" lIns="0" tIns="0" rIns="0" bIns="0">
                      <a:spAutoFit/>
                    </wps:bodyPr>
                  </wps:wsp>
                </a:graphicData>
              </a:graphic>
              <wp14:sizeRelH relativeFrom="margin">
                <wp14:pctWidth>0</wp14:pctWidth>
              </wp14:sizeRelH>
            </wp:anchor>
          </w:drawing>
        </mc:Choice>
        <mc:Fallback>
          <w:pict>
            <v:rect w14:anchorId="341E532A" id="Holder 4" o:spid="_x0000_s1042" style="position:absolute;margin-left:456.6pt;margin-top:14.05pt;width:94.8pt;height:13.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vxzkQEAABcDAAAOAAAAZHJzL2Uyb0RvYy54bWysUttqGzEQfS/0H4Tea+26xW0Xr0MhJBRC&#10;Gkj7AbJW8oqsLpmRveu/z0heO6F9K3kZ5qYzZ85ofTW5gR00oA2+5fWi4kx7FTrrdy3/8/vm0zfO&#10;MEnfySF43fKjRn61+fhhPcZGL0Mfhk4DIxCPzRhb3qcUGyFQ9dpJXISoPRVNACcThbATHciR0N0g&#10;llW1EmOALkJQGpGy16ci3xR8Y7RKv4xBndjQcuKWioVit9mKzVo2O5Cxt2qmIf+DhZPW09AL1LVM&#10;ku3B/gPlrIKAwaSFCk4EY6zSZQfapq7+2uaxl1GXXUgcjBeZ8P1g1f3hMT5Apo7xLqgnZD7cAl2i&#10;ztqIMWJz6ckBzt2TAZdf0QpsKnoeL3rqKTFFyXpZff6+ItkV1erV19WXIriQzfl1BEy3OjiWnZYD&#10;3avIKA93mPJ82ZxbZjKn+ZlJmrYTs13Ll5lpzmxDd3wANtI5W47Pewmas+GnJ73y7c8OnJ3t7Jy2&#10;/7FP4caWqa9g81RSv5CZf0o+79u4dL3+580LAAAA//8DAFBLAwQUAAYACAAAACEAEe30ZeAAAAAK&#10;AQAADwAAAGRycy9kb3ducmV2LnhtbEyPwU7DMBBE70j8g7VIXBB1EmiVhmwqhNQbEmrgUG5uvMSB&#10;eB3FbhP4etwTHFf7NPOm3My2FycafecYIV0kIIgbpztuEd5et7c5CB8Ua9U7JoRv8rCpLi9KVWg3&#10;8Y5OdWhFDGFfKAQTwlBI6RtDVvmFG4jj78ONVoV4jq3Uo5piuO1lliQraVXHscGogZ4MNV/10SJs&#10;X/Yd8Y/c3azzyX022XttngfE66v58QFEoDn8wXDWj+pQRaeDO7L2okdYp3dZRBGyPAVxBtIki2MO&#10;CMv7JciqlP8nVL8AAAD//wMAUEsBAi0AFAAGAAgAAAAhALaDOJL+AAAA4QEAABMAAAAAAAAAAAAA&#10;AAAAAAAAAFtDb250ZW50X1R5cGVzXS54bWxQSwECLQAUAAYACAAAACEAOP0h/9YAAACUAQAACwAA&#10;AAAAAAAAAAAAAAAvAQAAX3JlbHMvLnJlbHNQSwECLQAUAAYACAAAACEATe78c5EBAAAXAwAADgAA&#10;AAAAAAAAAAAAAAAuAgAAZHJzL2Uyb0RvYy54bWxQSwECLQAUAAYACAAAACEAEe30ZeAAAAAKAQAA&#10;DwAAAAAAAAAAAAAAAADrAwAAZHJzL2Rvd25yZXYueG1sUEsFBgAAAAAEAAQA8wAAAPgEAAAAAA==&#10;" filled="f" stroked="f">
              <o:lock v:ext="edit" grouping="t"/>
              <v:textbox style="mso-fit-shape-to-text:t" inset="0,0,0,0">
                <w:txbxContent>
                  <w:p w14:paraId="17193D81" w14:textId="37C41E91" w:rsidR="00486434" w:rsidRPr="00804607" w:rsidRDefault="002D274D" w:rsidP="00804607">
                    <w:pPr>
                      <w:rPr>
                        <w:sz w:val="20"/>
                        <w:szCs w:val="20"/>
                      </w:rPr>
                    </w:pPr>
                    <w:r w:rsidRPr="00804607">
                      <w:rPr>
                        <w:sz w:val="20"/>
                        <w:szCs w:val="20"/>
                      </w:rPr>
                      <w:t>info@eroad.com</w:t>
                    </w:r>
                  </w:p>
                </w:txbxContent>
              </v:textbox>
            </v:rect>
          </w:pict>
        </mc:Fallback>
      </mc:AlternateContent>
    </w:r>
    <w:r w:rsidRPr="00486434">
      <w:rPr>
        <w:noProof/>
      </w:rPr>
      <mc:AlternateContent>
        <mc:Choice Requires="wps">
          <w:drawing>
            <wp:anchor distT="0" distB="0" distL="114300" distR="114300" simplePos="0" relativeHeight="251669504" behindDoc="0" locked="0" layoutInCell="1" allowOverlap="1" wp14:anchorId="5B150AB9" wp14:editId="5D104CAE">
              <wp:simplePos x="0" y="0"/>
              <wp:positionH relativeFrom="column">
                <wp:posOffset>4526280</wp:posOffset>
              </wp:positionH>
              <wp:positionV relativeFrom="paragraph">
                <wp:posOffset>186055</wp:posOffset>
              </wp:positionV>
              <wp:extent cx="1082040" cy="167640"/>
              <wp:effectExtent l="0" t="0" r="0" b="0"/>
              <wp:wrapNone/>
              <wp:docPr id="4" nam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82040" cy="167640"/>
                      </a:xfrm>
                      <a:prstGeom prst="rect">
                        <a:avLst/>
                      </a:prstGeom>
                    </wps:spPr>
                    <wps:txbx>
                      <w:txbxContent>
                        <w:p w14:paraId="23CF86E9" w14:textId="0D8981BB" w:rsidR="00486434" w:rsidRPr="00804607" w:rsidRDefault="002D274D" w:rsidP="00804607">
                          <w:pPr>
                            <w:rPr>
                              <w:sz w:val="20"/>
                              <w:szCs w:val="20"/>
                            </w:rPr>
                          </w:pPr>
                          <w:r w:rsidRPr="00804607">
                            <w:rPr>
                              <w:sz w:val="20"/>
                              <w:szCs w:val="20"/>
                            </w:rPr>
                            <w:t>1-855-503-7623</w:t>
                          </w:r>
                        </w:p>
                      </w:txbxContent>
                    </wps:txbx>
                    <wps:bodyPr wrap="square" lIns="0" tIns="0" rIns="0" bIns="0">
                      <a:spAutoFit/>
                    </wps:bodyPr>
                  </wps:wsp>
                </a:graphicData>
              </a:graphic>
              <wp14:sizeRelH relativeFrom="margin">
                <wp14:pctWidth>0</wp14:pctWidth>
              </wp14:sizeRelH>
            </wp:anchor>
          </w:drawing>
        </mc:Choice>
        <mc:Fallback>
          <w:pict>
            <v:rect w14:anchorId="5B150AB9" id="_x0000_s1043" style="position:absolute;margin-left:356.4pt;margin-top:14.65pt;width:85.2pt;height:13.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78jwEAABcDAAAOAAAAZHJzL2Uyb0RvYy54bWysUttu2zAMfS+wfxD0vtjOhqww4hQFihYD&#10;iq1A2w9QZCkWaosaqcTO349SnLTY3oa9ELzp8PBQ65tp6MXBIDnwjawWpRTGa2id3zXy9eX+87UU&#10;FJVvVQ/eNPJoSN5sPl2tx1CbJXTQtwYFg3iqx9DILsZQFwXpzgyKFhCM56IFHFTkEHdFi2pk9KEv&#10;lmW5KkbANiBoQ8TZu1NRbjK+tUbHn9aSiaJvJHOL2WK222SLzVrVO1Shc3qmof6BxaCc56EXqDsV&#10;ldij+wtqcBqBwMaFhqEAa502eQfepir/2Oa5U8HkXVgcCheZ6P/B6h+H5/CEiTqFR9BvJDw8IF+i&#10;StoUY6D60pMCmrsni0N6xSuIKet5vOhppig0J6vyell+Zdk116rVtxX7CVTV59cBKT4YGERyGol8&#10;ryyjOjxSPLWeW2Yyp/mJSZy2k3BtI78k0JTZQnt8QjHyORtJv/YKjRT9d896pdufHTw729k5bX+7&#10;j3Dv8tR3sHkqq595zz8lnfdjnLve//PmNwAAAP//AwBQSwMEFAAGAAgAAAAhAHzDg93gAAAACQEA&#10;AA8AAABkcnMvZG93bnJldi54bWxMj8FOwzAQRO9I/IO1SFxQ6zRVaRqyqRBSb0iogQO9ufESB+J1&#10;FLtN4Osxp3IczWjmTbGdbCfONPjWMcJinoAgrp1uuUF4e93NMhA+KNaqc0wI3+RhW15fFSrXbuQ9&#10;navQiFjCPlcIJoQ+l9LXhqzyc9cTR+/DDVaFKIdG6kGNsdx2Mk2Se2lVy3HBqJ6eDNVf1cki7F7e&#10;W+Ifub/bZKP7rNNDZZ57xNub6fEBRKApXMLwhx/RoYxMR3di7UWHsF6kET0gpJsliBjIsmUK4oiw&#10;Wq1BloX8/6D8BQAA//8DAFBLAQItABQABgAIAAAAIQC2gziS/gAAAOEBAAATAAAAAAAAAAAAAAAA&#10;AAAAAABbQ29udGVudF9UeXBlc10ueG1sUEsBAi0AFAAGAAgAAAAhADj9If/WAAAAlAEAAAsAAAAA&#10;AAAAAAAAAAAALwEAAF9yZWxzLy5yZWxzUEsBAi0AFAAGAAgAAAAhAPlXPvyPAQAAFwMAAA4AAAAA&#10;AAAAAAAAAAAALgIAAGRycy9lMm9Eb2MueG1sUEsBAi0AFAAGAAgAAAAhAHzDg93gAAAACQEAAA8A&#10;AAAAAAAAAAAAAAAA6QMAAGRycy9kb3ducmV2LnhtbFBLBQYAAAAABAAEAPMAAAD2BAAAAAA=&#10;" filled="f" stroked="f">
              <o:lock v:ext="edit" grouping="t"/>
              <v:textbox style="mso-fit-shape-to-text:t" inset="0,0,0,0">
                <w:txbxContent>
                  <w:p w14:paraId="23CF86E9" w14:textId="0D8981BB" w:rsidR="00486434" w:rsidRPr="00804607" w:rsidRDefault="002D274D" w:rsidP="00804607">
                    <w:pPr>
                      <w:rPr>
                        <w:sz w:val="20"/>
                        <w:szCs w:val="20"/>
                      </w:rPr>
                    </w:pPr>
                    <w:r w:rsidRPr="00804607">
                      <w:rPr>
                        <w:sz w:val="20"/>
                        <w:szCs w:val="20"/>
                      </w:rPr>
                      <w:t>1-855-503-7623</w:t>
                    </w:r>
                  </w:p>
                </w:txbxContent>
              </v:textbox>
            </v:rect>
          </w:pict>
        </mc:Fallback>
      </mc:AlternateContent>
    </w:r>
    <w:r w:rsidRPr="00486434">
      <w:rPr>
        <w:noProof/>
      </w:rPr>
      <mc:AlternateContent>
        <mc:Choice Requires="wps">
          <w:drawing>
            <wp:anchor distT="0" distB="0" distL="114300" distR="114300" simplePos="0" relativeHeight="251670528" behindDoc="0" locked="0" layoutInCell="1" allowOverlap="1" wp14:anchorId="00654075" wp14:editId="7416746C">
              <wp:simplePos x="0" y="0"/>
              <wp:positionH relativeFrom="margin">
                <wp:posOffset>-68580</wp:posOffset>
              </wp:positionH>
              <wp:positionV relativeFrom="paragraph">
                <wp:posOffset>189865</wp:posOffset>
              </wp:positionV>
              <wp:extent cx="2316480" cy="170815"/>
              <wp:effectExtent l="0" t="0" r="0" b="0"/>
              <wp:wrapNone/>
              <wp:docPr id="5" nam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316480" cy="170815"/>
                      </a:xfrm>
                      <a:prstGeom prst="rect">
                        <a:avLst/>
                      </a:prstGeom>
                    </wps:spPr>
                    <wps:txbx>
                      <w:txbxContent>
                        <w:p w14:paraId="6B776704" w14:textId="6F1732AE" w:rsidR="00486434" w:rsidRPr="00804607" w:rsidRDefault="002D274D" w:rsidP="00804607">
                          <w:pPr>
                            <w:rPr>
                              <w:sz w:val="20"/>
                              <w:szCs w:val="20"/>
                            </w:rPr>
                          </w:pPr>
                          <w:r w:rsidRPr="00804607">
                            <w:rPr>
                              <w:sz w:val="20"/>
                              <w:szCs w:val="20"/>
                            </w:rPr>
                            <w:t xml:space="preserve">© 2022 </w:t>
                          </w:r>
                          <w:r w:rsidR="00486434" w:rsidRPr="00804607">
                            <w:rPr>
                              <w:sz w:val="20"/>
                              <w:szCs w:val="20"/>
                            </w:rPr>
                            <w:t>EROAD</w:t>
                          </w:r>
                          <w:r w:rsidR="00486434" w:rsidRPr="00804607">
                            <w:rPr>
                              <w:spacing w:val="-5"/>
                              <w:sz w:val="20"/>
                              <w:szCs w:val="20"/>
                            </w:rPr>
                            <w:t xml:space="preserve"> </w:t>
                          </w:r>
                          <w:r w:rsidRPr="00804607">
                            <w:rPr>
                              <w:sz w:val="20"/>
                              <w:szCs w:val="20"/>
                            </w:rPr>
                            <w:t>Inc. All rights reserved.</w:t>
                          </w:r>
                          <w:r w:rsidR="000907E4" w:rsidRPr="00804607">
                            <w:rPr>
                              <w:sz w:val="20"/>
                              <w:szCs w:val="20"/>
                            </w:rPr>
                            <w:t xml:space="preserve"> </w:t>
                          </w:r>
                        </w:p>
                      </w:txbxContent>
                    </wps:txbx>
                    <wps:bodyPr wrap="square" lIns="0" tIns="0" rIns="0" bIns="0">
                      <a:spAutoFit/>
                    </wps:bodyPr>
                  </wps:wsp>
                </a:graphicData>
              </a:graphic>
              <wp14:sizeRelH relativeFrom="margin">
                <wp14:pctWidth>0</wp14:pctWidth>
              </wp14:sizeRelH>
            </wp:anchor>
          </w:drawing>
        </mc:Choice>
        <mc:Fallback>
          <w:pict>
            <v:rect w14:anchorId="00654075" id="Holder 5" o:spid="_x0000_s1044" style="position:absolute;margin-left:-5.4pt;margin-top:14.95pt;width:182.4pt;height:13.4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9kQEAABcDAAAOAAAAZHJzL2Uyb0RvYy54bWysUttu2zAMfR/QfxD03tjOui4w4hQDihYF&#10;iq1Atw9QZCkWZosqqcTO349SnHTY3oa9ELzp8PBQ67tp6MXBIDnwjawWpRTGa2id3zXyx/eH65UU&#10;FJVvVQ/eNPJoSN5trj6sx1CbJXTQtwYFg3iqx9DILsZQFwXpzgyKFhCM56IFHFTkEHdFi2pk9KEv&#10;lmV5W4yAbUDQhoiz96ei3GR8a42O36wlE0XfSOYWs8Vst8kWm7Wqd6hC5/RMQ/0Di0E5z0MvUPcq&#10;KrFH9xfU4DQCgY0LDUMB1jpt8g68TVX+sc1rp4LJu7A4FC4y0f+D1V8Pr+EFE3UKz6B/kvDwiHyJ&#10;KmlTjIHqS08KaO6eLA7pFa8gpqzn8aKnmaLQnFx+rG5vViy75lr1uVxVnzKoqs+vA1J8NDCI5DQS&#10;+V5ZRnV4ppjmq/rcMpM5zU9M4rSdhGsbeZNAU2YL7fEFxcjnbCS97RUaKfonz3ql258dPDvb2Tlt&#10;/2Uf4cHlqe9g81RWP5OZf0o67+9x7nr/z5tfAAAA//8DAFBLAwQUAAYACAAAACEADjhWHeAAAAAJ&#10;AQAADwAAAGRycy9kb3ducmV2LnhtbEyPwU7DMBBE70j8g7VIXFDrNNAqCXEqhNQbEmrgADc3XuJA&#10;vI5itwl8PcupHEczmnlTbmfXixOOofOkYLVMQCA13nTUKnh92S0yECFqMrr3hAq+McC2urwodWH8&#10;RHs81bEVXEKh0ApsjEMhZWgsOh2WfkBi78OPTkeWYyvNqCcud71Mk2Qjne6IF6we8NFi81UfnYLd&#10;81uH9CP3N3k2+c8mfa/t06DU9dX8cA8i4hzPYfjDZ3SomOngj2SC6BUsVgmjRwVpnoPgwO36js8d&#10;FKw3GciqlP8fVL8AAAD//wMAUEsBAi0AFAAGAAgAAAAhALaDOJL+AAAA4QEAABMAAAAAAAAAAAAA&#10;AAAAAAAAAFtDb250ZW50X1R5cGVzXS54bWxQSwECLQAUAAYACAAAACEAOP0h/9YAAACUAQAACwAA&#10;AAAAAAAAAAAAAAAvAQAAX3JlbHMvLnJlbHNQSwECLQAUAAYACAAAACEA8fjcfZEBAAAXAwAADgAA&#10;AAAAAAAAAAAAAAAuAgAAZHJzL2Uyb0RvYy54bWxQSwECLQAUAAYACAAAACEADjhWHeAAAAAJAQAA&#10;DwAAAAAAAAAAAAAAAADrAwAAZHJzL2Rvd25yZXYueG1sUEsFBgAAAAAEAAQA8wAAAPgEAAAAAA==&#10;" filled="f" stroked="f">
              <o:lock v:ext="edit" grouping="t"/>
              <v:textbox style="mso-fit-shape-to-text:t" inset="0,0,0,0">
                <w:txbxContent>
                  <w:p w14:paraId="6B776704" w14:textId="6F1732AE" w:rsidR="00486434" w:rsidRPr="00804607" w:rsidRDefault="002D274D" w:rsidP="00804607">
                    <w:pPr>
                      <w:rPr>
                        <w:sz w:val="20"/>
                        <w:szCs w:val="20"/>
                      </w:rPr>
                    </w:pPr>
                    <w:r w:rsidRPr="00804607">
                      <w:rPr>
                        <w:sz w:val="20"/>
                        <w:szCs w:val="20"/>
                      </w:rPr>
                      <w:t xml:space="preserve">© 2022 </w:t>
                    </w:r>
                    <w:r w:rsidR="00486434" w:rsidRPr="00804607">
                      <w:rPr>
                        <w:sz w:val="20"/>
                        <w:szCs w:val="20"/>
                      </w:rPr>
                      <w:t>EROAD</w:t>
                    </w:r>
                    <w:r w:rsidR="00486434" w:rsidRPr="00804607">
                      <w:rPr>
                        <w:spacing w:val="-5"/>
                        <w:sz w:val="20"/>
                        <w:szCs w:val="20"/>
                      </w:rPr>
                      <w:t xml:space="preserve"> </w:t>
                    </w:r>
                    <w:r w:rsidRPr="00804607">
                      <w:rPr>
                        <w:sz w:val="20"/>
                        <w:szCs w:val="20"/>
                      </w:rPr>
                      <w:t>Inc. All rights reserved.</w:t>
                    </w:r>
                    <w:r w:rsidR="000907E4" w:rsidRPr="00804607">
                      <w:rPr>
                        <w:sz w:val="20"/>
                        <w:szCs w:val="20"/>
                      </w:rPr>
                      <w:t xml:space="preserve"> </w:t>
                    </w:r>
                  </w:p>
                </w:txbxContent>
              </v:textbox>
              <w10:wrap anchorx="margin"/>
            </v:rect>
          </w:pict>
        </mc:Fallback>
      </mc:AlternateContent>
    </w:r>
    <w:r w:rsidR="00961B2D">
      <w:rPr>
        <w:noProof/>
      </w:rPr>
      <mc:AlternateContent>
        <mc:Choice Requires="wps">
          <w:drawing>
            <wp:anchor distT="0" distB="0" distL="114300" distR="114300" simplePos="0" relativeHeight="251676672" behindDoc="0" locked="0" layoutInCell="1" allowOverlap="1" wp14:anchorId="662DB19D" wp14:editId="16915915">
              <wp:simplePos x="0" y="0"/>
              <wp:positionH relativeFrom="column">
                <wp:posOffset>5537200</wp:posOffset>
              </wp:positionH>
              <wp:positionV relativeFrom="paragraph">
                <wp:posOffset>194945</wp:posOffset>
              </wp:positionV>
              <wp:extent cx="213360" cy="171450"/>
              <wp:effectExtent l="0" t="0" r="15240" b="19050"/>
              <wp:wrapNone/>
              <wp:docPr id="10" name="Rectangle 10"/>
              <wp:cNvGraphicFramePr/>
              <a:graphic xmlns:a="http://schemas.openxmlformats.org/drawingml/2006/main">
                <a:graphicData uri="http://schemas.microsoft.com/office/word/2010/wordprocessingShape">
                  <wps:wsp>
                    <wps:cNvSpPr/>
                    <wps:spPr>
                      <a:xfrm>
                        <a:off x="0" y="0"/>
                        <a:ext cx="213360" cy="171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5C48F" id="Rectangle 10" o:spid="_x0000_s1026" style="position:absolute;margin-left:436pt;margin-top:15.35pt;width:16.8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5ffQIAAF0FAAAOAAAAZHJzL2Uyb0RvYy54bWysVE1v2zAMvQ/YfxB0Xx2nabsFdYqgRYcB&#10;RRusHXpWZCk2IIsapcTJfv0o+SNBV+wwLAdHFMlH8pHU9c2+MWyn0NdgC56fTThTVkJZ203Bf7zc&#10;f/rMmQ/ClsKAVQU/KM9vFh8/XLdurqZQgSkVMgKxft66glchuHmWeVmpRvgzcMqSUgM2IpCIm6xE&#10;0RJ6Y7LpZHKZtYClQ5DKe7q965R8kfC1VjI8ae1VYKbglFtIX0zfdfxmi2sx36BwVS37NMQ/ZNGI&#10;2lLQEepOBMG2WP8B1dQSwYMOZxKaDLSupUo1UDX55E01z5VwKtVC5Hg30uT/H6x83D27FRINrfNz&#10;T8dYxV5jE/8pP7ZPZB1GstQ+MEmX0/z8/JIolaTKr/LZRSIzOzo79OGrgobFQ8GRepEoErsHHygg&#10;mQ4mMZaF+9qY1A9j44UHU5fxLglxINStQbYT1Mqwz2PrCOLEiqTomR0rSadwMCpCGPtdaVaXMfeU&#10;SBqyI6aQUtmQd6pKlKoLdTGh3xBsyCKFToARWVOSI3YPMFh2IAN2l3NvH11VmtHRefK3xDrn0SNF&#10;BhtG56a2gO8BGKqqj9zZDyR11ESW1lAeVsgQug3xTt7X1LYH4cNKIK0EdZrWPDzRRxtoCw79ibMK&#10;8Nd799GeJpW0nLW0YgX3P7cCFWfmm6UZ/pLPZnEnkzC7uJqSgKea9anGbptboNbn9KA4mY7RPpjh&#10;qBGaV3oNljEqqYSVFLvgMuAg3IZu9ek9kWq5TGa0h06EB/vsZASPrMaxfNm/CnT97AYa+kcY1lHM&#10;34xwZxs9LSy3AXSd5vvIa8837XAanP69iY/EqZysjq/i4jcAAAD//wMAUEsDBBQABgAIAAAAIQBg&#10;U5T14gAAAAkBAAAPAAAAZHJzL2Rvd25yZXYueG1sTI/BTsMwEETvSPyDtUhcKmq3qE0J2VQIBOqh&#10;QqLAgdsmNnFobEfxtg1/jznBcTSjmTfFenSdOJohtsEjzKYKhPF10K1vEN5eH69WICKT19QFbxC+&#10;TYR1eX5WUK7Dyb+Y444bkUp8zAnBMve5lLG2xlGcht745H2GwREnOTRSD3RK5a6Tc6WW0lHr04Kl&#10;3txbU+93B4fwsRm5+Zo98XZPk/fJxlb180OFeHkx3t2CYDPyXxh+8RM6lImpCgevo+gQVtk8fWGE&#10;a5WBSIEbtViCqBAWWQayLOT/B+UPAAAA//8DAFBLAQItABQABgAIAAAAIQC2gziS/gAAAOEBAAAT&#10;AAAAAAAAAAAAAAAAAAAAAABbQ29udGVudF9UeXBlc10ueG1sUEsBAi0AFAAGAAgAAAAhADj9If/W&#10;AAAAlAEAAAsAAAAAAAAAAAAAAAAALwEAAF9yZWxzLy5yZWxzUEsBAi0AFAAGAAgAAAAhAANv3l99&#10;AgAAXQUAAA4AAAAAAAAAAAAAAAAALgIAAGRycy9lMm9Eb2MueG1sUEsBAi0AFAAGAAgAAAAhAGBT&#10;lPXiAAAACQEAAA8AAAAAAAAAAAAAAAAA1wQAAGRycy9kb3ducmV2LnhtbFBLBQYAAAAABAAEAPMA&#10;AADmBQAAAAA=&#10;" filled="f" strokecolor="black [3213]" strokeweight="1pt"/>
          </w:pict>
        </mc:Fallback>
      </mc:AlternateContent>
    </w:r>
    <w:r w:rsidR="00961B2D" w:rsidRPr="00486434">
      <w:rPr>
        <w:noProof/>
      </w:rPr>
      <w:drawing>
        <wp:anchor distT="0" distB="0" distL="114300" distR="114300" simplePos="0" relativeHeight="251667456" behindDoc="0" locked="0" layoutInCell="1" allowOverlap="1" wp14:anchorId="1D7A5565" wp14:editId="24EE8067">
          <wp:simplePos x="0" y="0"/>
          <wp:positionH relativeFrom="column">
            <wp:posOffset>4320540</wp:posOffset>
          </wp:positionH>
          <wp:positionV relativeFrom="paragraph">
            <wp:posOffset>178435</wp:posOffset>
          </wp:positionV>
          <wp:extent cx="173990" cy="190500"/>
          <wp:effectExtent l="0" t="0" r="0" b="0"/>
          <wp:wrapNone/>
          <wp:docPr id="9" name="bg object 18"/>
          <wp:cNvGraphicFramePr/>
          <a:graphic xmlns:a="http://schemas.openxmlformats.org/drawingml/2006/main">
            <a:graphicData uri="http://schemas.openxmlformats.org/drawingml/2006/picture">
              <pic:pic xmlns:pic="http://schemas.openxmlformats.org/drawingml/2006/picture">
                <pic:nvPicPr>
                  <pic:cNvPr id="18" name="bg object 18"/>
                  <pic:cNvPicPr/>
                </pic:nvPicPr>
                <pic:blipFill>
                  <a:blip r:embed="rId1" cstate="print"/>
                  <a:stretch>
                    <a:fillRect/>
                  </a:stretch>
                </pic:blipFill>
                <pic:spPr>
                  <a:xfrm>
                    <a:off x="0" y="0"/>
                    <a:ext cx="173990" cy="190500"/>
                  </a:xfrm>
                  <a:prstGeom prst="rect">
                    <a:avLst/>
                  </a:prstGeom>
                  <a:solidFill>
                    <a:schemeClr val="tx1"/>
                  </a:solidFill>
                </pic:spPr>
              </pic:pic>
            </a:graphicData>
          </a:graphic>
          <wp14:sizeRelH relativeFrom="margin">
            <wp14:pctWidth>0</wp14:pctWidth>
          </wp14:sizeRelH>
          <wp14:sizeRelV relativeFrom="margin">
            <wp14:pctHeight>0</wp14:pctHeight>
          </wp14:sizeRelV>
        </wp:anchor>
      </w:drawing>
    </w:r>
    <w:r w:rsidR="00961B2D" w:rsidRPr="00486434">
      <w:rPr>
        <w:noProof/>
      </w:rPr>
      <w:drawing>
        <wp:anchor distT="0" distB="0" distL="114300" distR="114300" simplePos="0" relativeHeight="251668480" behindDoc="0" locked="0" layoutInCell="1" allowOverlap="1" wp14:anchorId="7B5F2923" wp14:editId="4C9D922F">
          <wp:simplePos x="0" y="0"/>
          <wp:positionH relativeFrom="column">
            <wp:posOffset>5547360</wp:posOffset>
          </wp:positionH>
          <wp:positionV relativeFrom="paragraph">
            <wp:posOffset>202565</wp:posOffset>
          </wp:positionV>
          <wp:extent cx="196850" cy="152400"/>
          <wp:effectExtent l="0" t="0" r="0" b="0"/>
          <wp:wrapNone/>
          <wp:docPr id="8" name="bg object 19"/>
          <wp:cNvGraphicFramePr/>
          <a:graphic xmlns:a="http://schemas.openxmlformats.org/drawingml/2006/main">
            <a:graphicData uri="http://schemas.openxmlformats.org/drawingml/2006/picture">
              <pic:pic xmlns:pic="http://schemas.openxmlformats.org/drawingml/2006/picture">
                <pic:nvPicPr>
                  <pic:cNvPr id="19" name="bg object 19"/>
                  <pic:cNvPicPr/>
                </pic:nvPicPr>
                <pic:blipFill>
                  <a:blip r:embed="rId2" cstate="print"/>
                  <a:stretch>
                    <a:fillRect/>
                  </a:stretch>
                </pic:blipFill>
                <pic:spPr>
                  <a:xfrm>
                    <a:off x="0" y="0"/>
                    <a:ext cx="196850" cy="152400"/>
                  </a:xfrm>
                  <a:prstGeom prst="rect">
                    <a:avLst/>
                  </a:prstGeom>
                  <a:solidFill>
                    <a:schemeClr val="tx1"/>
                  </a:solid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A76A7" w14:textId="77777777" w:rsidR="004D4CC4" w:rsidRDefault="004D4CC4" w:rsidP="00804607">
      <w:r>
        <w:separator/>
      </w:r>
    </w:p>
  </w:footnote>
  <w:footnote w:type="continuationSeparator" w:id="0">
    <w:p w14:paraId="1E29D780" w14:textId="77777777" w:rsidR="004D4CC4" w:rsidRDefault="004D4CC4" w:rsidP="008046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A41D" w14:textId="1CF91155" w:rsidR="008172F5" w:rsidRDefault="00D86FCD" w:rsidP="00804607">
    <w:pPr>
      <w:pStyle w:val="Header"/>
    </w:pPr>
    <w:r>
      <w:rPr>
        <w:noProof/>
      </w:rPr>
      <mc:AlternateContent>
        <mc:Choice Requires="wps">
          <w:drawing>
            <wp:anchor distT="45720" distB="45720" distL="114300" distR="114300" simplePos="0" relativeHeight="251680768" behindDoc="0" locked="0" layoutInCell="1" allowOverlap="1" wp14:anchorId="109C930F" wp14:editId="1F47DC3B">
              <wp:simplePos x="0" y="0"/>
              <wp:positionH relativeFrom="column">
                <wp:posOffset>1421977</wp:posOffset>
              </wp:positionH>
              <wp:positionV relativeFrom="paragraph">
                <wp:posOffset>-279611</wp:posOffset>
              </wp:positionV>
              <wp:extent cx="2776855" cy="304800"/>
              <wp:effectExtent l="0" t="0" r="444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304800"/>
                      </a:xfrm>
                      <a:prstGeom prst="rect">
                        <a:avLst/>
                      </a:prstGeom>
                      <a:solidFill>
                        <a:schemeClr val="bg1"/>
                      </a:solidFill>
                      <a:ln w="9525">
                        <a:noFill/>
                        <a:miter lim="800000"/>
                        <a:headEnd/>
                        <a:tailEnd/>
                      </a:ln>
                    </wps:spPr>
                    <wps:txbx>
                      <w:txbxContent>
                        <w:p w14:paraId="3613C562" w14:textId="77777777" w:rsidR="00D86FCD" w:rsidRDefault="00D86FCD" w:rsidP="00D86F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9C930F" id="_x0000_t202" coordsize="21600,21600" o:spt="202" path="m,l,21600r21600,l21600,xe">
              <v:stroke joinstyle="miter"/>
              <v:path gradientshapeok="t" o:connecttype="rect"/>
            </v:shapetype>
            <v:shape id="Text Box 2" o:spid="_x0000_s1040" type="#_x0000_t202" style="position:absolute;margin-left:111.95pt;margin-top:-22pt;width:218.65pt;height:2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vzDgIAAPUDAAAOAAAAZHJzL2Uyb0RvYy54bWysU8tu2zAQvBfoPxC815JdO3YEy0HqNEWB&#10;9AGk/QCKoiyiFJdd0pbcr8+SchwjvRXVgeBql8PZ2eH6ZugMOyj0GmzJp5OcM2Ul1NruSv7zx/27&#10;FWc+CFsLA1aV/Kg8v9m8fbPuXaFm0IKpFTICsb7oXcnbEFyRZV62qhN+Ak5ZSjaAnQgU4i6rUfSE&#10;3plsludXWQ9YOwSpvKe/d2OSbxJ+0ygZvjWNV4GZkhO3kFZMaxXXbLMWxQ6Fa7U80RD/wKIT2tKl&#10;Z6g7EQTbo/4LqtMSwUMTJhK6DJpGS5V6oG6m+atuHlvhVOqFxPHuLJP/f7Dy6+HRfUcWhg8w0ABT&#10;E949gPzlmYVtK+xO3SJC3ypR08XTKFnWO1+cjkapfeEjSNV/gZqGLPYBEtDQYBdVoT4ZodMAjmfR&#10;1RCYpJ+z5fJqtVhwJin3Pp+v8jSVTBTPpx368ElBx+Km5EhDTeji8OBDZCOK55J4mQej63ttTAqi&#10;kdTWIDsIskC1G/m/qjKW9SW/XswWCdhCPJ6s0elA/jS6KzkRo290TBTjo61TSRDajHsiYuxJnSjI&#10;KE0YqoEKo0oV1EfSCWH0Ib0b2rSAfzjryYMl97/3AhVn5rMlra+n83k0bQrmi+WMArzMVJcZYSVB&#10;lTxwNm63IRk9ymDhlmbS6CTXC5MTV/JWUvH0DqJ5L+NU9fJaN08AAAD//wMAUEsDBBQABgAIAAAA&#10;IQCRq4h23QAAAAkBAAAPAAAAZHJzL2Rvd25yZXYueG1sTI/BTsMwEETvSPyDtUjcWruhCiXEqQCJ&#10;CxfUUnF24iUOjddR7DaBr2c5wXG0T7Nvyu3se3HGMXaBNKyWCgRSE2xHrYbD2/NiAyImQ9b0gVDD&#10;F0bYVpcXpSlsmGiH531qBZdQLIwGl9JQSBkbh97EZRiQ+PYRRm8Sx7GVdjQTl/teZkrl0puO+IMz&#10;Az45bI77k9fw3n7iY/cyfqtXqabjJuwO9a3T+vpqfrgHkXBOfzD86rM6VOxUhxPZKHoNWXZzx6iG&#10;xXrNo5jI81UGotbAWVal/L+g+gEAAP//AwBQSwECLQAUAAYACAAAACEAtoM4kv4AAADhAQAAEwAA&#10;AAAAAAAAAAAAAAAAAAAAW0NvbnRlbnRfVHlwZXNdLnhtbFBLAQItABQABgAIAAAAIQA4/SH/1gAA&#10;AJQBAAALAAAAAAAAAAAAAAAAAC8BAABfcmVscy8ucmVsc1BLAQItABQABgAIAAAAIQCXXPvzDgIA&#10;APUDAAAOAAAAAAAAAAAAAAAAAC4CAABkcnMvZTJvRG9jLnhtbFBLAQItABQABgAIAAAAIQCRq4h2&#10;3QAAAAkBAAAPAAAAAAAAAAAAAAAAAGgEAABkcnMvZG93bnJldi54bWxQSwUGAAAAAAQABADzAAAA&#10;cgUAAAAA&#10;" fillcolor="white [3212]" stroked="f">
              <v:textbox>
                <w:txbxContent>
                  <w:p w14:paraId="3613C562" w14:textId="77777777" w:rsidR="00D86FCD" w:rsidRDefault="00D86FCD" w:rsidP="00D86FCD"/>
                </w:txbxContent>
              </v:textbox>
              <w10:wrap type="square"/>
            </v:shape>
          </w:pict>
        </mc:Fallback>
      </mc:AlternateContent>
    </w:r>
    <w:r w:rsidR="00F80CD5">
      <w:rPr>
        <w:noProof/>
      </w:rPr>
      <mc:AlternateContent>
        <mc:Choice Requires="wps">
          <w:drawing>
            <wp:anchor distT="45720" distB="45720" distL="114300" distR="114300" simplePos="0" relativeHeight="251678720" behindDoc="0" locked="0" layoutInCell="1" allowOverlap="1" wp14:anchorId="5FD38F3C" wp14:editId="3C3037F1">
              <wp:simplePos x="0" y="0"/>
              <wp:positionH relativeFrom="margin">
                <wp:align>right</wp:align>
              </wp:positionH>
              <wp:positionV relativeFrom="paragraph">
                <wp:posOffset>76200</wp:posOffset>
              </wp:positionV>
              <wp:extent cx="286131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1404620"/>
                      </a:xfrm>
                      <a:prstGeom prst="rect">
                        <a:avLst/>
                      </a:prstGeom>
                      <a:solidFill>
                        <a:srgbClr val="FFFFFF"/>
                      </a:solidFill>
                      <a:ln w="9525">
                        <a:noFill/>
                        <a:miter lim="800000"/>
                        <a:headEnd/>
                        <a:tailEnd/>
                      </a:ln>
                    </wps:spPr>
                    <wps:txbx>
                      <w:txbxContent>
                        <w:p w14:paraId="1D8D4846" w14:textId="430927D5" w:rsidR="00F80CD5" w:rsidRDefault="00767641" w:rsidP="00804607">
                          <w:r>
                            <w:t>Getting Started with EROAD Assist</w:t>
                          </w:r>
                          <w:r w:rsidR="0040107B">
                            <w:t xml:space="preserve">     </w:t>
                          </w:r>
                          <w:r w:rsidR="0040107B">
                            <w:fldChar w:fldCharType="begin"/>
                          </w:r>
                          <w:r w:rsidR="0040107B">
                            <w:instrText xml:space="preserve"> PAGE   \* MERGEFORMAT </w:instrText>
                          </w:r>
                          <w:r w:rsidR="0040107B">
                            <w:fldChar w:fldCharType="separate"/>
                          </w:r>
                          <w:r w:rsidR="0040107B">
                            <w:rPr>
                              <w:noProof/>
                            </w:rPr>
                            <w:t>1</w:t>
                          </w:r>
                          <w:r w:rsidR="0040107B">
                            <w:rPr>
                              <w:noProo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D38F3C" id="_x0000_s1041" type="#_x0000_t202" style="position:absolute;margin-left:174.1pt;margin-top:6pt;width:225.3pt;height:110.6pt;z-index:2516787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4xEAIAAP4DAAAOAAAAZHJzL2Uyb0RvYy54bWysk92O2yAQhe8r9R0Q943tNEmzVpzVNttU&#10;lbY/0rYPgAHHqJihQGKnT98Be7PR9q6qLxB44DDzzWFzO3SanKTzCkxFi1lOiTQchDKHiv74vn+z&#10;psQHZgTTYGRFz9LT2+3rV5velnIOLWghHUER48veVrQNwZZZ5nkrO+ZnYKXBYAOuYwGX7pAJx3pU&#10;73Q2z/NV1oMT1gGX3uPf+zFIt0m/aSQPX5vGy0B0RTG3kEaXxjqO2XbDyoNjtlV8SoP9QxYdUwYv&#10;vUjds8DI0am/pDrFHXhowoxDl0HTKC5TDVhNkb+o5rFlVqZaEI63F0z+/8nyL6dH+82RMLyHARuY&#10;ivD2AfhPTwzsWmYO8s456FvJBF5cRGRZb305HY2ofemjSN1/BoFNZscASWhoXBepYJ0E1bEB5wt0&#10;OQTC8ed8vSreFhjiGCsW+WI1T23JWPl03DofPkroSJxU1GFXkzw7PfgQ02Hl05Z4mwetxF5pnRbu&#10;UO+0IyeGDtinL1XwYps2pK/ozXK+TMoG4vlkjk4FdKhWXUXXefxGz0QcH4xIWwJTepxjJtpMfCKS&#10;EU4Y6oEoMcGLuGoQZwTmYDQkPiCctOB+U9KjGSvqfx2Zk5ToTwah3xSLRXRvWiyW75AQcdeR+jrC&#10;DEepigZKxukuJMcnHPYOm7NXCdtzJlPKaLJEc3oQ0cXX67Tr+dlu/wAAAP//AwBQSwMEFAAGAAgA&#10;AAAhAKy9UFHcAAAABwEAAA8AAABkcnMvZG93bnJldi54bWxMj0FPwzAMhe9I/IfISNxYSscmVJpO&#10;ExMXDkgMJDhmjdtUJE6VZF3372dOcLKen/Xe53ozeycmjGkIpOB+UYBAaoMZqFfw+fFy9wgiZU1G&#10;u0Co4IwJNs31Va0rE070jtM+94JDKFVagc15rKRMrUWv0yKMSOx1IXqdWcZemqhPHO6dLItiLb0e&#10;iBusHvHZYvuzP3oFX94OZhffvjvjpt1rt12NcxyVur2Zt08gMs757xh+8RkdGmY6hCOZJJwCfiTz&#10;tuTJ7sOqWIM4KCiXyxJkU8v//M0FAAD//wMAUEsBAi0AFAAGAAgAAAAhALaDOJL+AAAA4QEAABMA&#10;AAAAAAAAAAAAAAAAAAAAAFtDb250ZW50X1R5cGVzXS54bWxQSwECLQAUAAYACAAAACEAOP0h/9YA&#10;AACUAQAACwAAAAAAAAAAAAAAAAAvAQAAX3JlbHMvLnJlbHNQSwECLQAUAAYACAAAACEAMrGeMRAC&#10;AAD+AwAADgAAAAAAAAAAAAAAAAAuAgAAZHJzL2Uyb0RvYy54bWxQSwECLQAUAAYACAAAACEArL1Q&#10;UdwAAAAHAQAADwAAAAAAAAAAAAAAAABqBAAAZHJzL2Rvd25yZXYueG1sUEsFBgAAAAAEAAQA8wAA&#10;AHMFAAAAAA==&#10;" stroked="f">
              <v:textbox style="mso-fit-shape-to-text:t">
                <w:txbxContent>
                  <w:p w14:paraId="1D8D4846" w14:textId="430927D5" w:rsidR="00F80CD5" w:rsidRDefault="00767641" w:rsidP="00804607">
                    <w:r>
                      <w:t>Getting Started with EROAD Assist</w:t>
                    </w:r>
                    <w:r w:rsidR="0040107B">
                      <w:t xml:space="preserve">     </w:t>
                    </w:r>
                    <w:r w:rsidR="0040107B">
                      <w:fldChar w:fldCharType="begin"/>
                    </w:r>
                    <w:r w:rsidR="0040107B">
                      <w:instrText xml:space="preserve"> PAGE   \* MERGEFORMAT </w:instrText>
                    </w:r>
                    <w:r w:rsidR="0040107B">
                      <w:fldChar w:fldCharType="separate"/>
                    </w:r>
                    <w:r w:rsidR="0040107B">
                      <w:rPr>
                        <w:noProof/>
                      </w:rPr>
                      <w:t>1</w:t>
                    </w:r>
                    <w:r w:rsidR="0040107B">
                      <w:rPr>
                        <w:noProof/>
                      </w:rPr>
                      <w:fldChar w:fldCharType="end"/>
                    </w:r>
                  </w:p>
                </w:txbxContent>
              </v:textbox>
              <w10:wrap type="square" anchorx="margin"/>
            </v:shape>
          </w:pict>
        </mc:Fallback>
      </mc:AlternateContent>
    </w:r>
    <w:r w:rsidR="001F51CC">
      <w:rPr>
        <w:noProof/>
      </w:rPr>
      <w:drawing>
        <wp:inline distT="0" distB="0" distL="0" distR="0" wp14:anchorId="2EBE8C3F" wp14:editId="5FB4C269">
          <wp:extent cx="1228725" cy="466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28725" cy="466725"/>
                  </a:xfrm>
                  <a:prstGeom prst="rect">
                    <a:avLst/>
                  </a:prstGeom>
                  <a:solidFill>
                    <a:schemeClr val="accent1"/>
                  </a:solidFill>
                </pic:spPr>
              </pic:pic>
            </a:graphicData>
          </a:graphic>
        </wp:inline>
      </w:drawing>
    </w:r>
    <w:r w:rsidR="00F80CD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26FC"/>
    <w:multiLevelType w:val="hybridMultilevel"/>
    <w:tmpl w:val="4C282F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A00CDB"/>
    <w:multiLevelType w:val="hybridMultilevel"/>
    <w:tmpl w:val="C994B8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83D8A"/>
    <w:multiLevelType w:val="multilevel"/>
    <w:tmpl w:val="3306E72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097E61CC"/>
    <w:multiLevelType w:val="hybridMultilevel"/>
    <w:tmpl w:val="2B9A193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A06755"/>
    <w:multiLevelType w:val="hybridMultilevel"/>
    <w:tmpl w:val="3A80A6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E11CFD"/>
    <w:multiLevelType w:val="hybridMultilevel"/>
    <w:tmpl w:val="00921CBA"/>
    <w:lvl w:ilvl="0" w:tplc="BFC8035A">
      <w:start w:val="1"/>
      <w:numFmt w:val="decimal"/>
      <w:lvlText w:val="%1."/>
      <w:lvlJc w:val="left"/>
      <w:pPr>
        <w:ind w:left="81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1243D8"/>
    <w:multiLevelType w:val="hybridMultilevel"/>
    <w:tmpl w:val="5404A84C"/>
    <w:lvl w:ilvl="0" w:tplc="BFC8035A">
      <w:start w:val="1"/>
      <w:numFmt w:val="decimal"/>
      <w:lvlText w:val="%1."/>
      <w:lvlJc w:val="left"/>
      <w:pPr>
        <w:ind w:left="81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F4301F"/>
    <w:multiLevelType w:val="hybridMultilevel"/>
    <w:tmpl w:val="B65EAF7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A63BB0"/>
    <w:multiLevelType w:val="hybridMultilevel"/>
    <w:tmpl w:val="FC46C508"/>
    <w:lvl w:ilvl="0" w:tplc="BFC8035A">
      <w:start w:val="1"/>
      <w:numFmt w:val="decimal"/>
      <w:lvlText w:val="%1."/>
      <w:lvlJc w:val="left"/>
      <w:pPr>
        <w:ind w:left="81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5C7BF1"/>
    <w:multiLevelType w:val="hybridMultilevel"/>
    <w:tmpl w:val="2340A1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A079E0"/>
    <w:multiLevelType w:val="hybridMultilevel"/>
    <w:tmpl w:val="62B40280"/>
    <w:lvl w:ilvl="0" w:tplc="B28C3FA6">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C31112"/>
    <w:multiLevelType w:val="hybridMultilevel"/>
    <w:tmpl w:val="9086E156"/>
    <w:lvl w:ilvl="0" w:tplc="FFFFFFFF">
      <w:start w:val="2"/>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4426EE"/>
    <w:multiLevelType w:val="hybridMultilevel"/>
    <w:tmpl w:val="D0304A2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4E6792"/>
    <w:multiLevelType w:val="multilevel"/>
    <w:tmpl w:val="26D2B75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2D1A0767"/>
    <w:multiLevelType w:val="hybridMultilevel"/>
    <w:tmpl w:val="CC789684"/>
    <w:lvl w:ilvl="0" w:tplc="F34AE4C8">
      <w:start w:val="1"/>
      <w:numFmt w:val="decimal"/>
      <w:lvlText w:val="%1."/>
      <w:lvlJc w:val="left"/>
      <w:pPr>
        <w:ind w:left="720" w:hanging="360"/>
      </w:pPr>
      <w:rPr>
        <w:color w:val="EE3124"/>
      </w:rPr>
    </w:lvl>
    <w:lvl w:ilvl="1" w:tplc="6414BC00">
      <w:start w:val="1"/>
      <w:numFmt w:val="decimal"/>
      <w:lvlText w:val="%2."/>
      <w:lvlJc w:val="left"/>
      <w:pPr>
        <w:ind w:left="1440" w:hanging="360"/>
      </w:pPr>
      <w:rPr>
        <w:rFonts w:hint="default"/>
        <w:color w:val="EE31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012912"/>
    <w:multiLevelType w:val="hybridMultilevel"/>
    <w:tmpl w:val="AF9EC9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AD4978"/>
    <w:multiLevelType w:val="hybridMultilevel"/>
    <w:tmpl w:val="06E6E3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99E18C4"/>
    <w:multiLevelType w:val="multilevel"/>
    <w:tmpl w:val="857A1B0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8" w15:restartNumberingAfterBreak="0">
    <w:nsid w:val="3A3C3F6A"/>
    <w:multiLevelType w:val="hybridMultilevel"/>
    <w:tmpl w:val="2EBEA112"/>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3ABD13E5"/>
    <w:multiLevelType w:val="hybridMultilevel"/>
    <w:tmpl w:val="B22CE2B0"/>
    <w:lvl w:ilvl="0" w:tplc="FFFFFFFF">
      <w:start w:val="2"/>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AFD2F80"/>
    <w:multiLevelType w:val="hybridMultilevel"/>
    <w:tmpl w:val="FBD6FF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462107"/>
    <w:multiLevelType w:val="hybridMultilevel"/>
    <w:tmpl w:val="DF764492"/>
    <w:lvl w:ilvl="0" w:tplc="FFFFFFFF">
      <w:start w:val="2"/>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21028BD"/>
    <w:multiLevelType w:val="multilevel"/>
    <w:tmpl w:val="1AEA0C0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3" w15:restartNumberingAfterBreak="0">
    <w:nsid w:val="44971158"/>
    <w:multiLevelType w:val="hybridMultilevel"/>
    <w:tmpl w:val="81A29F8A"/>
    <w:lvl w:ilvl="0" w:tplc="B55076DE">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ED5A66"/>
    <w:multiLevelType w:val="hybridMultilevel"/>
    <w:tmpl w:val="7C16C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110591"/>
    <w:multiLevelType w:val="hybridMultilevel"/>
    <w:tmpl w:val="6D8ABED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B177224"/>
    <w:multiLevelType w:val="hybridMultilevel"/>
    <w:tmpl w:val="CCB4C258"/>
    <w:lvl w:ilvl="0" w:tplc="6776A864">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F300AD"/>
    <w:multiLevelType w:val="multilevel"/>
    <w:tmpl w:val="4D60CC9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56AB3387"/>
    <w:multiLevelType w:val="hybridMultilevel"/>
    <w:tmpl w:val="6D0A9C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8213E69"/>
    <w:multiLevelType w:val="multilevel"/>
    <w:tmpl w:val="F73AF2C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0" w15:restartNumberingAfterBreak="0">
    <w:nsid w:val="585D2E27"/>
    <w:multiLevelType w:val="multilevel"/>
    <w:tmpl w:val="A73663A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366647"/>
    <w:multiLevelType w:val="hybridMultilevel"/>
    <w:tmpl w:val="F96EA7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290096"/>
    <w:multiLevelType w:val="hybridMultilevel"/>
    <w:tmpl w:val="6A06C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F612A9"/>
    <w:multiLevelType w:val="multilevel"/>
    <w:tmpl w:val="38CC37D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4" w15:restartNumberingAfterBreak="0">
    <w:nsid w:val="694375D2"/>
    <w:multiLevelType w:val="hybridMultilevel"/>
    <w:tmpl w:val="B22CE2B0"/>
    <w:lvl w:ilvl="0" w:tplc="85F6A6F0">
      <w:start w:val="2"/>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AF78FB"/>
    <w:multiLevelType w:val="hybridMultilevel"/>
    <w:tmpl w:val="227656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2173A2"/>
    <w:multiLevelType w:val="multilevel"/>
    <w:tmpl w:val="B30C503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E5157EA"/>
    <w:multiLevelType w:val="hybridMultilevel"/>
    <w:tmpl w:val="F4BEB8C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F8F08CF"/>
    <w:multiLevelType w:val="hybridMultilevel"/>
    <w:tmpl w:val="286874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1C84678"/>
    <w:multiLevelType w:val="hybridMultilevel"/>
    <w:tmpl w:val="61F2F4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D82F65"/>
    <w:multiLevelType w:val="hybridMultilevel"/>
    <w:tmpl w:val="0450C496"/>
    <w:lvl w:ilvl="0" w:tplc="BFC8035A">
      <w:start w:val="1"/>
      <w:numFmt w:val="decimal"/>
      <w:lvlText w:val="%1."/>
      <w:lvlJc w:val="left"/>
      <w:pPr>
        <w:ind w:left="81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E63985"/>
    <w:multiLevelType w:val="hybridMultilevel"/>
    <w:tmpl w:val="E7924AF6"/>
    <w:lvl w:ilvl="0" w:tplc="BFC8035A">
      <w:start w:val="1"/>
      <w:numFmt w:val="decimal"/>
      <w:lvlText w:val="%1."/>
      <w:lvlJc w:val="left"/>
      <w:pPr>
        <w:ind w:left="81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5A4CD0"/>
    <w:multiLevelType w:val="hybridMultilevel"/>
    <w:tmpl w:val="11DA4EC0"/>
    <w:lvl w:ilvl="0" w:tplc="BFC8035A">
      <w:start w:val="1"/>
      <w:numFmt w:val="decimal"/>
      <w:lvlText w:val="%1."/>
      <w:lvlJc w:val="left"/>
      <w:pPr>
        <w:ind w:left="81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486B26"/>
    <w:multiLevelType w:val="hybridMultilevel"/>
    <w:tmpl w:val="E940FCB6"/>
    <w:lvl w:ilvl="0" w:tplc="88465D26">
      <w:start w:val="2"/>
      <w:numFmt w:val="decimal"/>
      <w:lvlText w:val="%1."/>
      <w:lvlJc w:val="left"/>
      <w:pPr>
        <w:ind w:left="81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28243896">
    <w:abstractNumId w:val="37"/>
  </w:num>
  <w:num w:numId="2" w16cid:durableId="1199665826">
    <w:abstractNumId w:val="9"/>
  </w:num>
  <w:num w:numId="3" w16cid:durableId="1059784669">
    <w:abstractNumId w:val="39"/>
  </w:num>
  <w:num w:numId="4" w16cid:durableId="1237473080">
    <w:abstractNumId w:val="35"/>
  </w:num>
  <w:num w:numId="5" w16cid:durableId="1701279787">
    <w:abstractNumId w:val="14"/>
  </w:num>
  <w:num w:numId="6" w16cid:durableId="2000689828">
    <w:abstractNumId w:val="25"/>
  </w:num>
  <w:num w:numId="7" w16cid:durableId="1237590830">
    <w:abstractNumId w:val="24"/>
  </w:num>
  <w:num w:numId="8" w16cid:durableId="1415201364">
    <w:abstractNumId w:val="28"/>
  </w:num>
  <w:num w:numId="9" w16cid:durableId="1552958867">
    <w:abstractNumId w:val="12"/>
  </w:num>
  <w:num w:numId="10" w16cid:durableId="643507164">
    <w:abstractNumId w:val="7"/>
  </w:num>
  <w:num w:numId="11" w16cid:durableId="1100300567">
    <w:abstractNumId w:val="4"/>
  </w:num>
  <w:num w:numId="12" w16cid:durableId="1176774873">
    <w:abstractNumId w:val="16"/>
  </w:num>
  <w:num w:numId="13" w16cid:durableId="1761177775">
    <w:abstractNumId w:val="0"/>
  </w:num>
  <w:num w:numId="14" w16cid:durableId="1870869444">
    <w:abstractNumId w:val="38"/>
  </w:num>
  <w:num w:numId="15" w16cid:durableId="1260403915">
    <w:abstractNumId w:val="43"/>
  </w:num>
  <w:num w:numId="16" w16cid:durableId="1055660341">
    <w:abstractNumId w:val="34"/>
  </w:num>
  <w:num w:numId="17" w16cid:durableId="358513516">
    <w:abstractNumId w:val="32"/>
  </w:num>
  <w:num w:numId="18" w16cid:durableId="447283312">
    <w:abstractNumId w:val="18"/>
  </w:num>
  <w:num w:numId="19" w16cid:durableId="494683703">
    <w:abstractNumId w:val="2"/>
  </w:num>
  <w:num w:numId="20" w16cid:durableId="488835719">
    <w:abstractNumId w:val="22"/>
  </w:num>
  <w:num w:numId="21" w16cid:durableId="1371417181">
    <w:abstractNumId w:val="33"/>
  </w:num>
  <w:num w:numId="22" w16cid:durableId="1531869811">
    <w:abstractNumId w:val="29"/>
  </w:num>
  <w:num w:numId="23" w16cid:durableId="974022372">
    <w:abstractNumId w:val="17"/>
  </w:num>
  <w:num w:numId="24" w16cid:durableId="1455096934">
    <w:abstractNumId w:val="27"/>
  </w:num>
  <w:num w:numId="25" w16cid:durableId="1476293503">
    <w:abstractNumId w:val="20"/>
  </w:num>
  <w:num w:numId="26" w16cid:durableId="665547734">
    <w:abstractNumId w:val="31"/>
  </w:num>
  <w:num w:numId="27" w16cid:durableId="1481074131">
    <w:abstractNumId w:val="13"/>
  </w:num>
  <w:num w:numId="28" w16cid:durableId="1937135060">
    <w:abstractNumId w:val="19"/>
  </w:num>
  <w:num w:numId="29" w16cid:durableId="117724906">
    <w:abstractNumId w:val="40"/>
  </w:num>
  <w:num w:numId="30" w16cid:durableId="1815828551">
    <w:abstractNumId w:val="42"/>
  </w:num>
  <w:num w:numId="31" w16cid:durableId="393890212">
    <w:abstractNumId w:val="23"/>
  </w:num>
  <w:num w:numId="32" w16cid:durableId="1120566623">
    <w:abstractNumId w:val="11"/>
  </w:num>
  <w:num w:numId="33" w16cid:durableId="362026176">
    <w:abstractNumId w:val="26"/>
  </w:num>
  <w:num w:numId="34" w16cid:durableId="1130825619">
    <w:abstractNumId w:val="30"/>
  </w:num>
  <w:num w:numId="35" w16cid:durableId="1357002608">
    <w:abstractNumId w:val="36"/>
  </w:num>
  <w:num w:numId="36" w16cid:durableId="1973368593">
    <w:abstractNumId w:val="1"/>
  </w:num>
  <w:num w:numId="37" w16cid:durableId="1593389223">
    <w:abstractNumId w:val="3"/>
  </w:num>
  <w:num w:numId="38" w16cid:durableId="1239094874">
    <w:abstractNumId w:val="15"/>
  </w:num>
  <w:num w:numId="39" w16cid:durableId="1579364336">
    <w:abstractNumId w:val="21"/>
  </w:num>
  <w:num w:numId="40" w16cid:durableId="1678849986">
    <w:abstractNumId w:val="10"/>
  </w:num>
  <w:num w:numId="41" w16cid:durableId="2128309323">
    <w:abstractNumId w:val="41"/>
  </w:num>
  <w:num w:numId="42" w16cid:durableId="607280266">
    <w:abstractNumId w:val="6"/>
  </w:num>
  <w:num w:numId="43" w16cid:durableId="1872455518">
    <w:abstractNumId w:val="5"/>
  </w:num>
  <w:num w:numId="44" w16cid:durableId="2123064392">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2F5"/>
    <w:rsid w:val="00006C67"/>
    <w:rsid w:val="00012B31"/>
    <w:rsid w:val="00013AF6"/>
    <w:rsid w:val="00021FB7"/>
    <w:rsid w:val="00047BFB"/>
    <w:rsid w:val="00065524"/>
    <w:rsid w:val="00072137"/>
    <w:rsid w:val="000907E4"/>
    <w:rsid w:val="000A49E0"/>
    <w:rsid w:val="000A5C85"/>
    <w:rsid w:val="000B041C"/>
    <w:rsid w:val="000B0431"/>
    <w:rsid w:val="000B3FF2"/>
    <w:rsid w:val="000D3801"/>
    <w:rsid w:val="001000AC"/>
    <w:rsid w:val="0010481A"/>
    <w:rsid w:val="001143ED"/>
    <w:rsid w:val="00115894"/>
    <w:rsid w:val="0012037D"/>
    <w:rsid w:val="00121840"/>
    <w:rsid w:val="00142C05"/>
    <w:rsid w:val="001507DA"/>
    <w:rsid w:val="00166177"/>
    <w:rsid w:val="00170F5F"/>
    <w:rsid w:val="00187055"/>
    <w:rsid w:val="001B74B9"/>
    <w:rsid w:val="001F51CC"/>
    <w:rsid w:val="001F5A92"/>
    <w:rsid w:val="0020223A"/>
    <w:rsid w:val="002204A0"/>
    <w:rsid w:val="0024683F"/>
    <w:rsid w:val="002471F3"/>
    <w:rsid w:val="00252BA0"/>
    <w:rsid w:val="002550E4"/>
    <w:rsid w:val="00265912"/>
    <w:rsid w:val="00273DDD"/>
    <w:rsid w:val="00274FD0"/>
    <w:rsid w:val="002757E9"/>
    <w:rsid w:val="00275E71"/>
    <w:rsid w:val="002822F0"/>
    <w:rsid w:val="002A1F4D"/>
    <w:rsid w:val="002B3647"/>
    <w:rsid w:val="002B6A56"/>
    <w:rsid w:val="002D274D"/>
    <w:rsid w:val="003045BE"/>
    <w:rsid w:val="00306CA3"/>
    <w:rsid w:val="00311499"/>
    <w:rsid w:val="00337A2C"/>
    <w:rsid w:val="00350916"/>
    <w:rsid w:val="00355F27"/>
    <w:rsid w:val="00393CC7"/>
    <w:rsid w:val="003A7E10"/>
    <w:rsid w:val="003B6825"/>
    <w:rsid w:val="003C324A"/>
    <w:rsid w:val="003F03D7"/>
    <w:rsid w:val="003F7EA7"/>
    <w:rsid w:val="0040107B"/>
    <w:rsid w:val="0040215E"/>
    <w:rsid w:val="004024B2"/>
    <w:rsid w:val="00404508"/>
    <w:rsid w:val="004114AF"/>
    <w:rsid w:val="00436A08"/>
    <w:rsid w:val="00443E7A"/>
    <w:rsid w:val="00452C1D"/>
    <w:rsid w:val="00453C14"/>
    <w:rsid w:val="00455AC2"/>
    <w:rsid w:val="004564E6"/>
    <w:rsid w:val="0047117F"/>
    <w:rsid w:val="00473512"/>
    <w:rsid w:val="00475A38"/>
    <w:rsid w:val="00486434"/>
    <w:rsid w:val="004A68C1"/>
    <w:rsid w:val="004C1661"/>
    <w:rsid w:val="004C53D6"/>
    <w:rsid w:val="004C6DC0"/>
    <w:rsid w:val="004D16DA"/>
    <w:rsid w:val="004D4CC4"/>
    <w:rsid w:val="004E0151"/>
    <w:rsid w:val="004E30E1"/>
    <w:rsid w:val="004F2A25"/>
    <w:rsid w:val="005023A6"/>
    <w:rsid w:val="00517DD5"/>
    <w:rsid w:val="005212A9"/>
    <w:rsid w:val="00537317"/>
    <w:rsid w:val="00547C65"/>
    <w:rsid w:val="005548DF"/>
    <w:rsid w:val="005666ED"/>
    <w:rsid w:val="005742BD"/>
    <w:rsid w:val="00585528"/>
    <w:rsid w:val="00587FEF"/>
    <w:rsid w:val="005A58B9"/>
    <w:rsid w:val="005A7611"/>
    <w:rsid w:val="005B18D3"/>
    <w:rsid w:val="005B3968"/>
    <w:rsid w:val="005C2364"/>
    <w:rsid w:val="005C37E9"/>
    <w:rsid w:val="005D2281"/>
    <w:rsid w:val="005D280B"/>
    <w:rsid w:val="005E6AF2"/>
    <w:rsid w:val="005F401D"/>
    <w:rsid w:val="00626BFF"/>
    <w:rsid w:val="0064087D"/>
    <w:rsid w:val="0065738D"/>
    <w:rsid w:val="00660A03"/>
    <w:rsid w:val="00662C1C"/>
    <w:rsid w:val="00664131"/>
    <w:rsid w:val="006749E4"/>
    <w:rsid w:val="0069345C"/>
    <w:rsid w:val="006B0CF4"/>
    <w:rsid w:val="006D1CED"/>
    <w:rsid w:val="006E4D09"/>
    <w:rsid w:val="006E759F"/>
    <w:rsid w:val="007100F2"/>
    <w:rsid w:val="00726F03"/>
    <w:rsid w:val="00742CB6"/>
    <w:rsid w:val="00751290"/>
    <w:rsid w:val="007515FD"/>
    <w:rsid w:val="00753433"/>
    <w:rsid w:val="00753F21"/>
    <w:rsid w:val="00767641"/>
    <w:rsid w:val="00793197"/>
    <w:rsid w:val="00796977"/>
    <w:rsid w:val="007B16B4"/>
    <w:rsid w:val="007B2F7B"/>
    <w:rsid w:val="007B5A88"/>
    <w:rsid w:val="007C2203"/>
    <w:rsid w:val="007C5D5D"/>
    <w:rsid w:val="007D1A34"/>
    <w:rsid w:val="007F2DC8"/>
    <w:rsid w:val="00802E7F"/>
    <w:rsid w:val="00804607"/>
    <w:rsid w:val="008118D5"/>
    <w:rsid w:val="008172F5"/>
    <w:rsid w:val="00823F71"/>
    <w:rsid w:val="00832D06"/>
    <w:rsid w:val="008432D9"/>
    <w:rsid w:val="00843A90"/>
    <w:rsid w:val="00847DB4"/>
    <w:rsid w:val="0085165E"/>
    <w:rsid w:val="00855E8A"/>
    <w:rsid w:val="0086067A"/>
    <w:rsid w:val="00870CC5"/>
    <w:rsid w:val="008A7B4F"/>
    <w:rsid w:val="008B7590"/>
    <w:rsid w:val="008B7743"/>
    <w:rsid w:val="008C6978"/>
    <w:rsid w:val="008C716A"/>
    <w:rsid w:val="008D445B"/>
    <w:rsid w:val="008F2AAE"/>
    <w:rsid w:val="008F3B5E"/>
    <w:rsid w:val="008F51B6"/>
    <w:rsid w:val="008F5C8B"/>
    <w:rsid w:val="00913E5E"/>
    <w:rsid w:val="00914B03"/>
    <w:rsid w:val="00916DCC"/>
    <w:rsid w:val="0095152D"/>
    <w:rsid w:val="00955CBD"/>
    <w:rsid w:val="00961B2D"/>
    <w:rsid w:val="00963626"/>
    <w:rsid w:val="00963DA9"/>
    <w:rsid w:val="00967E24"/>
    <w:rsid w:val="0097250D"/>
    <w:rsid w:val="009845F3"/>
    <w:rsid w:val="009903A5"/>
    <w:rsid w:val="00993A3F"/>
    <w:rsid w:val="009958A0"/>
    <w:rsid w:val="009A064E"/>
    <w:rsid w:val="009A2000"/>
    <w:rsid w:val="009C4C41"/>
    <w:rsid w:val="009D7C16"/>
    <w:rsid w:val="009E2D7B"/>
    <w:rsid w:val="009E402F"/>
    <w:rsid w:val="009E446F"/>
    <w:rsid w:val="009F5521"/>
    <w:rsid w:val="00A04E18"/>
    <w:rsid w:val="00A20F1A"/>
    <w:rsid w:val="00A30506"/>
    <w:rsid w:val="00A445A3"/>
    <w:rsid w:val="00A46DCD"/>
    <w:rsid w:val="00A47B41"/>
    <w:rsid w:val="00A665CC"/>
    <w:rsid w:val="00A669CF"/>
    <w:rsid w:val="00A713EA"/>
    <w:rsid w:val="00A7280F"/>
    <w:rsid w:val="00A730CA"/>
    <w:rsid w:val="00AB4DF7"/>
    <w:rsid w:val="00AC7138"/>
    <w:rsid w:val="00AD5953"/>
    <w:rsid w:val="00B0067F"/>
    <w:rsid w:val="00B218D6"/>
    <w:rsid w:val="00B22593"/>
    <w:rsid w:val="00B71FE7"/>
    <w:rsid w:val="00B93607"/>
    <w:rsid w:val="00B93C6D"/>
    <w:rsid w:val="00B94856"/>
    <w:rsid w:val="00BA009C"/>
    <w:rsid w:val="00BA0728"/>
    <w:rsid w:val="00BC225B"/>
    <w:rsid w:val="00BC5222"/>
    <w:rsid w:val="00BD002B"/>
    <w:rsid w:val="00BD6D44"/>
    <w:rsid w:val="00BE47D7"/>
    <w:rsid w:val="00BF2B45"/>
    <w:rsid w:val="00BF633A"/>
    <w:rsid w:val="00C03197"/>
    <w:rsid w:val="00C07ECD"/>
    <w:rsid w:val="00C10FFC"/>
    <w:rsid w:val="00C12D12"/>
    <w:rsid w:val="00C15D59"/>
    <w:rsid w:val="00C2498D"/>
    <w:rsid w:val="00C274B7"/>
    <w:rsid w:val="00C30FDF"/>
    <w:rsid w:val="00C3543F"/>
    <w:rsid w:val="00C445C7"/>
    <w:rsid w:val="00C75964"/>
    <w:rsid w:val="00C76AC3"/>
    <w:rsid w:val="00C861B8"/>
    <w:rsid w:val="00C86FA7"/>
    <w:rsid w:val="00C91B62"/>
    <w:rsid w:val="00C91F70"/>
    <w:rsid w:val="00CA4C0E"/>
    <w:rsid w:val="00CB3B5D"/>
    <w:rsid w:val="00CC2886"/>
    <w:rsid w:val="00CD18E2"/>
    <w:rsid w:val="00CD68CC"/>
    <w:rsid w:val="00CE3459"/>
    <w:rsid w:val="00CE58F5"/>
    <w:rsid w:val="00CF130A"/>
    <w:rsid w:val="00CF18C8"/>
    <w:rsid w:val="00CF1A15"/>
    <w:rsid w:val="00CF20DF"/>
    <w:rsid w:val="00D00736"/>
    <w:rsid w:val="00D26597"/>
    <w:rsid w:val="00D27635"/>
    <w:rsid w:val="00D33B71"/>
    <w:rsid w:val="00D3705F"/>
    <w:rsid w:val="00D43428"/>
    <w:rsid w:val="00D6256D"/>
    <w:rsid w:val="00D631A2"/>
    <w:rsid w:val="00D751C4"/>
    <w:rsid w:val="00D764CA"/>
    <w:rsid w:val="00D80A4F"/>
    <w:rsid w:val="00D838DB"/>
    <w:rsid w:val="00D844B2"/>
    <w:rsid w:val="00D85A45"/>
    <w:rsid w:val="00D86FCD"/>
    <w:rsid w:val="00D91D12"/>
    <w:rsid w:val="00D91EC1"/>
    <w:rsid w:val="00DA066B"/>
    <w:rsid w:val="00DA16A2"/>
    <w:rsid w:val="00DA339B"/>
    <w:rsid w:val="00DA6FD0"/>
    <w:rsid w:val="00DC7E12"/>
    <w:rsid w:val="00DE467C"/>
    <w:rsid w:val="00E07E54"/>
    <w:rsid w:val="00E1116C"/>
    <w:rsid w:val="00E12A94"/>
    <w:rsid w:val="00E40C1C"/>
    <w:rsid w:val="00E41A66"/>
    <w:rsid w:val="00E85241"/>
    <w:rsid w:val="00EA2A18"/>
    <w:rsid w:val="00EA4A49"/>
    <w:rsid w:val="00EA7E81"/>
    <w:rsid w:val="00EB2F12"/>
    <w:rsid w:val="00EB4992"/>
    <w:rsid w:val="00ED4830"/>
    <w:rsid w:val="00ED770D"/>
    <w:rsid w:val="00F02F2B"/>
    <w:rsid w:val="00F22622"/>
    <w:rsid w:val="00F36864"/>
    <w:rsid w:val="00F50E19"/>
    <w:rsid w:val="00F56829"/>
    <w:rsid w:val="00F56F37"/>
    <w:rsid w:val="00F631D8"/>
    <w:rsid w:val="00F71392"/>
    <w:rsid w:val="00F715ED"/>
    <w:rsid w:val="00F80CD5"/>
    <w:rsid w:val="00F81581"/>
    <w:rsid w:val="00F816A7"/>
    <w:rsid w:val="00FC0391"/>
    <w:rsid w:val="00FC4609"/>
    <w:rsid w:val="00FD05A3"/>
    <w:rsid w:val="00FE2AF9"/>
    <w:rsid w:val="00FF4380"/>
    <w:rsid w:val="00FF4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765B2"/>
  <w15:chartTrackingRefBased/>
  <w15:docId w15:val="{7324C8A9-66D4-4DC9-85B7-2C66E4341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30A"/>
    <w:rPr>
      <w:sz w:val="24"/>
      <w:szCs w:val="24"/>
      <w:lang w:val="en-NZ"/>
    </w:rPr>
  </w:style>
  <w:style w:type="paragraph" w:styleId="Heading1">
    <w:name w:val="heading 1"/>
    <w:basedOn w:val="Normal"/>
    <w:next w:val="Normal"/>
    <w:link w:val="Heading1Char"/>
    <w:uiPriority w:val="9"/>
    <w:qFormat/>
    <w:rsid w:val="00306CA3"/>
    <w:pPr>
      <w:spacing w:after="240"/>
      <w:outlineLvl w:val="0"/>
    </w:pPr>
    <w:rPr>
      <w:color w:val="EE3124"/>
      <w:sz w:val="36"/>
      <w:szCs w:val="36"/>
    </w:rPr>
  </w:style>
  <w:style w:type="paragraph" w:styleId="Heading2">
    <w:name w:val="heading 2"/>
    <w:basedOn w:val="Heading1"/>
    <w:next w:val="Normal"/>
    <w:link w:val="Heading2Char"/>
    <w:uiPriority w:val="9"/>
    <w:unhideWhenUsed/>
    <w:qFormat/>
    <w:rsid w:val="00306CA3"/>
    <w:pPr>
      <w:outlineLvl w:val="1"/>
    </w:pPr>
    <w:rPr>
      <w:sz w:val="28"/>
      <w:szCs w:val="32"/>
    </w:rPr>
  </w:style>
  <w:style w:type="paragraph" w:styleId="Heading3">
    <w:name w:val="heading 3"/>
    <w:basedOn w:val="Normal"/>
    <w:next w:val="Normal"/>
    <w:link w:val="Heading3Char"/>
    <w:uiPriority w:val="9"/>
    <w:semiHidden/>
    <w:unhideWhenUsed/>
    <w:qFormat/>
    <w:rsid w:val="003F7EA7"/>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72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2F5"/>
  </w:style>
  <w:style w:type="paragraph" w:styleId="Footer">
    <w:name w:val="footer"/>
    <w:basedOn w:val="Normal"/>
    <w:link w:val="FooterChar"/>
    <w:uiPriority w:val="99"/>
    <w:unhideWhenUsed/>
    <w:rsid w:val="008172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2F5"/>
  </w:style>
  <w:style w:type="paragraph" w:styleId="ListParagraph">
    <w:name w:val="List Paragraph"/>
    <w:basedOn w:val="Normal"/>
    <w:uiPriority w:val="34"/>
    <w:qFormat/>
    <w:rsid w:val="00A30506"/>
  </w:style>
  <w:style w:type="character" w:customStyle="1" w:styleId="Heading1Char">
    <w:name w:val="Heading 1 Char"/>
    <w:basedOn w:val="DefaultParagraphFont"/>
    <w:link w:val="Heading1"/>
    <w:uiPriority w:val="9"/>
    <w:rsid w:val="00306CA3"/>
    <w:rPr>
      <w:color w:val="EE3124"/>
      <w:sz w:val="36"/>
      <w:szCs w:val="36"/>
      <w:lang w:val="en-NZ"/>
    </w:rPr>
  </w:style>
  <w:style w:type="paragraph" w:styleId="TOCHeading">
    <w:name w:val="TOC Heading"/>
    <w:basedOn w:val="Heading1"/>
    <w:next w:val="Normal"/>
    <w:uiPriority w:val="39"/>
    <w:unhideWhenUsed/>
    <w:qFormat/>
    <w:rsid w:val="0085165E"/>
    <w:pPr>
      <w:outlineLvl w:val="9"/>
    </w:pPr>
  </w:style>
  <w:style w:type="paragraph" w:styleId="TOC2">
    <w:name w:val="toc 2"/>
    <w:basedOn w:val="Normal"/>
    <w:next w:val="Normal"/>
    <w:autoRedefine/>
    <w:uiPriority w:val="39"/>
    <w:unhideWhenUsed/>
    <w:rsid w:val="0085165E"/>
    <w:pPr>
      <w:spacing w:after="100"/>
      <w:ind w:left="220"/>
    </w:pPr>
    <w:rPr>
      <w:rFonts w:eastAsiaTheme="minorEastAsia" w:cs="Times New Roman"/>
    </w:rPr>
  </w:style>
  <w:style w:type="paragraph" w:styleId="TOC1">
    <w:name w:val="toc 1"/>
    <w:basedOn w:val="Normal"/>
    <w:next w:val="Normal"/>
    <w:autoRedefine/>
    <w:uiPriority w:val="39"/>
    <w:unhideWhenUsed/>
    <w:rsid w:val="0085165E"/>
    <w:pPr>
      <w:spacing w:after="100"/>
    </w:pPr>
    <w:rPr>
      <w:rFonts w:eastAsiaTheme="minorEastAsia" w:cs="Times New Roman"/>
    </w:rPr>
  </w:style>
  <w:style w:type="paragraph" w:styleId="TOC3">
    <w:name w:val="toc 3"/>
    <w:basedOn w:val="Normal"/>
    <w:next w:val="Normal"/>
    <w:autoRedefine/>
    <w:uiPriority w:val="39"/>
    <w:unhideWhenUsed/>
    <w:rsid w:val="0085165E"/>
    <w:pPr>
      <w:spacing w:after="100"/>
      <w:ind w:left="440"/>
    </w:pPr>
    <w:rPr>
      <w:rFonts w:eastAsiaTheme="minorEastAsia" w:cs="Times New Roman"/>
    </w:rPr>
  </w:style>
  <w:style w:type="character" w:styleId="Hyperlink">
    <w:name w:val="Hyperlink"/>
    <w:basedOn w:val="DefaultParagraphFont"/>
    <w:uiPriority w:val="99"/>
    <w:unhideWhenUsed/>
    <w:rsid w:val="005B3968"/>
    <w:rPr>
      <w:color w:val="0563C1" w:themeColor="hyperlink"/>
      <w:u w:val="single"/>
    </w:rPr>
  </w:style>
  <w:style w:type="character" w:customStyle="1" w:styleId="Heading2Char">
    <w:name w:val="Heading 2 Char"/>
    <w:basedOn w:val="DefaultParagraphFont"/>
    <w:link w:val="Heading2"/>
    <w:uiPriority w:val="9"/>
    <w:rsid w:val="00306CA3"/>
    <w:rPr>
      <w:color w:val="EE3124"/>
      <w:sz w:val="28"/>
      <w:szCs w:val="32"/>
      <w:lang w:val="en-NZ"/>
    </w:rPr>
  </w:style>
  <w:style w:type="paragraph" w:styleId="NormalWeb">
    <w:name w:val="Normal (Web)"/>
    <w:basedOn w:val="Normal"/>
    <w:uiPriority w:val="99"/>
    <w:semiHidden/>
    <w:unhideWhenUsed/>
    <w:rsid w:val="00F36864"/>
    <w:pPr>
      <w:spacing w:before="100" w:beforeAutospacing="1" w:after="100" w:afterAutospacing="1" w:line="240" w:lineRule="auto"/>
    </w:pPr>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semiHidden/>
    <w:rsid w:val="003F7EA7"/>
    <w:rPr>
      <w:rFonts w:asciiTheme="majorHAnsi" w:eastAsiaTheme="majorEastAsia" w:hAnsiTheme="majorHAnsi" w:cstheme="majorBidi"/>
      <w:color w:val="1F3763" w:themeColor="accent1" w:themeShade="7F"/>
      <w:sz w:val="24"/>
      <w:szCs w:val="24"/>
      <w:lang w:val="en-NZ"/>
    </w:rPr>
  </w:style>
  <w:style w:type="table" w:styleId="TableGrid">
    <w:name w:val="Table Grid"/>
    <w:basedOn w:val="TableNormal"/>
    <w:uiPriority w:val="39"/>
    <w:rsid w:val="00C30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A5C85"/>
    <w:rPr>
      <w:color w:val="605E5C"/>
      <w:shd w:val="clear" w:color="auto" w:fill="E1DFDD"/>
    </w:rPr>
  </w:style>
  <w:style w:type="character" w:styleId="FollowedHyperlink">
    <w:name w:val="FollowedHyperlink"/>
    <w:basedOn w:val="DefaultParagraphFont"/>
    <w:uiPriority w:val="99"/>
    <w:semiHidden/>
    <w:unhideWhenUsed/>
    <w:rsid w:val="005E6AF2"/>
    <w:rPr>
      <w:color w:val="954F72" w:themeColor="followedHyperlink"/>
      <w:u w:val="single"/>
    </w:rPr>
  </w:style>
  <w:style w:type="character" w:styleId="CommentReference">
    <w:name w:val="annotation reference"/>
    <w:basedOn w:val="DefaultParagraphFont"/>
    <w:uiPriority w:val="99"/>
    <w:semiHidden/>
    <w:unhideWhenUsed/>
    <w:rsid w:val="007B2F7B"/>
    <w:rPr>
      <w:sz w:val="16"/>
      <w:szCs w:val="16"/>
    </w:rPr>
  </w:style>
  <w:style w:type="paragraph" w:styleId="CommentText">
    <w:name w:val="annotation text"/>
    <w:basedOn w:val="Normal"/>
    <w:link w:val="CommentTextChar"/>
    <w:uiPriority w:val="99"/>
    <w:semiHidden/>
    <w:unhideWhenUsed/>
    <w:rsid w:val="007B2F7B"/>
    <w:pPr>
      <w:spacing w:line="240" w:lineRule="auto"/>
    </w:pPr>
    <w:rPr>
      <w:sz w:val="20"/>
      <w:szCs w:val="20"/>
    </w:rPr>
  </w:style>
  <w:style w:type="character" w:customStyle="1" w:styleId="CommentTextChar">
    <w:name w:val="Comment Text Char"/>
    <w:basedOn w:val="DefaultParagraphFont"/>
    <w:link w:val="CommentText"/>
    <w:uiPriority w:val="99"/>
    <w:semiHidden/>
    <w:rsid w:val="007B2F7B"/>
    <w:rPr>
      <w:sz w:val="20"/>
      <w:szCs w:val="20"/>
      <w:lang w:val="en-NZ"/>
    </w:rPr>
  </w:style>
  <w:style w:type="paragraph" w:styleId="CommentSubject">
    <w:name w:val="annotation subject"/>
    <w:basedOn w:val="CommentText"/>
    <w:next w:val="CommentText"/>
    <w:link w:val="CommentSubjectChar"/>
    <w:uiPriority w:val="99"/>
    <w:semiHidden/>
    <w:unhideWhenUsed/>
    <w:rsid w:val="007B2F7B"/>
    <w:rPr>
      <w:b/>
      <w:bCs/>
    </w:rPr>
  </w:style>
  <w:style w:type="character" w:customStyle="1" w:styleId="CommentSubjectChar">
    <w:name w:val="Comment Subject Char"/>
    <w:basedOn w:val="CommentTextChar"/>
    <w:link w:val="CommentSubject"/>
    <w:uiPriority w:val="99"/>
    <w:semiHidden/>
    <w:rsid w:val="007B2F7B"/>
    <w:rPr>
      <w:b/>
      <w:bCs/>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12846">
      <w:bodyDiv w:val="1"/>
      <w:marLeft w:val="0"/>
      <w:marRight w:val="0"/>
      <w:marTop w:val="0"/>
      <w:marBottom w:val="0"/>
      <w:divBdr>
        <w:top w:val="none" w:sz="0" w:space="0" w:color="auto"/>
        <w:left w:val="none" w:sz="0" w:space="0" w:color="auto"/>
        <w:bottom w:val="none" w:sz="0" w:space="0" w:color="auto"/>
        <w:right w:val="none" w:sz="0" w:space="0" w:color="auto"/>
      </w:divBdr>
    </w:div>
    <w:div w:id="84426863">
      <w:bodyDiv w:val="1"/>
      <w:marLeft w:val="0"/>
      <w:marRight w:val="0"/>
      <w:marTop w:val="0"/>
      <w:marBottom w:val="0"/>
      <w:divBdr>
        <w:top w:val="none" w:sz="0" w:space="0" w:color="auto"/>
        <w:left w:val="none" w:sz="0" w:space="0" w:color="auto"/>
        <w:bottom w:val="none" w:sz="0" w:space="0" w:color="auto"/>
        <w:right w:val="none" w:sz="0" w:space="0" w:color="auto"/>
      </w:divBdr>
      <w:divsChild>
        <w:div w:id="852187743">
          <w:marLeft w:val="600"/>
          <w:marRight w:val="0"/>
          <w:marTop w:val="0"/>
          <w:marBottom w:val="0"/>
          <w:divBdr>
            <w:top w:val="none" w:sz="0" w:space="0" w:color="auto"/>
            <w:left w:val="none" w:sz="0" w:space="0" w:color="auto"/>
            <w:bottom w:val="none" w:sz="0" w:space="0" w:color="auto"/>
            <w:right w:val="none" w:sz="0" w:space="0" w:color="auto"/>
          </w:divBdr>
        </w:div>
        <w:div w:id="61342260">
          <w:marLeft w:val="600"/>
          <w:marRight w:val="0"/>
          <w:marTop w:val="0"/>
          <w:marBottom w:val="0"/>
          <w:divBdr>
            <w:top w:val="none" w:sz="0" w:space="0" w:color="auto"/>
            <w:left w:val="none" w:sz="0" w:space="0" w:color="auto"/>
            <w:bottom w:val="none" w:sz="0" w:space="0" w:color="auto"/>
            <w:right w:val="none" w:sz="0" w:space="0" w:color="auto"/>
          </w:divBdr>
        </w:div>
        <w:div w:id="146021902">
          <w:marLeft w:val="600"/>
          <w:marRight w:val="0"/>
          <w:marTop w:val="0"/>
          <w:marBottom w:val="0"/>
          <w:divBdr>
            <w:top w:val="none" w:sz="0" w:space="0" w:color="auto"/>
            <w:left w:val="none" w:sz="0" w:space="0" w:color="auto"/>
            <w:bottom w:val="none" w:sz="0" w:space="0" w:color="auto"/>
            <w:right w:val="none" w:sz="0" w:space="0" w:color="auto"/>
          </w:divBdr>
        </w:div>
      </w:divsChild>
    </w:div>
    <w:div w:id="155612977">
      <w:bodyDiv w:val="1"/>
      <w:marLeft w:val="0"/>
      <w:marRight w:val="0"/>
      <w:marTop w:val="0"/>
      <w:marBottom w:val="0"/>
      <w:divBdr>
        <w:top w:val="none" w:sz="0" w:space="0" w:color="auto"/>
        <w:left w:val="none" w:sz="0" w:space="0" w:color="auto"/>
        <w:bottom w:val="none" w:sz="0" w:space="0" w:color="auto"/>
        <w:right w:val="none" w:sz="0" w:space="0" w:color="auto"/>
      </w:divBdr>
    </w:div>
    <w:div w:id="283318792">
      <w:bodyDiv w:val="1"/>
      <w:marLeft w:val="0"/>
      <w:marRight w:val="0"/>
      <w:marTop w:val="0"/>
      <w:marBottom w:val="0"/>
      <w:divBdr>
        <w:top w:val="none" w:sz="0" w:space="0" w:color="auto"/>
        <w:left w:val="none" w:sz="0" w:space="0" w:color="auto"/>
        <w:bottom w:val="none" w:sz="0" w:space="0" w:color="auto"/>
        <w:right w:val="none" w:sz="0" w:space="0" w:color="auto"/>
      </w:divBdr>
    </w:div>
    <w:div w:id="382951171">
      <w:bodyDiv w:val="1"/>
      <w:marLeft w:val="0"/>
      <w:marRight w:val="0"/>
      <w:marTop w:val="0"/>
      <w:marBottom w:val="0"/>
      <w:divBdr>
        <w:top w:val="none" w:sz="0" w:space="0" w:color="auto"/>
        <w:left w:val="none" w:sz="0" w:space="0" w:color="auto"/>
        <w:bottom w:val="none" w:sz="0" w:space="0" w:color="auto"/>
        <w:right w:val="none" w:sz="0" w:space="0" w:color="auto"/>
      </w:divBdr>
      <w:divsChild>
        <w:div w:id="1280720761">
          <w:marLeft w:val="600"/>
          <w:marRight w:val="0"/>
          <w:marTop w:val="0"/>
          <w:marBottom w:val="0"/>
          <w:divBdr>
            <w:top w:val="none" w:sz="0" w:space="0" w:color="auto"/>
            <w:left w:val="none" w:sz="0" w:space="0" w:color="auto"/>
            <w:bottom w:val="none" w:sz="0" w:space="0" w:color="auto"/>
            <w:right w:val="none" w:sz="0" w:space="0" w:color="auto"/>
          </w:divBdr>
        </w:div>
        <w:div w:id="280915939">
          <w:marLeft w:val="600"/>
          <w:marRight w:val="0"/>
          <w:marTop w:val="0"/>
          <w:marBottom w:val="0"/>
          <w:divBdr>
            <w:top w:val="none" w:sz="0" w:space="0" w:color="auto"/>
            <w:left w:val="none" w:sz="0" w:space="0" w:color="auto"/>
            <w:bottom w:val="none" w:sz="0" w:space="0" w:color="auto"/>
            <w:right w:val="none" w:sz="0" w:space="0" w:color="auto"/>
          </w:divBdr>
        </w:div>
        <w:div w:id="201598419">
          <w:marLeft w:val="600"/>
          <w:marRight w:val="0"/>
          <w:marTop w:val="0"/>
          <w:marBottom w:val="0"/>
          <w:divBdr>
            <w:top w:val="none" w:sz="0" w:space="0" w:color="auto"/>
            <w:left w:val="none" w:sz="0" w:space="0" w:color="auto"/>
            <w:bottom w:val="none" w:sz="0" w:space="0" w:color="auto"/>
            <w:right w:val="none" w:sz="0" w:space="0" w:color="auto"/>
          </w:divBdr>
        </w:div>
      </w:divsChild>
    </w:div>
    <w:div w:id="554050696">
      <w:bodyDiv w:val="1"/>
      <w:marLeft w:val="0"/>
      <w:marRight w:val="0"/>
      <w:marTop w:val="0"/>
      <w:marBottom w:val="0"/>
      <w:divBdr>
        <w:top w:val="none" w:sz="0" w:space="0" w:color="auto"/>
        <w:left w:val="none" w:sz="0" w:space="0" w:color="auto"/>
        <w:bottom w:val="none" w:sz="0" w:space="0" w:color="auto"/>
        <w:right w:val="none" w:sz="0" w:space="0" w:color="auto"/>
      </w:divBdr>
    </w:div>
    <w:div w:id="590700943">
      <w:bodyDiv w:val="1"/>
      <w:marLeft w:val="0"/>
      <w:marRight w:val="0"/>
      <w:marTop w:val="0"/>
      <w:marBottom w:val="0"/>
      <w:divBdr>
        <w:top w:val="none" w:sz="0" w:space="0" w:color="auto"/>
        <w:left w:val="none" w:sz="0" w:space="0" w:color="auto"/>
        <w:bottom w:val="none" w:sz="0" w:space="0" w:color="auto"/>
        <w:right w:val="none" w:sz="0" w:space="0" w:color="auto"/>
      </w:divBdr>
    </w:div>
    <w:div w:id="663093947">
      <w:bodyDiv w:val="1"/>
      <w:marLeft w:val="0"/>
      <w:marRight w:val="0"/>
      <w:marTop w:val="0"/>
      <w:marBottom w:val="0"/>
      <w:divBdr>
        <w:top w:val="none" w:sz="0" w:space="0" w:color="auto"/>
        <w:left w:val="none" w:sz="0" w:space="0" w:color="auto"/>
        <w:bottom w:val="none" w:sz="0" w:space="0" w:color="auto"/>
        <w:right w:val="none" w:sz="0" w:space="0" w:color="auto"/>
      </w:divBdr>
      <w:divsChild>
        <w:div w:id="452404418">
          <w:marLeft w:val="0"/>
          <w:marRight w:val="0"/>
          <w:marTop w:val="0"/>
          <w:marBottom w:val="0"/>
          <w:divBdr>
            <w:top w:val="none" w:sz="0" w:space="0" w:color="auto"/>
            <w:left w:val="none" w:sz="0" w:space="0" w:color="auto"/>
            <w:bottom w:val="none" w:sz="0" w:space="0" w:color="auto"/>
            <w:right w:val="none" w:sz="0" w:space="0" w:color="auto"/>
          </w:divBdr>
        </w:div>
      </w:divsChild>
    </w:div>
    <w:div w:id="719551281">
      <w:bodyDiv w:val="1"/>
      <w:marLeft w:val="0"/>
      <w:marRight w:val="0"/>
      <w:marTop w:val="0"/>
      <w:marBottom w:val="0"/>
      <w:divBdr>
        <w:top w:val="none" w:sz="0" w:space="0" w:color="auto"/>
        <w:left w:val="none" w:sz="0" w:space="0" w:color="auto"/>
        <w:bottom w:val="none" w:sz="0" w:space="0" w:color="auto"/>
        <w:right w:val="none" w:sz="0" w:space="0" w:color="auto"/>
      </w:divBdr>
      <w:divsChild>
        <w:div w:id="1808165590">
          <w:marLeft w:val="600"/>
          <w:marRight w:val="0"/>
          <w:marTop w:val="0"/>
          <w:marBottom w:val="0"/>
          <w:divBdr>
            <w:top w:val="none" w:sz="0" w:space="0" w:color="auto"/>
            <w:left w:val="none" w:sz="0" w:space="0" w:color="auto"/>
            <w:bottom w:val="none" w:sz="0" w:space="0" w:color="auto"/>
            <w:right w:val="none" w:sz="0" w:space="0" w:color="auto"/>
          </w:divBdr>
        </w:div>
      </w:divsChild>
    </w:div>
    <w:div w:id="823158982">
      <w:bodyDiv w:val="1"/>
      <w:marLeft w:val="0"/>
      <w:marRight w:val="0"/>
      <w:marTop w:val="0"/>
      <w:marBottom w:val="0"/>
      <w:divBdr>
        <w:top w:val="none" w:sz="0" w:space="0" w:color="auto"/>
        <w:left w:val="none" w:sz="0" w:space="0" w:color="auto"/>
        <w:bottom w:val="none" w:sz="0" w:space="0" w:color="auto"/>
        <w:right w:val="none" w:sz="0" w:space="0" w:color="auto"/>
      </w:divBdr>
      <w:divsChild>
        <w:div w:id="654341160">
          <w:marLeft w:val="600"/>
          <w:marRight w:val="0"/>
          <w:marTop w:val="0"/>
          <w:marBottom w:val="0"/>
          <w:divBdr>
            <w:top w:val="none" w:sz="0" w:space="0" w:color="auto"/>
            <w:left w:val="none" w:sz="0" w:space="0" w:color="auto"/>
            <w:bottom w:val="none" w:sz="0" w:space="0" w:color="auto"/>
            <w:right w:val="none" w:sz="0" w:space="0" w:color="auto"/>
          </w:divBdr>
        </w:div>
        <w:div w:id="376203323">
          <w:marLeft w:val="600"/>
          <w:marRight w:val="0"/>
          <w:marTop w:val="0"/>
          <w:marBottom w:val="0"/>
          <w:divBdr>
            <w:top w:val="none" w:sz="0" w:space="0" w:color="auto"/>
            <w:left w:val="none" w:sz="0" w:space="0" w:color="auto"/>
            <w:bottom w:val="none" w:sz="0" w:space="0" w:color="auto"/>
            <w:right w:val="none" w:sz="0" w:space="0" w:color="auto"/>
          </w:divBdr>
        </w:div>
        <w:div w:id="791360799">
          <w:marLeft w:val="600"/>
          <w:marRight w:val="0"/>
          <w:marTop w:val="0"/>
          <w:marBottom w:val="0"/>
          <w:divBdr>
            <w:top w:val="none" w:sz="0" w:space="0" w:color="auto"/>
            <w:left w:val="none" w:sz="0" w:space="0" w:color="auto"/>
            <w:bottom w:val="none" w:sz="0" w:space="0" w:color="auto"/>
            <w:right w:val="none" w:sz="0" w:space="0" w:color="auto"/>
          </w:divBdr>
        </w:div>
        <w:div w:id="2089157671">
          <w:marLeft w:val="0"/>
          <w:marRight w:val="0"/>
          <w:marTop w:val="0"/>
          <w:marBottom w:val="0"/>
          <w:divBdr>
            <w:top w:val="none" w:sz="0" w:space="0" w:color="auto"/>
            <w:left w:val="none" w:sz="0" w:space="0" w:color="auto"/>
            <w:bottom w:val="none" w:sz="0" w:space="0" w:color="auto"/>
            <w:right w:val="none" w:sz="0" w:space="0" w:color="auto"/>
          </w:divBdr>
        </w:div>
        <w:div w:id="1177114198">
          <w:marLeft w:val="600"/>
          <w:marRight w:val="0"/>
          <w:marTop w:val="0"/>
          <w:marBottom w:val="0"/>
          <w:divBdr>
            <w:top w:val="none" w:sz="0" w:space="0" w:color="auto"/>
            <w:left w:val="none" w:sz="0" w:space="0" w:color="auto"/>
            <w:bottom w:val="none" w:sz="0" w:space="0" w:color="auto"/>
            <w:right w:val="none" w:sz="0" w:space="0" w:color="auto"/>
          </w:divBdr>
        </w:div>
      </w:divsChild>
    </w:div>
    <w:div w:id="860976611">
      <w:bodyDiv w:val="1"/>
      <w:marLeft w:val="0"/>
      <w:marRight w:val="0"/>
      <w:marTop w:val="0"/>
      <w:marBottom w:val="0"/>
      <w:divBdr>
        <w:top w:val="none" w:sz="0" w:space="0" w:color="auto"/>
        <w:left w:val="none" w:sz="0" w:space="0" w:color="auto"/>
        <w:bottom w:val="none" w:sz="0" w:space="0" w:color="auto"/>
        <w:right w:val="none" w:sz="0" w:space="0" w:color="auto"/>
      </w:divBdr>
      <w:divsChild>
        <w:div w:id="198710722">
          <w:marLeft w:val="600"/>
          <w:marRight w:val="0"/>
          <w:marTop w:val="0"/>
          <w:marBottom w:val="0"/>
          <w:divBdr>
            <w:top w:val="none" w:sz="0" w:space="0" w:color="auto"/>
            <w:left w:val="none" w:sz="0" w:space="0" w:color="auto"/>
            <w:bottom w:val="none" w:sz="0" w:space="0" w:color="auto"/>
            <w:right w:val="none" w:sz="0" w:space="0" w:color="auto"/>
          </w:divBdr>
        </w:div>
      </w:divsChild>
    </w:div>
    <w:div w:id="913509308">
      <w:bodyDiv w:val="1"/>
      <w:marLeft w:val="0"/>
      <w:marRight w:val="0"/>
      <w:marTop w:val="0"/>
      <w:marBottom w:val="0"/>
      <w:divBdr>
        <w:top w:val="none" w:sz="0" w:space="0" w:color="auto"/>
        <w:left w:val="none" w:sz="0" w:space="0" w:color="auto"/>
        <w:bottom w:val="none" w:sz="0" w:space="0" w:color="auto"/>
        <w:right w:val="none" w:sz="0" w:space="0" w:color="auto"/>
      </w:divBdr>
      <w:divsChild>
        <w:div w:id="329914190">
          <w:marLeft w:val="600"/>
          <w:marRight w:val="0"/>
          <w:marTop w:val="0"/>
          <w:marBottom w:val="0"/>
          <w:divBdr>
            <w:top w:val="none" w:sz="0" w:space="0" w:color="auto"/>
            <w:left w:val="none" w:sz="0" w:space="0" w:color="auto"/>
            <w:bottom w:val="none" w:sz="0" w:space="0" w:color="auto"/>
            <w:right w:val="none" w:sz="0" w:space="0" w:color="auto"/>
          </w:divBdr>
        </w:div>
        <w:div w:id="247618283">
          <w:marLeft w:val="600"/>
          <w:marRight w:val="0"/>
          <w:marTop w:val="0"/>
          <w:marBottom w:val="0"/>
          <w:divBdr>
            <w:top w:val="none" w:sz="0" w:space="0" w:color="auto"/>
            <w:left w:val="none" w:sz="0" w:space="0" w:color="auto"/>
            <w:bottom w:val="none" w:sz="0" w:space="0" w:color="auto"/>
            <w:right w:val="none" w:sz="0" w:space="0" w:color="auto"/>
          </w:divBdr>
        </w:div>
        <w:div w:id="62067677">
          <w:marLeft w:val="600"/>
          <w:marRight w:val="0"/>
          <w:marTop w:val="0"/>
          <w:marBottom w:val="0"/>
          <w:divBdr>
            <w:top w:val="none" w:sz="0" w:space="0" w:color="auto"/>
            <w:left w:val="none" w:sz="0" w:space="0" w:color="auto"/>
            <w:bottom w:val="none" w:sz="0" w:space="0" w:color="auto"/>
            <w:right w:val="none" w:sz="0" w:space="0" w:color="auto"/>
          </w:divBdr>
        </w:div>
        <w:div w:id="658506529">
          <w:marLeft w:val="600"/>
          <w:marRight w:val="0"/>
          <w:marTop w:val="0"/>
          <w:marBottom w:val="0"/>
          <w:divBdr>
            <w:top w:val="none" w:sz="0" w:space="0" w:color="auto"/>
            <w:left w:val="none" w:sz="0" w:space="0" w:color="auto"/>
            <w:bottom w:val="none" w:sz="0" w:space="0" w:color="auto"/>
            <w:right w:val="none" w:sz="0" w:space="0" w:color="auto"/>
          </w:divBdr>
        </w:div>
        <w:div w:id="573860944">
          <w:marLeft w:val="600"/>
          <w:marRight w:val="0"/>
          <w:marTop w:val="0"/>
          <w:marBottom w:val="0"/>
          <w:divBdr>
            <w:top w:val="none" w:sz="0" w:space="0" w:color="auto"/>
            <w:left w:val="none" w:sz="0" w:space="0" w:color="auto"/>
            <w:bottom w:val="none" w:sz="0" w:space="0" w:color="auto"/>
            <w:right w:val="none" w:sz="0" w:space="0" w:color="auto"/>
          </w:divBdr>
        </w:div>
        <w:div w:id="1370883179">
          <w:marLeft w:val="600"/>
          <w:marRight w:val="0"/>
          <w:marTop w:val="0"/>
          <w:marBottom w:val="0"/>
          <w:divBdr>
            <w:top w:val="none" w:sz="0" w:space="0" w:color="auto"/>
            <w:left w:val="none" w:sz="0" w:space="0" w:color="auto"/>
            <w:bottom w:val="none" w:sz="0" w:space="0" w:color="auto"/>
            <w:right w:val="none" w:sz="0" w:space="0" w:color="auto"/>
          </w:divBdr>
        </w:div>
        <w:div w:id="409087097">
          <w:marLeft w:val="0"/>
          <w:marRight w:val="0"/>
          <w:marTop w:val="0"/>
          <w:marBottom w:val="0"/>
          <w:divBdr>
            <w:top w:val="none" w:sz="0" w:space="0" w:color="auto"/>
            <w:left w:val="none" w:sz="0" w:space="0" w:color="auto"/>
            <w:bottom w:val="none" w:sz="0" w:space="0" w:color="auto"/>
            <w:right w:val="none" w:sz="0" w:space="0" w:color="auto"/>
          </w:divBdr>
        </w:div>
      </w:divsChild>
    </w:div>
    <w:div w:id="981931665">
      <w:bodyDiv w:val="1"/>
      <w:marLeft w:val="0"/>
      <w:marRight w:val="0"/>
      <w:marTop w:val="0"/>
      <w:marBottom w:val="0"/>
      <w:divBdr>
        <w:top w:val="none" w:sz="0" w:space="0" w:color="auto"/>
        <w:left w:val="none" w:sz="0" w:space="0" w:color="auto"/>
        <w:bottom w:val="none" w:sz="0" w:space="0" w:color="auto"/>
        <w:right w:val="none" w:sz="0" w:space="0" w:color="auto"/>
      </w:divBdr>
      <w:divsChild>
        <w:div w:id="2100757805">
          <w:marLeft w:val="600"/>
          <w:marRight w:val="0"/>
          <w:marTop w:val="0"/>
          <w:marBottom w:val="0"/>
          <w:divBdr>
            <w:top w:val="none" w:sz="0" w:space="0" w:color="auto"/>
            <w:left w:val="none" w:sz="0" w:space="0" w:color="auto"/>
            <w:bottom w:val="none" w:sz="0" w:space="0" w:color="auto"/>
            <w:right w:val="none" w:sz="0" w:space="0" w:color="auto"/>
          </w:divBdr>
        </w:div>
        <w:div w:id="1605114476">
          <w:marLeft w:val="600"/>
          <w:marRight w:val="0"/>
          <w:marTop w:val="0"/>
          <w:marBottom w:val="0"/>
          <w:divBdr>
            <w:top w:val="none" w:sz="0" w:space="0" w:color="auto"/>
            <w:left w:val="none" w:sz="0" w:space="0" w:color="auto"/>
            <w:bottom w:val="none" w:sz="0" w:space="0" w:color="auto"/>
            <w:right w:val="none" w:sz="0" w:space="0" w:color="auto"/>
          </w:divBdr>
        </w:div>
      </w:divsChild>
    </w:div>
    <w:div w:id="1041518004">
      <w:bodyDiv w:val="1"/>
      <w:marLeft w:val="0"/>
      <w:marRight w:val="0"/>
      <w:marTop w:val="0"/>
      <w:marBottom w:val="0"/>
      <w:divBdr>
        <w:top w:val="none" w:sz="0" w:space="0" w:color="auto"/>
        <w:left w:val="none" w:sz="0" w:space="0" w:color="auto"/>
        <w:bottom w:val="none" w:sz="0" w:space="0" w:color="auto"/>
        <w:right w:val="none" w:sz="0" w:space="0" w:color="auto"/>
      </w:divBdr>
      <w:divsChild>
        <w:div w:id="1486554621">
          <w:marLeft w:val="600"/>
          <w:marRight w:val="0"/>
          <w:marTop w:val="0"/>
          <w:marBottom w:val="0"/>
          <w:divBdr>
            <w:top w:val="none" w:sz="0" w:space="0" w:color="auto"/>
            <w:left w:val="none" w:sz="0" w:space="0" w:color="auto"/>
            <w:bottom w:val="none" w:sz="0" w:space="0" w:color="auto"/>
            <w:right w:val="none" w:sz="0" w:space="0" w:color="auto"/>
          </w:divBdr>
        </w:div>
      </w:divsChild>
    </w:div>
    <w:div w:id="1048724418">
      <w:bodyDiv w:val="1"/>
      <w:marLeft w:val="0"/>
      <w:marRight w:val="0"/>
      <w:marTop w:val="0"/>
      <w:marBottom w:val="0"/>
      <w:divBdr>
        <w:top w:val="none" w:sz="0" w:space="0" w:color="auto"/>
        <w:left w:val="none" w:sz="0" w:space="0" w:color="auto"/>
        <w:bottom w:val="none" w:sz="0" w:space="0" w:color="auto"/>
        <w:right w:val="none" w:sz="0" w:space="0" w:color="auto"/>
      </w:divBdr>
      <w:divsChild>
        <w:div w:id="1759322439">
          <w:marLeft w:val="600"/>
          <w:marRight w:val="0"/>
          <w:marTop w:val="0"/>
          <w:marBottom w:val="0"/>
          <w:divBdr>
            <w:top w:val="none" w:sz="0" w:space="0" w:color="auto"/>
            <w:left w:val="none" w:sz="0" w:space="0" w:color="auto"/>
            <w:bottom w:val="none" w:sz="0" w:space="0" w:color="auto"/>
            <w:right w:val="none" w:sz="0" w:space="0" w:color="auto"/>
          </w:divBdr>
        </w:div>
      </w:divsChild>
    </w:div>
    <w:div w:id="1078793198">
      <w:bodyDiv w:val="1"/>
      <w:marLeft w:val="0"/>
      <w:marRight w:val="0"/>
      <w:marTop w:val="0"/>
      <w:marBottom w:val="0"/>
      <w:divBdr>
        <w:top w:val="none" w:sz="0" w:space="0" w:color="auto"/>
        <w:left w:val="none" w:sz="0" w:space="0" w:color="auto"/>
        <w:bottom w:val="none" w:sz="0" w:space="0" w:color="auto"/>
        <w:right w:val="none" w:sz="0" w:space="0" w:color="auto"/>
      </w:divBdr>
      <w:divsChild>
        <w:div w:id="1980110127">
          <w:marLeft w:val="600"/>
          <w:marRight w:val="0"/>
          <w:marTop w:val="0"/>
          <w:marBottom w:val="0"/>
          <w:divBdr>
            <w:top w:val="none" w:sz="0" w:space="0" w:color="auto"/>
            <w:left w:val="none" w:sz="0" w:space="0" w:color="auto"/>
            <w:bottom w:val="none" w:sz="0" w:space="0" w:color="auto"/>
            <w:right w:val="none" w:sz="0" w:space="0" w:color="auto"/>
          </w:divBdr>
        </w:div>
      </w:divsChild>
    </w:div>
    <w:div w:id="1113207597">
      <w:bodyDiv w:val="1"/>
      <w:marLeft w:val="0"/>
      <w:marRight w:val="0"/>
      <w:marTop w:val="0"/>
      <w:marBottom w:val="0"/>
      <w:divBdr>
        <w:top w:val="none" w:sz="0" w:space="0" w:color="auto"/>
        <w:left w:val="none" w:sz="0" w:space="0" w:color="auto"/>
        <w:bottom w:val="none" w:sz="0" w:space="0" w:color="auto"/>
        <w:right w:val="none" w:sz="0" w:space="0" w:color="auto"/>
      </w:divBdr>
      <w:divsChild>
        <w:div w:id="1572422709">
          <w:marLeft w:val="600"/>
          <w:marRight w:val="0"/>
          <w:marTop w:val="0"/>
          <w:marBottom w:val="0"/>
          <w:divBdr>
            <w:top w:val="none" w:sz="0" w:space="0" w:color="auto"/>
            <w:left w:val="none" w:sz="0" w:space="0" w:color="auto"/>
            <w:bottom w:val="none" w:sz="0" w:space="0" w:color="auto"/>
            <w:right w:val="none" w:sz="0" w:space="0" w:color="auto"/>
          </w:divBdr>
        </w:div>
      </w:divsChild>
    </w:div>
    <w:div w:id="1128471312">
      <w:bodyDiv w:val="1"/>
      <w:marLeft w:val="0"/>
      <w:marRight w:val="0"/>
      <w:marTop w:val="0"/>
      <w:marBottom w:val="0"/>
      <w:divBdr>
        <w:top w:val="none" w:sz="0" w:space="0" w:color="auto"/>
        <w:left w:val="none" w:sz="0" w:space="0" w:color="auto"/>
        <w:bottom w:val="none" w:sz="0" w:space="0" w:color="auto"/>
        <w:right w:val="none" w:sz="0" w:space="0" w:color="auto"/>
      </w:divBdr>
      <w:divsChild>
        <w:div w:id="163015140">
          <w:marLeft w:val="600"/>
          <w:marRight w:val="0"/>
          <w:marTop w:val="0"/>
          <w:marBottom w:val="0"/>
          <w:divBdr>
            <w:top w:val="none" w:sz="0" w:space="0" w:color="auto"/>
            <w:left w:val="none" w:sz="0" w:space="0" w:color="auto"/>
            <w:bottom w:val="none" w:sz="0" w:space="0" w:color="auto"/>
            <w:right w:val="none" w:sz="0" w:space="0" w:color="auto"/>
          </w:divBdr>
        </w:div>
      </w:divsChild>
    </w:div>
    <w:div w:id="1201865080">
      <w:bodyDiv w:val="1"/>
      <w:marLeft w:val="0"/>
      <w:marRight w:val="0"/>
      <w:marTop w:val="0"/>
      <w:marBottom w:val="0"/>
      <w:divBdr>
        <w:top w:val="none" w:sz="0" w:space="0" w:color="auto"/>
        <w:left w:val="none" w:sz="0" w:space="0" w:color="auto"/>
        <w:bottom w:val="none" w:sz="0" w:space="0" w:color="auto"/>
        <w:right w:val="none" w:sz="0" w:space="0" w:color="auto"/>
      </w:divBdr>
      <w:divsChild>
        <w:div w:id="409081641">
          <w:marLeft w:val="600"/>
          <w:marRight w:val="0"/>
          <w:marTop w:val="0"/>
          <w:marBottom w:val="0"/>
          <w:divBdr>
            <w:top w:val="none" w:sz="0" w:space="0" w:color="auto"/>
            <w:left w:val="none" w:sz="0" w:space="0" w:color="auto"/>
            <w:bottom w:val="none" w:sz="0" w:space="0" w:color="auto"/>
            <w:right w:val="none" w:sz="0" w:space="0" w:color="auto"/>
          </w:divBdr>
        </w:div>
        <w:div w:id="575819096">
          <w:marLeft w:val="600"/>
          <w:marRight w:val="0"/>
          <w:marTop w:val="0"/>
          <w:marBottom w:val="0"/>
          <w:divBdr>
            <w:top w:val="none" w:sz="0" w:space="0" w:color="auto"/>
            <w:left w:val="none" w:sz="0" w:space="0" w:color="auto"/>
            <w:bottom w:val="none" w:sz="0" w:space="0" w:color="auto"/>
            <w:right w:val="none" w:sz="0" w:space="0" w:color="auto"/>
          </w:divBdr>
        </w:div>
      </w:divsChild>
    </w:div>
    <w:div w:id="1336686151">
      <w:bodyDiv w:val="1"/>
      <w:marLeft w:val="0"/>
      <w:marRight w:val="0"/>
      <w:marTop w:val="0"/>
      <w:marBottom w:val="0"/>
      <w:divBdr>
        <w:top w:val="none" w:sz="0" w:space="0" w:color="auto"/>
        <w:left w:val="none" w:sz="0" w:space="0" w:color="auto"/>
        <w:bottom w:val="none" w:sz="0" w:space="0" w:color="auto"/>
        <w:right w:val="none" w:sz="0" w:space="0" w:color="auto"/>
      </w:divBdr>
      <w:divsChild>
        <w:div w:id="1964267791">
          <w:marLeft w:val="600"/>
          <w:marRight w:val="0"/>
          <w:marTop w:val="0"/>
          <w:marBottom w:val="0"/>
          <w:divBdr>
            <w:top w:val="none" w:sz="0" w:space="0" w:color="auto"/>
            <w:left w:val="none" w:sz="0" w:space="0" w:color="auto"/>
            <w:bottom w:val="none" w:sz="0" w:space="0" w:color="auto"/>
            <w:right w:val="none" w:sz="0" w:space="0" w:color="auto"/>
          </w:divBdr>
        </w:div>
      </w:divsChild>
    </w:div>
    <w:div w:id="1346597725">
      <w:bodyDiv w:val="1"/>
      <w:marLeft w:val="0"/>
      <w:marRight w:val="0"/>
      <w:marTop w:val="0"/>
      <w:marBottom w:val="0"/>
      <w:divBdr>
        <w:top w:val="none" w:sz="0" w:space="0" w:color="auto"/>
        <w:left w:val="none" w:sz="0" w:space="0" w:color="auto"/>
        <w:bottom w:val="none" w:sz="0" w:space="0" w:color="auto"/>
        <w:right w:val="none" w:sz="0" w:space="0" w:color="auto"/>
      </w:divBdr>
    </w:div>
    <w:div w:id="1349671167">
      <w:bodyDiv w:val="1"/>
      <w:marLeft w:val="0"/>
      <w:marRight w:val="0"/>
      <w:marTop w:val="0"/>
      <w:marBottom w:val="0"/>
      <w:divBdr>
        <w:top w:val="none" w:sz="0" w:space="0" w:color="auto"/>
        <w:left w:val="none" w:sz="0" w:space="0" w:color="auto"/>
        <w:bottom w:val="none" w:sz="0" w:space="0" w:color="auto"/>
        <w:right w:val="none" w:sz="0" w:space="0" w:color="auto"/>
      </w:divBdr>
    </w:div>
    <w:div w:id="1371566923">
      <w:bodyDiv w:val="1"/>
      <w:marLeft w:val="0"/>
      <w:marRight w:val="0"/>
      <w:marTop w:val="0"/>
      <w:marBottom w:val="0"/>
      <w:divBdr>
        <w:top w:val="none" w:sz="0" w:space="0" w:color="auto"/>
        <w:left w:val="none" w:sz="0" w:space="0" w:color="auto"/>
        <w:bottom w:val="none" w:sz="0" w:space="0" w:color="auto"/>
        <w:right w:val="none" w:sz="0" w:space="0" w:color="auto"/>
      </w:divBdr>
    </w:div>
    <w:div w:id="1388914943">
      <w:bodyDiv w:val="1"/>
      <w:marLeft w:val="0"/>
      <w:marRight w:val="0"/>
      <w:marTop w:val="0"/>
      <w:marBottom w:val="0"/>
      <w:divBdr>
        <w:top w:val="none" w:sz="0" w:space="0" w:color="auto"/>
        <w:left w:val="none" w:sz="0" w:space="0" w:color="auto"/>
        <w:bottom w:val="none" w:sz="0" w:space="0" w:color="auto"/>
        <w:right w:val="none" w:sz="0" w:space="0" w:color="auto"/>
      </w:divBdr>
    </w:div>
    <w:div w:id="1426000710">
      <w:bodyDiv w:val="1"/>
      <w:marLeft w:val="0"/>
      <w:marRight w:val="0"/>
      <w:marTop w:val="0"/>
      <w:marBottom w:val="0"/>
      <w:divBdr>
        <w:top w:val="none" w:sz="0" w:space="0" w:color="auto"/>
        <w:left w:val="none" w:sz="0" w:space="0" w:color="auto"/>
        <w:bottom w:val="none" w:sz="0" w:space="0" w:color="auto"/>
        <w:right w:val="none" w:sz="0" w:space="0" w:color="auto"/>
      </w:divBdr>
      <w:divsChild>
        <w:div w:id="30230473">
          <w:marLeft w:val="600"/>
          <w:marRight w:val="0"/>
          <w:marTop w:val="0"/>
          <w:marBottom w:val="0"/>
          <w:divBdr>
            <w:top w:val="none" w:sz="0" w:space="0" w:color="auto"/>
            <w:left w:val="none" w:sz="0" w:space="0" w:color="auto"/>
            <w:bottom w:val="none" w:sz="0" w:space="0" w:color="auto"/>
            <w:right w:val="none" w:sz="0" w:space="0" w:color="auto"/>
          </w:divBdr>
        </w:div>
      </w:divsChild>
    </w:div>
    <w:div w:id="1439176014">
      <w:bodyDiv w:val="1"/>
      <w:marLeft w:val="0"/>
      <w:marRight w:val="0"/>
      <w:marTop w:val="0"/>
      <w:marBottom w:val="0"/>
      <w:divBdr>
        <w:top w:val="none" w:sz="0" w:space="0" w:color="auto"/>
        <w:left w:val="none" w:sz="0" w:space="0" w:color="auto"/>
        <w:bottom w:val="none" w:sz="0" w:space="0" w:color="auto"/>
        <w:right w:val="none" w:sz="0" w:space="0" w:color="auto"/>
      </w:divBdr>
      <w:divsChild>
        <w:div w:id="1164853311">
          <w:marLeft w:val="600"/>
          <w:marRight w:val="0"/>
          <w:marTop w:val="0"/>
          <w:marBottom w:val="0"/>
          <w:divBdr>
            <w:top w:val="none" w:sz="0" w:space="0" w:color="auto"/>
            <w:left w:val="none" w:sz="0" w:space="0" w:color="auto"/>
            <w:bottom w:val="none" w:sz="0" w:space="0" w:color="auto"/>
            <w:right w:val="none" w:sz="0" w:space="0" w:color="auto"/>
          </w:divBdr>
        </w:div>
        <w:div w:id="1433356538">
          <w:marLeft w:val="0"/>
          <w:marRight w:val="0"/>
          <w:marTop w:val="0"/>
          <w:marBottom w:val="0"/>
          <w:divBdr>
            <w:top w:val="none" w:sz="0" w:space="0" w:color="auto"/>
            <w:left w:val="none" w:sz="0" w:space="0" w:color="auto"/>
            <w:bottom w:val="none" w:sz="0" w:space="0" w:color="auto"/>
            <w:right w:val="none" w:sz="0" w:space="0" w:color="auto"/>
          </w:divBdr>
        </w:div>
        <w:div w:id="1245411288">
          <w:marLeft w:val="600"/>
          <w:marRight w:val="0"/>
          <w:marTop w:val="0"/>
          <w:marBottom w:val="0"/>
          <w:divBdr>
            <w:top w:val="none" w:sz="0" w:space="0" w:color="auto"/>
            <w:left w:val="none" w:sz="0" w:space="0" w:color="auto"/>
            <w:bottom w:val="none" w:sz="0" w:space="0" w:color="auto"/>
            <w:right w:val="none" w:sz="0" w:space="0" w:color="auto"/>
          </w:divBdr>
        </w:div>
        <w:div w:id="1478717563">
          <w:marLeft w:val="0"/>
          <w:marRight w:val="0"/>
          <w:marTop w:val="0"/>
          <w:marBottom w:val="0"/>
          <w:divBdr>
            <w:top w:val="none" w:sz="0" w:space="0" w:color="auto"/>
            <w:left w:val="none" w:sz="0" w:space="0" w:color="auto"/>
            <w:bottom w:val="none" w:sz="0" w:space="0" w:color="auto"/>
            <w:right w:val="none" w:sz="0" w:space="0" w:color="auto"/>
          </w:divBdr>
        </w:div>
      </w:divsChild>
    </w:div>
    <w:div w:id="1442535730">
      <w:bodyDiv w:val="1"/>
      <w:marLeft w:val="0"/>
      <w:marRight w:val="0"/>
      <w:marTop w:val="0"/>
      <w:marBottom w:val="0"/>
      <w:divBdr>
        <w:top w:val="none" w:sz="0" w:space="0" w:color="auto"/>
        <w:left w:val="none" w:sz="0" w:space="0" w:color="auto"/>
        <w:bottom w:val="none" w:sz="0" w:space="0" w:color="auto"/>
        <w:right w:val="none" w:sz="0" w:space="0" w:color="auto"/>
      </w:divBdr>
      <w:divsChild>
        <w:div w:id="1819616514">
          <w:marLeft w:val="600"/>
          <w:marRight w:val="0"/>
          <w:marTop w:val="0"/>
          <w:marBottom w:val="0"/>
          <w:divBdr>
            <w:top w:val="none" w:sz="0" w:space="0" w:color="auto"/>
            <w:left w:val="none" w:sz="0" w:space="0" w:color="auto"/>
            <w:bottom w:val="none" w:sz="0" w:space="0" w:color="auto"/>
            <w:right w:val="none" w:sz="0" w:space="0" w:color="auto"/>
          </w:divBdr>
        </w:div>
      </w:divsChild>
    </w:div>
    <w:div w:id="1494830083">
      <w:bodyDiv w:val="1"/>
      <w:marLeft w:val="0"/>
      <w:marRight w:val="0"/>
      <w:marTop w:val="0"/>
      <w:marBottom w:val="0"/>
      <w:divBdr>
        <w:top w:val="none" w:sz="0" w:space="0" w:color="auto"/>
        <w:left w:val="none" w:sz="0" w:space="0" w:color="auto"/>
        <w:bottom w:val="none" w:sz="0" w:space="0" w:color="auto"/>
        <w:right w:val="none" w:sz="0" w:space="0" w:color="auto"/>
      </w:divBdr>
    </w:div>
    <w:div w:id="1518348742">
      <w:bodyDiv w:val="1"/>
      <w:marLeft w:val="0"/>
      <w:marRight w:val="0"/>
      <w:marTop w:val="0"/>
      <w:marBottom w:val="0"/>
      <w:divBdr>
        <w:top w:val="none" w:sz="0" w:space="0" w:color="auto"/>
        <w:left w:val="none" w:sz="0" w:space="0" w:color="auto"/>
        <w:bottom w:val="none" w:sz="0" w:space="0" w:color="auto"/>
        <w:right w:val="none" w:sz="0" w:space="0" w:color="auto"/>
      </w:divBdr>
      <w:divsChild>
        <w:div w:id="2133134285">
          <w:marLeft w:val="600"/>
          <w:marRight w:val="0"/>
          <w:marTop w:val="0"/>
          <w:marBottom w:val="0"/>
          <w:divBdr>
            <w:top w:val="none" w:sz="0" w:space="0" w:color="auto"/>
            <w:left w:val="none" w:sz="0" w:space="0" w:color="auto"/>
            <w:bottom w:val="none" w:sz="0" w:space="0" w:color="auto"/>
            <w:right w:val="none" w:sz="0" w:space="0" w:color="auto"/>
          </w:divBdr>
        </w:div>
      </w:divsChild>
    </w:div>
    <w:div w:id="1684087353">
      <w:bodyDiv w:val="1"/>
      <w:marLeft w:val="0"/>
      <w:marRight w:val="0"/>
      <w:marTop w:val="0"/>
      <w:marBottom w:val="0"/>
      <w:divBdr>
        <w:top w:val="none" w:sz="0" w:space="0" w:color="auto"/>
        <w:left w:val="none" w:sz="0" w:space="0" w:color="auto"/>
        <w:bottom w:val="none" w:sz="0" w:space="0" w:color="auto"/>
        <w:right w:val="none" w:sz="0" w:space="0" w:color="auto"/>
      </w:divBdr>
      <w:divsChild>
        <w:div w:id="1190332579">
          <w:marLeft w:val="600"/>
          <w:marRight w:val="0"/>
          <w:marTop w:val="0"/>
          <w:marBottom w:val="0"/>
          <w:divBdr>
            <w:top w:val="none" w:sz="0" w:space="0" w:color="auto"/>
            <w:left w:val="none" w:sz="0" w:space="0" w:color="auto"/>
            <w:bottom w:val="none" w:sz="0" w:space="0" w:color="auto"/>
            <w:right w:val="none" w:sz="0" w:space="0" w:color="auto"/>
          </w:divBdr>
        </w:div>
      </w:divsChild>
    </w:div>
    <w:div w:id="1701398739">
      <w:bodyDiv w:val="1"/>
      <w:marLeft w:val="0"/>
      <w:marRight w:val="0"/>
      <w:marTop w:val="0"/>
      <w:marBottom w:val="0"/>
      <w:divBdr>
        <w:top w:val="none" w:sz="0" w:space="0" w:color="auto"/>
        <w:left w:val="none" w:sz="0" w:space="0" w:color="auto"/>
        <w:bottom w:val="none" w:sz="0" w:space="0" w:color="auto"/>
        <w:right w:val="none" w:sz="0" w:space="0" w:color="auto"/>
      </w:divBdr>
    </w:div>
    <w:div w:id="1732580565">
      <w:bodyDiv w:val="1"/>
      <w:marLeft w:val="0"/>
      <w:marRight w:val="0"/>
      <w:marTop w:val="0"/>
      <w:marBottom w:val="0"/>
      <w:divBdr>
        <w:top w:val="none" w:sz="0" w:space="0" w:color="auto"/>
        <w:left w:val="none" w:sz="0" w:space="0" w:color="auto"/>
        <w:bottom w:val="none" w:sz="0" w:space="0" w:color="auto"/>
        <w:right w:val="none" w:sz="0" w:space="0" w:color="auto"/>
      </w:divBdr>
    </w:div>
    <w:div w:id="1759399801">
      <w:bodyDiv w:val="1"/>
      <w:marLeft w:val="0"/>
      <w:marRight w:val="0"/>
      <w:marTop w:val="0"/>
      <w:marBottom w:val="0"/>
      <w:divBdr>
        <w:top w:val="none" w:sz="0" w:space="0" w:color="auto"/>
        <w:left w:val="none" w:sz="0" w:space="0" w:color="auto"/>
        <w:bottom w:val="none" w:sz="0" w:space="0" w:color="auto"/>
        <w:right w:val="none" w:sz="0" w:space="0" w:color="auto"/>
      </w:divBdr>
    </w:div>
    <w:div w:id="1764371471">
      <w:bodyDiv w:val="1"/>
      <w:marLeft w:val="0"/>
      <w:marRight w:val="0"/>
      <w:marTop w:val="0"/>
      <w:marBottom w:val="0"/>
      <w:divBdr>
        <w:top w:val="none" w:sz="0" w:space="0" w:color="auto"/>
        <w:left w:val="none" w:sz="0" w:space="0" w:color="auto"/>
        <w:bottom w:val="none" w:sz="0" w:space="0" w:color="auto"/>
        <w:right w:val="none" w:sz="0" w:space="0" w:color="auto"/>
      </w:divBdr>
      <w:divsChild>
        <w:div w:id="1272201807">
          <w:marLeft w:val="600"/>
          <w:marRight w:val="0"/>
          <w:marTop w:val="0"/>
          <w:marBottom w:val="0"/>
          <w:divBdr>
            <w:top w:val="none" w:sz="0" w:space="0" w:color="auto"/>
            <w:left w:val="none" w:sz="0" w:space="0" w:color="auto"/>
            <w:bottom w:val="none" w:sz="0" w:space="0" w:color="auto"/>
            <w:right w:val="none" w:sz="0" w:space="0" w:color="auto"/>
          </w:divBdr>
        </w:div>
      </w:divsChild>
    </w:div>
    <w:div w:id="1915241655">
      <w:bodyDiv w:val="1"/>
      <w:marLeft w:val="0"/>
      <w:marRight w:val="0"/>
      <w:marTop w:val="0"/>
      <w:marBottom w:val="0"/>
      <w:divBdr>
        <w:top w:val="none" w:sz="0" w:space="0" w:color="auto"/>
        <w:left w:val="none" w:sz="0" w:space="0" w:color="auto"/>
        <w:bottom w:val="none" w:sz="0" w:space="0" w:color="auto"/>
        <w:right w:val="none" w:sz="0" w:space="0" w:color="auto"/>
      </w:divBdr>
      <w:divsChild>
        <w:div w:id="1450395545">
          <w:marLeft w:val="600"/>
          <w:marRight w:val="0"/>
          <w:marTop w:val="0"/>
          <w:marBottom w:val="0"/>
          <w:divBdr>
            <w:top w:val="none" w:sz="0" w:space="0" w:color="auto"/>
            <w:left w:val="none" w:sz="0" w:space="0" w:color="auto"/>
            <w:bottom w:val="none" w:sz="0" w:space="0" w:color="auto"/>
            <w:right w:val="none" w:sz="0" w:space="0" w:color="auto"/>
          </w:divBdr>
        </w:div>
        <w:div w:id="1796673628">
          <w:marLeft w:val="600"/>
          <w:marRight w:val="0"/>
          <w:marTop w:val="0"/>
          <w:marBottom w:val="0"/>
          <w:divBdr>
            <w:top w:val="none" w:sz="0" w:space="0" w:color="auto"/>
            <w:left w:val="none" w:sz="0" w:space="0" w:color="auto"/>
            <w:bottom w:val="none" w:sz="0" w:space="0" w:color="auto"/>
            <w:right w:val="none" w:sz="0" w:space="0" w:color="auto"/>
          </w:divBdr>
        </w:div>
        <w:div w:id="1452480293">
          <w:marLeft w:val="600"/>
          <w:marRight w:val="0"/>
          <w:marTop w:val="0"/>
          <w:marBottom w:val="0"/>
          <w:divBdr>
            <w:top w:val="none" w:sz="0" w:space="0" w:color="auto"/>
            <w:left w:val="none" w:sz="0" w:space="0" w:color="auto"/>
            <w:bottom w:val="none" w:sz="0" w:space="0" w:color="auto"/>
            <w:right w:val="none" w:sz="0" w:space="0" w:color="auto"/>
          </w:divBdr>
        </w:div>
      </w:divsChild>
    </w:div>
    <w:div w:id="2060470958">
      <w:bodyDiv w:val="1"/>
      <w:marLeft w:val="0"/>
      <w:marRight w:val="0"/>
      <w:marTop w:val="0"/>
      <w:marBottom w:val="0"/>
      <w:divBdr>
        <w:top w:val="none" w:sz="0" w:space="0" w:color="auto"/>
        <w:left w:val="none" w:sz="0" w:space="0" w:color="auto"/>
        <w:bottom w:val="none" w:sz="0" w:space="0" w:color="auto"/>
        <w:right w:val="none" w:sz="0" w:space="0" w:color="auto"/>
      </w:divBdr>
      <w:divsChild>
        <w:div w:id="1964341706">
          <w:marLeft w:val="600"/>
          <w:marRight w:val="0"/>
          <w:marTop w:val="0"/>
          <w:marBottom w:val="0"/>
          <w:divBdr>
            <w:top w:val="none" w:sz="0" w:space="0" w:color="auto"/>
            <w:left w:val="none" w:sz="0" w:space="0" w:color="auto"/>
            <w:bottom w:val="none" w:sz="0" w:space="0" w:color="auto"/>
            <w:right w:val="none" w:sz="0" w:space="0" w:color="auto"/>
          </w:divBdr>
        </w:div>
        <w:div w:id="887834563">
          <w:marLeft w:val="600"/>
          <w:marRight w:val="0"/>
          <w:marTop w:val="0"/>
          <w:marBottom w:val="0"/>
          <w:divBdr>
            <w:top w:val="none" w:sz="0" w:space="0" w:color="auto"/>
            <w:left w:val="none" w:sz="0" w:space="0" w:color="auto"/>
            <w:bottom w:val="none" w:sz="0" w:space="0" w:color="auto"/>
            <w:right w:val="none" w:sz="0" w:space="0" w:color="auto"/>
          </w:divBdr>
        </w:div>
        <w:div w:id="1238587682">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cid:01125e57-9390-4e40-b9fe-a2ea51fa7265"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016D6C17-CDB6-4E05-92B9-6267BFD19CEE" TargetMode="External"/><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cid:01125e57-9390-4e40-b9fe-a2ea51fa7265"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E71A8-85E2-4124-BC54-23ABB3ED7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1626</TotalTime>
  <Pages>17</Pages>
  <Words>2640</Words>
  <Characters>15049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Alber</dc:creator>
  <cp:keywords/>
  <dc:description/>
  <cp:lastModifiedBy>Lisa Alber</cp:lastModifiedBy>
  <cp:revision>34</cp:revision>
  <cp:lastPrinted>2022-05-04T22:28:00Z</cp:lastPrinted>
  <dcterms:created xsi:type="dcterms:W3CDTF">2022-04-08T17:11:00Z</dcterms:created>
  <dcterms:modified xsi:type="dcterms:W3CDTF">2022-05-04T22:29:00Z</dcterms:modified>
</cp:coreProperties>
</file>